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43B1" w14:textId="77777777" w:rsidR="00B377C4" w:rsidRDefault="00B377C4" w:rsidP="00DC709A">
      <w:pPr>
        <w:pStyle w:val="TItredudocument"/>
        <w:spacing w:line="192" w:lineRule="auto"/>
      </w:pPr>
      <w:bookmarkStart w:id="0" w:name="_GoBack"/>
      <w:bookmarkEnd w:id="0"/>
    </w:p>
    <w:p w14:paraId="7E00B24B" w14:textId="7C04B7E3" w:rsidR="006F6D21" w:rsidRPr="002F04E3" w:rsidRDefault="002F04E3" w:rsidP="00DC709A">
      <w:pPr>
        <w:pStyle w:val="TItredudocument"/>
        <w:spacing w:line="192" w:lineRule="auto"/>
        <w:rPr>
          <w:b w:val="0"/>
        </w:rPr>
      </w:pPr>
      <w:r w:rsidRPr="002F04E3">
        <w:t>Communiqué de presse</w:t>
      </w:r>
      <w:r w:rsidR="00363AB9" w:rsidRPr="002F04E3">
        <w:t xml:space="preserve"> </w:t>
      </w:r>
      <w:r w:rsidR="00DC709A" w:rsidRPr="002F04E3">
        <w:br/>
      </w:r>
      <w:r w:rsidR="00CC736B">
        <w:rPr>
          <w:b w:val="0"/>
        </w:rPr>
        <w:t>emploi des personnes handicapées : ouverture de la consultation #activateurdégalité</w:t>
      </w:r>
    </w:p>
    <w:p w14:paraId="35001155" w14:textId="77777777" w:rsidR="00B377C4" w:rsidRDefault="00B377C4" w:rsidP="00CC736B">
      <w:pPr>
        <w:spacing w:line="240" w:lineRule="auto"/>
        <w:rPr>
          <w:rFonts w:cstheme="minorHAnsi"/>
          <w:color w:val="000000"/>
          <w:sz w:val="22"/>
        </w:rPr>
      </w:pPr>
    </w:p>
    <w:p w14:paraId="16AE8E66" w14:textId="77777777" w:rsidR="00B377C4" w:rsidRDefault="00B377C4" w:rsidP="00CC736B">
      <w:pPr>
        <w:spacing w:line="240" w:lineRule="auto"/>
        <w:rPr>
          <w:rFonts w:cstheme="minorHAnsi"/>
          <w:color w:val="000000"/>
          <w:sz w:val="22"/>
        </w:rPr>
      </w:pPr>
    </w:p>
    <w:p w14:paraId="34D15245" w14:textId="5EA5B8C7" w:rsidR="00CC736B" w:rsidRDefault="00CC736B" w:rsidP="00CC736B">
      <w:pPr>
        <w:spacing w:line="240" w:lineRule="auto"/>
        <w:rPr>
          <w:rFonts w:cstheme="minorHAnsi"/>
          <w:color w:val="000000"/>
          <w:sz w:val="22"/>
        </w:rPr>
      </w:pPr>
      <w:r w:rsidRPr="00CC736B">
        <w:rPr>
          <w:rFonts w:cstheme="minorHAnsi"/>
          <w:color w:val="000000"/>
          <w:sz w:val="22"/>
        </w:rPr>
        <w:t>La crise sanitaire, économique et sociale</w:t>
      </w:r>
      <w:r w:rsidR="00C90D58">
        <w:rPr>
          <w:rFonts w:cstheme="minorHAnsi"/>
          <w:color w:val="000000"/>
          <w:sz w:val="22"/>
        </w:rPr>
        <w:t>,</w:t>
      </w:r>
      <w:r w:rsidRPr="00CC736B">
        <w:rPr>
          <w:rFonts w:cstheme="minorHAnsi"/>
          <w:color w:val="000000"/>
          <w:sz w:val="22"/>
        </w:rPr>
        <w:t xml:space="preserve"> provoquée par la Covid 19</w:t>
      </w:r>
      <w:r w:rsidR="00C90D58">
        <w:rPr>
          <w:rFonts w:cstheme="minorHAnsi"/>
          <w:color w:val="000000"/>
          <w:sz w:val="22"/>
        </w:rPr>
        <w:t>,</w:t>
      </w:r>
      <w:r w:rsidRPr="00CC736B">
        <w:rPr>
          <w:rFonts w:cstheme="minorHAnsi"/>
          <w:color w:val="000000"/>
          <w:sz w:val="22"/>
        </w:rPr>
        <w:t xml:space="preserve"> </w:t>
      </w:r>
      <w:r w:rsidR="004A782D">
        <w:rPr>
          <w:rFonts w:cstheme="minorHAnsi"/>
          <w:color w:val="000000"/>
          <w:sz w:val="22"/>
        </w:rPr>
        <w:t>met en lumière</w:t>
      </w:r>
      <w:r w:rsidRPr="00CC736B">
        <w:rPr>
          <w:rFonts w:cstheme="minorHAnsi"/>
          <w:color w:val="000000"/>
          <w:sz w:val="22"/>
        </w:rPr>
        <w:t xml:space="preserve"> les faiblesses et les forces de notre société pour inclure les personnes en situation de handicap dans l’emploi. </w:t>
      </w:r>
    </w:p>
    <w:p w14:paraId="7CC3C0D4" w14:textId="5B13468C" w:rsidR="008C5BC7" w:rsidRPr="00F34212" w:rsidRDefault="00C90D58" w:rsidP="00DF3DCF">
      <w:pPr>
        <w:spacing w:line="240" w:lineRule="auto"/>
        <w:rPr>
          <w:rFonts w:cstheme="minorHAnsi"/>
          <w:b/>
          <w:bCs/>
          <w:color w:val="000000"/>
          <w:sz w:val="22"/>
        </w:rPr>
      </w:pPr>
      <w:r w:rsidRPr="00693FC3">
        <w:rPr>
          <w:rFonts w:cstheme="minorHAnsi"/>
          <w:b/>
          <w:bCs/>
          <w:color w:val="000000"/>
          <w:sz w:val="22"/>
        </w:rPr>
        <w:t>Dans ce contexte</w:t>
      </w:r>
      <w:r>
        <w:rPr>
          <w:rFonts w:cstheme="minorHAnsi"/>
          <w:b/>
          <w:bCs/>
          <w:color w:val="000000"/>
          <w:sz w:val="22"/>
        </w:rPr>
        <w:t xml:space="preserve">, </w:t>
      </w:r>
      <w:r w:rsidR="00DF47E8" w:rsidRPr="00F34212">
        <w:rPr>
          <w:rFonts w:cstheme="minorHAnsi"/>
          <w:b/>
          <w:bCs/>
          <w:color w:val="000000"/>
          <w:sz w:val="22"/>
        </w:rPr>
        <w:t>l’Agefiph</w:t>
      </w:r>
      <w:r w:rsidR="00DF47E8">
        <w:rPr>
          <w:rFonts w:cstheme="minorHAnsi"/>
          <w:b/>
          <w:bCs/>
          <w:color w:val="000000"/>
          <w:sz w:val="22"/>
        </w:rPr>
        <w:t xml:space="preserve">, </w:t>
      </w:r>
      <w:r w:rsidR="005455B6">
        <w:rPr>
          <w:rFonts w:cstheme="minorHAnsi"/>
          <w:b/>
          <w:bCs/>
          <w:color w:val="000000"/>
          <w:sz w:val="22"/>
        </w:rPr>
        <w:t xml:space="preserve">Pôle emploi, </w:t>
      </w:r>
      <w:r w:rsidR="00DF47E8" w:rsidRPr="00F34212">
        <w:rPr>
          <w:rFonts w:cstheme="minorHAnsi"/>
          <w:b/>
          <w:bCs/>
          <w:color w:val="000000"/>
          <w:sz w:val="22"/>
        </w:rPr>
        <w:t>Cheops</w:t>
      </w:r>
      <w:r w:rsidR="00DF47E8">
        <w:rPr>
          <w:rFonts w:cstheme="minorHAnsi"/>
          <w:b/>
          <w:bCs/>
          <w:color w:val="000000"/>
          <w:sz w:val="22"/>
        </w:rPr>
        <w:t xml:space="preserve">, </w:t>
      </w:r>
      <w:r>
        <w:rPr>
          <w:rFonts w:cstheme="minorHAnsi"/>
          <w:b/>
          <w:bCs/>
          <w:color w:val="000000"/>
          <w:sz w:val="22"/>
        </w:rPr>
        <w:t>l</w:t>
      </w:r>
      <w:r w:rsidR="00CC736B" w:rsidRPr="00F34212">
        <w:rPr>
          <w:rFonts w:cstheme="minorHAnsi"/>
          <w:b/>
          <w:bCs/>
          <w:color w:val="000000"/>
          <w:sz w:val="22"/>
        </w:rPr>
        <w:t xml:space="preserve">e CNCPH, </w:t>
      </w:r>
      <w:r w:rsidR="00DF47E8" w:rsidRPr="00F34212">
        <w:rPr>
          <w:rFonts w:cstheme="minorHAnsi"/>
          <w:b/>
          <w:bCs/>
          <w:color w:val="000000"/>
          <w:sz w:val="22"/>
        </w:rPr>
        <w:t>le FIPHFP</w:t>
      </w:r>
      <w:r w:rsidR="00DF47E8">
        <w:rPr>
          <w:rFonts w:cstheme="minorHAnsi"/>
          <w:b/>
          <w:bCs/>
          <w:color w:val="000000"/>
          <w:sz w:val="22"/>
        </w:rPr>
        <w:t xml:space="preserve">, </w:t>
      </w:r>
      <w:r w:rsidR="005455B6">
        <w:rPr>
          <w:rFonts w:cstheme="minorHAnsi"/>
          <w:b/>
          <w:bCs/>
          <w:color w:val="000000"/>
          <w:sz w:val="22"/>
        </w:rPr>
        <w:t xml:space="preserve">le </w:t>
      </w:r>
      <w:r w:rsidR="00DF47E8" w:rsidRPr="00F34212">
        <w:rPr>
          <w:rFonts w:cstheme="minorHAnsi"/>
          <w:b/>
          <w:bCs/>
          <w:color w:val="000000"/>
          <w:sz w:val="22"/>
        </w:rPr>
        <w:t>Haut-commissaire pour l’inclusion dans l’emploi et la mobilisation des entreprises</w:t>
      </w:r>
      <w:r w:rsidR="00DF47E8">
        <w:rPr>
          <w:rFonts w:cstheme="minorHAnsi"/>
          <w:b/>
          <w:bCs/>
          <w:color w:val="000000"/>
          <w:sz w:val="22"/>
        </w:rPr>
        <w:t>,</w:t>
      </w:r>
      <w:r w:rsidR="00DF47E8" w:rsidRPr="00F34212">
        <w:rPr>
          <w:rFonts w:cstheme="minorHAnsi"/>
          <w:b/>
          <w:bCs/>
          <w:color w:val="000000"/>
          <w:sz w:val="22"/>
        </w:rPr>
        <w:t xml:space="preserve"> </w:t>
      </w:r>
      <w:r w:rsidR="00CC736B" w:rsidRPr="00F34212">
        <w:rPr>
          <w:rFonts w:cstheme="minorHAnsi"/>
          <w:b/>
          <w:bCs/>
          <w:color w:val="000000"/>
          <w:sz w:val="22"/>
        </w:rPr>
        <w:t>l’</w:t>
      </w:r>
      <w:r w:rsidR="004A1BC7">
        <w:rPr>
          <w:rFonts w:cstheme="minorHAnsi"/>
          <w:b/>
          <w:bCs/>
          <w:color w:val="000000"/>
          <w:sz w:val="22"/>
        </w:rPr>
        <w:t xml:space="preserve">association </w:t>
      </w:r>
      <w:r w:rsidR="00CC736B" w:rsidRPr="00F34212">
        <w:rPr>
          <w:rFonts w:cstheme="minorHAnsi"/>
          <w:b/>
          <w:bCs/>
          <w:color w:val="000000"/>
          <w:sz w:val="22"/>
        </w:rPr>
        <w:t>OETH</w:t>
      </w:r>
      <w:r w:rsidR="005455B6">
        <w:rPr>
          <w:rFonts w:cstheme="minorHAnsi"/>
          <w:b/>
          <w:bCs/>
          <w:color w:val="000000"/>
          <w:sz w:val="22"/>
        </w:rPr>
        <w:t>,</w:t>
      </w:r>
      <w:r w:rsidR="00CC736B" w:rsidRPr="00F34212">
        <w:rPr>
          <w:rFonts w:cstheme="minorHAnsi"/>
          <w:b/>
          <w:bCs/>
          <w:color w:val="000000"/>
          <w:sz w:val="22"/>
        </w:rPr>
        <w:t xml:space="preserve"> </w:t>
      </w:r>
      <w:r w:rsidR="004A782D" w:rsidRPr="00F34212">
        <w:rPr>
          <w:rFonts w:cstheme="minorHAnsi"/>
          <w:b/>
          <w:bCs/>
          <w:color w:val="000000"/>
          <w:sz w:val="22"/>
        </w:rPr>
        <w:t>l’UNEA</w:t>
      </w:r>
      <w:r w:rsidR="00CC736B" w:rsidRPr="00F34212">
        <w:rPr>
          <w:rFonts w:cstheme="minorHAnsi"/>
          <w:b/>
          <w:bCs/>
          <w:color w:val="000000"/>
          <w:sz w:val="22"/>
        </w:rPr>
        <w:t xml:space="preserve"> </w:t>
      </w:r>
      <w:r w:rsidR="005455B6">
        <w:rPr>
          <w:rFonts w:cstheme="minorHAnsi"/>
          <w:b/>
          <w:bCs/>
          <w:color w:val="000000"/>
          <w:sz w:val="22"/>
        </w:rPr>
        <w:t xml:space="preserve">et </w:t>
      </w:r>
      <w:r w:rsidR="005455B6" w:rsidRPr="00F34212">
        <w:rPr>
          <w:rFonts w:cstheme="minorHAnsi"/>
          <w:b/>
          <w:bCs/>
          <w:color w:val="000000"/>
          <w:sz w:val="22"/>
        </w:rPr>
        <w:t>le réseau Gesat</w:t>
      </w:r>
      <w:r w:rsidR="005455B6">
        <w:rPr>
          <w:rFonts w:cstheme="minorHAnsi"/>
          <w:b/>
          <w:bCs/>
          <w:color w:val="000000"/>
          <w:sz w:val="22"/>
        </w:rPr>
        <w:t xml:space="preserve">, </w:t>
      </w:r>
      <w:r w:rsidR="00F1303F">
        <w:rPr>
          <w:rFonts w:cstheme="minorHAnsi"/>
          <w:b/>
          <w:bCs/>
          <w:color w:val="000000"/>
          <w:sz w:val="22"/>
        </w:rPr>
        <w:t>ont ouvert,</w:t>
      </w:r>
      <w:r w:rsidR="00C610D7">
        <w:rPr>
          <w:rFonts w:cstheme="minorHAnsi"/>
          <w:b/>
          <w:bCs/>
          <w:color w:val="000000"/>
          <w:sz w:val="22"/>
        </w:rPr>
        <w:t xml:space="preserve"> le 15</w:t>
      </w:r>
      <w:r w:rsidR="008C5BC7" w:rsidRPr="00F34212">
        <w:rPr>
          <w:rFonts w:cstheme="minorHAnsi"/>
          <w:b/>
          <w:bCs/>
          <w:color w:val="000000"/>
          <w:sz w:val="22"/>
        </w:rPr>
        <w:t xml:space="preserve"> septembre</w:t>
      </w:r>
      <w:r w:rsidR="00F1303F">
        <w:rPr>
          <w:rFonts w:cstheme="minorHAnsi"/>
          <w:b/>
          <w:bCs/>
          <w:color w:val="000000"/>
          <w:sz w:val="22"/>
        </w:rPr>
        <w:t>,</w:t>
      </w:r>
      <w:r w:rsidR="008C5BC7" w:rsidRPr="00F34212">
        <w:rPr>
          <w:rFonts w:cstheme="minorHAnsi"/>
          <w:b/>
          <w:bCs/>
          <w:color w:val="000000"/>
          <w:sz w:val="22"/>
        </w:rPr>
        <w:t xml:space="preserve"> </w:t>
      </w:r>
      <w:r w:rsidR="004A782D">
        <w:rPr>
          <w:rFonts w:cstheme="minorHAnsi"/>
          <w:b/>
          <w:bCs/>
          <w:color w:val="000000"/>
          <w:sz w:val="22"/>
        </w:rPr>
        <w:t>une</w:t>
      </w:r>
      <w:r w:rsidR="008C5BC7" w:rsidRPr="00F34212">
        <w:rPr>
          <w:rFonts w:cstheme="minorHAnsi"/>
          <w:b/>
          <w:bCs/>
          <w:color w:val="000000"/>
          <w:sz w:val="22"/>
        </w:rPr>
        <w:t xml:space="preserve"> consultation </w:t>
      </w:r>
      <w:hyperlink r:id="rId7" w:history="1">
        <w:r w:rsidR="004A782D" w:rsidRPr="00614407">
          <w:rPr>
            <w:rStyle w:val="Lienhypertexte"/>
            <w:rFonts w:cstheme="minorHAnsi"/>
            <w:b/>
            <w:bCs/>
            <w:sz w:val="22"/>
          </w:rPr>
          <w:t>www.activateurdegalite.fr</w:t>
        </w:r>
      </w:hyperlink>
      <w:r w:rsidR="004A782D">
        <w:rPr>
          <w:rFonts w:cstheme="minorHAnsi"/>
          <w:b/>
          <w:bCs/>
          <w:color w:val="000000"/>
          <w:sz w:val="22"/>
        </w:rPr>
        <w:t xml:space="preserve"> pour recueillir l’expression de tous sur les besoins des personnes et des entreprises et faire émerger des solutions nouvelles.</w:t>
      </w:r>
    </w:p>
    <w:p w14:paraId="60496147" w14:textId="77777777" w:rsidR="00DF3DCF" w:rsidRPr="00DF3DCF" w:rsidRDefault="00DF3DCF" w:rsidP="00DF3DCF">
      <w:pPr>
        <w:spacing w:line="240" w:lineRule="auto"/>
        <w:rPr>
          <w:rFonts w:cstheme="minorHAnsi"/>
          <w:color w:val="000000"/>
          <w:sz w:val="22"/>
        </w:rPr>
      </w:pPr>
    </w:p>
    <w:p w14:paraId="3B3E34C0" w14:textId="401B922E" w:rsidR="00CC736B" w:rsidRPr="00CC736B" w:rsidRDefault="00CC736B" w:rsidP="00F34212">
      <w:pPr>
        <w:pStyle w:val="Intertitre"/>
      </w:pPr>
      <w:r w:rsidRPr="00CC736B">
        <w:t>La consultation #activateurdégalité, un espace d’expression</w:t>
      </w:r>
    </w:p>
    <w:p w14:paraId="5FE3CE62" w14:textId="72AF80D5" w:rsidR="00CC736B" w:rsidRPr="00CC736B" w:rsidRDefault="00CC736B" w:rsidP="00CC736B">
      <w:pPr>
        <w:pStyle w:val="NormalWeb"/>
        <w:rPr>
          <w:rFonts w:asciiTheme="minorHAnsi" w:hAnsiTheme="minorHAnsi" w:cstheme="minorHAnsi"/>
          <w:color w:val="20001F"/>
          <w:sz w:val="22"/>
          <w:szCs w:val="22"/>
        </w:rPr>
      </w:pPr>
      <w:r w:rsidRPr="00CC736B">
        <w:rPr>
          <w:rFonts w:asciiTheme="minorHAnsi" w:hAnsiTheme="minorHAnsi" w:cstheme="minorHAnsi"/>
          <w:color w:val="20001F"/>
          <w:sz w:val="22"/>
          <w:szCs w:val="22"/>
        </w:rPr>
        <w:t xml:space="preserve">La consultation #activateurdégalité </w:t>
      </w:r>
      <w:r w:rsidR="00F1303F">
        <w:rPr>
          <w:rFonts w:asciiTheme="minorHAnsi" w:hAnsiTheme="minorHAnsi" w:cstheme="minorHAnsi"/>
          <w:color w:val="20001F"/>
          <w:sz w:val="22"/>
          <w:szCs w:val="22"/>
        </w:rPr>
        <w:t xml:space="preserve">a </w:t>
      </w:r>
      <w:r w:rsidRPr="00693FC3">
        <w:rPr>
          <w:rFonts w:asciiTheme="minorHAnsi" w:hAnsiTheme="minorHAnsi" w:cstheme="minorHAnsi"/>
          <w:color w:val="20001F"/>
          <w:sz w:val="22"/>
          <w:szCs w:val="22"/>
        </w:rPr>
        <w:t>démarr</w:t>
      </w:r>
      <w:r w:rsidR="00F1303F">
        <w:rPr>
          <w:rFonts w:asciiTheme="minorHAnsi" w:hAnsiTheme="minorHAnsi" w:cstheme="minorHAnsi"/>
          <w:color w:val="20001F"/>
          <w:sz w:val="22"/>
          <w:szCs w:val="22"/>
        </w:rPr>
        <w:t>é</w:t>
      </w:r>
      <w:r w:rsidRPr="00CC736B">
        <w:rPr>
          <w:rFonts w:asciiTheme="minorHAnsi" w:hAnsiTheme="minorHAnsi" w:cstheme="minorHAnsi"/>
          <w:color w:val="20001F"/>
          <w:sz w:val="22"/>
          <w:szCs w:val="22"/>
        </w:rPr>
        <w:t xml:space="preserve"> </w:t>
      </w:r>
      <w:r w:rsidR="00F1303F">
        <w:rPr>
          <w:rFonts w:asciiTheme="minorHAnsi" w:hAnsiTheme="minorHAnsi" w:cstheme="minorHAnsi"/>
          <w:color w:val="20001F"/>
          <w:sz w:val="22"/>
          <w:szCs w:val="22"/>
        </w:rPr>
        <w:t>mardi 15</w:t>
      </w:r>
      <w:r w:rsidRPr="00CC736B">
        <w:rPr>
          <w:rFonts w:asciiTheme="minorHAnsi" w:hAnsiTheme="minorHAnsi" w:cstheme="minorHAnsi"/>
          <w:color w:val="20001F"/>
          <w:sz w:val="22"/>
          <w:szCs w:val="22"/>
        </w:rPr>
        <w:t xml:space="preserve"> septembre 2020.</w:t>
      </w:r>
      <w:r w:rsidR="00F34212">
        <w:rPr>
          <w:rFonts w:asciiTheme="minorHAnsi" w:hAnsiTheme="minorHAnsi" w:cstheme="minorHAnsi"/>
          <w:color w:val="20001F"/>
          <w:sz w:val="22"/>
          <w:szCs w:val="22"/>
        </w:rPr>
        <w:t xml:space="preserve"> </w:t>
      </w:r>
      <w:r w:rsidRPr="00CC736B">
        <w:rPr>
          <w:rFonts w:asciiTheme="minorHAnsi" w:hAnsiTheme="minorHAnsi" w:cstheme="minorHAnsi"/>
          <w:color w:val="20001F"/>
          <w:sz w:val="22"/>
          <w:szCs w:val="22"/>
        </w:rPr>
        <w:t xml:space="preserve">Elle </w:t>
      </w:r>
      <w:r w:rsidR="00C90D58" w:rsidRPr="00693FC3">
        <w:rPr>
          <w:rFonts w:asciiTheme="minorHAnsi" w:hAnsiTheme="minorHAnsi" w:cstheme="minorHAnsi"/>
          <w:color w:val="20001F"/>
          <w:sz w:val="22"/>
          <w:szCs w:val="22"/>
        </w:rPr>
        <w:t>est</w:t>
      </w:r>
      <w:r w:rsidRPr="00CC736B">
        <w:rPr>
          <w:rFonts w:asciiTheme="minorHAnsi" w:hAnsiTheme="minorHAnsi" w:cstheme="minorHAnsi"/>
          <w:color w:val="20001F"/>
          <w:sz w:val="22"/>
          <w:szCs w:val="22"/>
        </w:rPr>
        <w:t xml:space="preserve"> ouvert</w:t>
      </w:r>
      <w:r w:rsidR="00F34212">
        <w:rPr>
          <w:rFonts w:asciiTheme="minorHAnsi" w:hAnsiTheme="minorHAnsi" w:cstheme="minorHAnsi"/>
          <w:color w:val="20001F"/>
          <w:sz w:val="22"/>
          <w:szCs w:val="22"/>
        </w:rPr>
        <w:t>e</w:t>
      </w:r>
      <w:r w:rsidRPr="00CC736B">
        <w:rPr>
          <w:rFonts w:asciiTheme="minorHAnsi" w:hAnsiTheme="minorHAnsi" w:cstheme="minorHAnsi"/>
          <w:color w:val="20001F"/>
          <w:sz w:val="22"/>
          <w:szCs w:val="22"/>
        </w:rPr>
        <w:t xml:space="preserve"> à tous pour</w:t>
      </w:r>
      <w:r w:rsidR="00F1303F">
        <w:rPr>
          <w:rFonts w:asciiTheme="minorHAnsi" w:hAnsiTheme="minorHAnsi" w:cstheme="minorHAnsi"/>
          <w:color w:val="20001F"/>
          <w:sz w:val="22"/>
          <w:szCs w:val="22"/>
        </w:rPr>
        <w:t xml:space="preserve"> recueillir des propositions ; c’</w:t>
      </w:r>
      <w:r w:rsidR="00693FC3">
        <w:rPr>
          <w:rFonts w:asciiTheme="minorHAnsi" w:hAnsiTheme="minorHAnsi" w:cstheme="minorHAnsi"/>
          <w:color w:val="20001F"/>
          <w:sz w:val="22"/>
          <w:szCs w:val="22"/>
        </w:rPr>
        <w:t>est</w:t>
      </w:r>
      <w:r w:rsidRPr="00CC736B">
        <w:rPr>
          <w:rFonts w:asciiTheme="minorHAnsi" w:hAnsiTheme="minorHAnsi" w:cstheme="minorHAnsi"/>
          <w:color w:val="20001F"/>
          <w:sz w:val="22"/>
          <w:szCs w:val="22"/>
        </w:rPr>
        <w:t xml:space="preserve"> un espace </w:t>
      </w:r>
      <w:r w:rsidR="00C90D58" w:rsidRPr="00693FC3">
        <w:rPr>
          <w:rFonts w:asciiTheme="minorHAnsi" w:hAnsiTheme="minorHAnsi" w:cstheme="minorHAnsi"/>
          <w:color w:val="20001F"/>
          <w:sz w:val="22"/>
          <w:szCs w:val="22"/>
        </w:rPr>
        <w:t>de</w:t>
      </w:r>
      <w:r w:rsidR="00C90D58">
        <w:rPr>
          <w:rFonts w:asciiTheme="minorHAnsi" w:hAnsiTheme="minorHAnsi" w:cstheme="minorHAnsi"/>
          <w:color w:val="20001F"/>
          <w:sz w:val="22"/>
          <w:szCs w:val="22"/>
        </w:rPr>
        <w:t xml:space="preserve"> </w:t>
      </w:r>
      <w:r w:rsidRPr="00CC736B">
        <w:rPr>
          <w:rFonts w:asciiTheme="minorHAnsi" w:hAnsiTheme="minorHAnsi" w:cstheme="minorHAnsi"/>
          <w:color w:val="20001F"/>
          <w:sz w:val="22"/>
          <w:szCs w:val="22"/>
        </w:rPr>
        <w:t>débats</w:t>
      </w:r>
      <w:r w:rsidR="00C90D58">
        <w:rPr>
          <w:rFonts w:asciiTheme="minorHAnsi" w:hAnsiTheme="minorHAnsi" w:cstheme="minorHAnsi"/>
          <w:color w:val="20001F"/>
          <w:sz w:val="22"/>
          <w:szCs w:val="22"/>
        </w:rPr>
        <w:t xml:space="preserve">, </w:t>
      </w:r>
      <w:r w:rsidR="00C90D58" w:rsidRPr="00693FC3">
        <w:rPr>
          <w:rFonts w:asciiTheme="minorHAnsi" w:hAnsiTheme="minorHAnsi" w:cstheme="minorHAnsi"/>
          <w:color w:val="20001F"/>
          <w:sz w:val="22"/>
          <w:szCs w:val="22"/>
        </w:rPr>
        <w:t>d’échange</w:t>
      </w:r>
      <w:r w:rsidR="00693FC3" w:rsidRPr="00693FC3">
        <w:rPr>
          <w:rFonts w:asciiTheme="minorHAnsi" w:hAnsiTheme="minorHAnsi" w:cstheme="minorHAnsi"/>
          <w:color w:val="20001F"/>
          <w:sz w:val="22"/>
          <w:szCs w:val="22"/>
        </w:rPr>
        <w:t>s</w:t>
      </w:r>
      <w:r w:rsidR="00C90D58" w:rsidRPr="00693FC3">
        <w:rPr>
          <w:rFonts w:asciiTheme="minorHAnsi" w:hAnsiTheme="minorHAnsi" w:cstheme="minorHAnsi"/>
          <w:color w:val="20001F"/>
          <w:sz w:val="22"/>
          <w:szCs w:val="22"/>
        </w:rPr>
        <w:t xml:space="preserve">, de réflexion au service des </w:t>
      </w:r>
      <w:r w:rsidRPr="00693FC3">
        <w:rPr>
          <w:rFonts w:asciiTheme="minorHAnsi" w:hAnsiTheme="minorHAnsi" w:cstheme="minorHAnsi"/>
          <w:color w:val="20001F"/>
          <w:sz w:val="22"/>
          <w:szCs w:val="22"/>
        </w:rPr>
        <w:t xml:space="preserve">personnes en situation de handicap, </w:t>
      </w:r>
      <w:r w:rsidR="00C90D58" w:rsidRPr="00693FC3">
        <w:rPr>
          <w:rFonts w:asciiTheme="minorHAnsi" w:hAnsiTheme="minorHAnsi" w:cstheme="minorHAnsi"/>
          <w:color w:val="20001F"/>
          <w:sz w:val="22"/>
          <w:szCs w:val="22"/>
        </w:rPr>
        <w:t>des</w:t>
      </w:r>
      <w:r w:rsidRPr="00693FC3">
        <w:rPr>
          <w:rFonts w:asciiTheme="minorHAnsi" w:hAnsiTheme="minorHAnsi" w:cstheme="minorHAnsi"/>
          <w:color w:val="20001F"/>
          <w:sz w:val="22"/>
          <w:szCs w:val="22"/>
        </w:rPr>
        <w:t xml:space="preserve"> employeurs, </w:t>
      </w:r>
      <w:r w:rsidR="00C90D58" w:rsidRPr="00693FC3">
        <w:rPr>
          <w:rFonts w:asciiTheme="minorHAnsi" w:hAnsiTheme="minorHAnsi" w:cstheme="minorHAnsi"/>
          <w:color w:val="20001F"/>
          <w:sz w:val="22"/>
          <w:szCs w:val="22"/>
        </w:rPr>
        <w:t>des</w:t>
      </w:r>
      <w:r w:rsidRPr="00CC736B">
        <w:rPr>
          <w:rFonts w:asciiTheme="minorHAnsi" w:hAnsiTheme="minorHAnsi" w:cstheme="minorHAnsi"/>
          <w:color w:val="20001F"/>
          <w:sz w:val="22"/>
          <w:szCs w:val="22"/>
        </w:rPr>
        <w:t xml:space="preserve"> acteurs de l’emploi</w:t>
      </w:r>
      <w:r w:rsidR="004A782D">
        <w:rPr>
          <w:rFonts w:asciiTheme="minorHAnsi" w:hAnsiTheme="minorHAnsi" w:cstheme="minorHAnsi"/>
          <w:color w:val="20001F"/>
          <w:sz w:val="22"/>
          <w:szCs w:val="22"/>
        </w:rPr>
        <w:t>,</w:t>
      </w:r>
      <w:r w:rsidRPr="00CC736B">
        <w:rPr>
          <w:rFonts w:asciiTheme="minorHAnsi" w:hAnsiTheme="minorHAnsi" w:cstheme="minorHAnsi"/>
          <w:color w:val="20001F"/>
          <w:sz w:val="22"/>
          <w:szCs w:val="22"/>
        </w:rPr>
        <w:t xml:space="preserve"> de la formation </w:t>
      </w:r>
      <w:r w:rsidR="004A782D">
        <w:rPr>
          <w:rFonts w:asciiTheme="minorHAnsi" w:hAnsiTheme="minorHAnsi" w:cstheme="minorHAnsi"/>
          <w:color w:val="20001F"/>
          <w:sz w:val="22"/>
          <w:szCs w:val="22"/>
        </w:rPr>
        <w:t xml:space="preserve">et de la santé au travail </w:t>
      </w:r>
      <w:r w:rsidRPr="00CC736B">
        <w:rPr>
          <w:rFonts w:asciiTheme="minorHAnsi" w:hAnsiTheme="minorHAnsi" w:cstheme="minorHAnsi"/>
          <w:color w:val="20001F"/>
          <w:sz w:val="22"/>
          <w:szCs w:val="22"/>
        </w:rPr>
        <w:t>pour :</w:t>
      </w:r>
    </w:p>
    <w:p w14:paraId="41717698" w14:textId="4C08211F"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i</w:t>
      </w:r>
      <w:r w:rsidR="00CC736B" w:rsidRPr="00CC736B">
        <w:rPr>
          <w:rFonts w:cstheme="minorHAnsi"/>
          <w:color w:val="20001F"/>
          <w:sz w:val="22"/>
        </w:rPr>
        <w:t>dentifier et partager les préoccupations, les enjeux clés, les besoins</w:t>
      </w:r>
      <w:r>
        <w:rPr>
          <w:rFonts w:cstheme="minorHAnsi"/>
          <w:color w:val="20001F"/>
          <w:sz w:val="22"/>
        </w:rPr>
        <w:t> ;</w:t>
      </w:r>
    </w:p>
    <w:p w14:paraId="38DF7BC3" w14:textId="04C04EF1"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r</w:t>
      </w:r>
      <w:r w:rsidR="00CC736B" w:rsidRPr="00CC736B">
        <w:rPr>
          <w:rFonts w:cstheme="minorHAnsi"/>
          <w:color w:val="20001F"/>
          <w:sz w:val="22"/>
        </w:rPr>
        <w:t>ecueillir et débattre autour d’un maximum d’idées et de propositions</w:t>
      </w:r>
      <w:r>
        <w:rPr>
          <w:rFonts w:cstheme="minorHAnsi"/>
          <w:color w:val="20001F"/>
          <w:sz w:val="22"/>
        </w:rPr>
        <w:t> ;</w:t>
      </w:r>
    </w:p>
    <w:p w14:paraId="709BB9CF" w14:textId="2EEBC134" w:rsidR="00CC736B" w:rsidRPr="00CC736B" w:rsidRDefault="00693FC3" w:rsidP="00CC736B">
      <w:pPr>
        <w:numPr>
          <w:ilvl w:val="0"/>
          <w:numId w:val="9"/>
        </w:numPr>
        <w:spacing w:before="100" w:beforeAutospacing="1" w:after="100" w:afterAutospacing="1" w:line="240" w:lineRule="auto"/>
        <w:rPr>
          <w:rFonts w:cstheme="minorHAnsi"/>
          <w:color w:val="20001F"/>
          <w:sz w:val="22"/>
        </w:rPr>
      </w:pPr>
      <w:r>
        <w:rPr>
          <w:rFonts w:cstheme="minorHAnsi"/>
          <w:color w:val="20001F"/>
          <w:sz w:val="22"/>
        </w:rPr>
        <w:t>c</w:t>
      </w:r>
      <w:r w:rsidR="00CC736B" w:rsidRPr="00CC736B">
        <w:rPr>
          <w:rFonts w:cstheme="minorHAnsi"/>
          <w:color w:val="20001F"/>
          <w:sz w:val="22"/>
        </w:rPr>
        <w:t>o-construire des réponses et de</w:t>
      </w:r>
      <w:r>
        <w:rPr>
          <w:rFonts w:cstheme="minorHAnsi"/>
          <w:color w:val="20001F"/>
          <w:sz w:val="22"/>
        </w:rPr>
        <w:t>s</w:t>
      </w:r>
      <w:r w:rsidR="00CC736B" w:rsidRPr="00CC736B">
        <w:rPr>
          <w:rFonts w:cstheme="minorHAnsi"/>
          <w:color w:val="20001F"/>
          <w:sz w:val="22"/>
        </w:rPr>
        <w:t xml:space="preserve"> solutions avec les acteurs publics et les professionnels de terrain aux niveaux national et territorial</w:t>
      </w:r>
      <w:r>
        <w:rPr>
          <w:rFonts w:cstheme="minorHAnsi"/>
          <w:color w:val="20001F"/>
          <w:sz w:val="22"/>
        </w:rPr>
        <w:t> ;</w:t>
      </w:r>
    </w:p>
    <w:p w14:paraId="2D8FC243" w14:textId="57599CCE" w:rsidR="00710E99" w:rsidRPr="00517B46" w:rsidRDefault="00693FC3" w:rsidP="006E5F22">
      <w:pPr>
        <w:numPr>
          <w:ilvl w:val="0"/>
          <w:numId w:val="9"/>
        </w:numPr>
        <w:spacing w:before="100" w:beforeAutospacing="1" w:after="100" w:afterAutospacing="1" w:line="240" w:lineRule="auto"/>
        <w:rPr>
          <w:rFonts w:cstheme="minorHAnsi"/>
          <w:color w:val="20001F"/>
          <w:sz w:val="22"/>
        </w:rPr>
      </w:pPr>
      <w:r>
        <w:rPr>
          <w:rFonts w:cstheme="minorHAnsi"/>
          <w:color w:val="20001F"/>
          <w:sz w:val="22"/>
        </w:rPr>
        <w:t>p</w:t>
      </w:r>
      <w:r w:rsidR="00CC736B" w:rsidRPr="00CC736B">
        <w:rPr>
          <w:rFonts w:cstheme="minorHAnsi"/>
          <w:color w:val="20001F"/>
          <w:sz w:val="22"/>
        </w:rPr>
        <w:t>ermettre aux acteurs de l’emploi, de la formation et du handicap d’articuler leurs interventions et de simplifier le service apporté aux personnes en situations de handicap et aux entreprises</w:t>
      </w:r>
      <w:r>
        <w:rPr>
          <w:rFonts w:cstheme="minorHAnsi"/>
          <w:color w:val="20001F"/>
          <w:sz w:val="22"/>
        </w:rPr>
        <w:t>.</w:t>
      </w:r>
    </w:p>
    <w:p w14:paraId="49B9D725" w14:textId="77777777" w:rsidR="00951862" w:rsidRDefault="00951862">
      <w:pPr>
        <w:spacing w:after="160" w:line="259" w:lineRule="auto"/>
        <w:rPr>
          <w:rFonts w:ascii="Calibri" w:hAnsi="Calibri" w:cs="Calibri"/>
          <w:b/>
          <w:color w:val="F36F23" w:themeColor="accent1"/>
        </w:rPr>
      </w:pPr>
      <w:r>
        <w:br w:type="page"/>
      </w:r>
    </w:p>
    <w:p w14:paraId="0DD2A62D" w14:textId="613858F7" w:rsidR="006E5F22" w:rsidRDefault="006E5F22" w:rsidP="00517B46">
      <w:pPr>
        <w:pStyle w:val="Intertitre"/>
      </w:pPr>
      <w:r>
        <w:lastRenderedPageBreak/>
        <w:t>L</w:t>
      </w:r>
      <w:r w:rsidR="00517B46">
        <w:t>a plateforme de débats est structurée</w:t>
      </w:r>
      <w:r>
        <w:t xml:space="preserve"> autour de quatre thèmes</w:t>
      </w:r>
    </w:p>
    <w:p w14:paraId="78579F4D" w14:textId="77777777" w:rsidR="00D02D2C" w:rsidRPr="00130DDE" w:rsidRDefault="00517B46" w:rsidP="00517B46">
      <w:pPr>
        <w:pStyle w:val="Textecourant"/>
        <w:rPr>
          <w:rFonts w:eastAsia="Times New Roman"/>
          <w:color w:val="752486" w:themeColor="accent2"/>
          <w:sz w:val="22"/>
          <w:lang w:eastAsia="fr-FR"/>
        </w:rPr>
      </w:pPr>
      <w:r w:rsidRPr="00130DDE">
        <w:rPr>
          <w:rStyle w:val="NumrodenotemargeCar"/>
          <w:color w:val="752486" w:themeColor="accent2"/>
          <w:sz w:val="22"/>
          <w:szCs w:val="22"/>
        </w:rPr>
        <w:t>Thème 1 : soutenir la recherche d’emploi</w:t>
      </w:r>
      <w:r w:rsidRPr="00130DDE">
        <w:rPr>
          <w:rFonts w:eastAsia="Times New Roman"/>
          <w:color w:val="752486" w:themeColor="accent2"/>
          <w:sz w:val="22"/>
          <w:lang w:eastAsia="fr-FR"/>
        </w:rPr>
        <w:t> </w:t>
      </w:r>
    </w:p>
    <w:p w14:paraId="17AAF3AE" w14:textId="61598D37" w:rsidR="001B6680" w:rsidRPr="00693FC3" w:rsidRDefault="00D02D2C" w:rsidP="00517B46">
      <w:pPr>
        <w:pStyle w:val="Textecourant"/>
        <w:rPr>
          <w:rFonts w:eastAsia="Times New Roman"/>
          <w:sz w:val="22"/>
          <w:lang w:eastAsia="fr-FR"/>
        </w:rPr>
      </w:pPr>
      <w:r w:rsidRPr="00693FC3">
        <w:rPr>
          <w:rFonts w:eastAsia="Times New Roman"/>
          <w:sz w:val="22"/>
          <w:lang w:eastAsia="fr-FR"/>
        </w:rPr>
        <w:t>Q</w:t>
      </w:r>
      <w:r w:rsidR="00517B46" w:rsidRPr="00693FC3">
        <w:rPr>
          <w:rFonts w:eastAsia="Times New Roman"/>
          <w:sz w:val="22"/>
          <w:lang w:eastAsia="fr-FR"/>
        </w:rPr>
        <w:t xml:space="preserve">uels </w:t>
      </w:r>
      <w:r w:rsidR="00A317AA" w:rsidRPr="00693FC3">
        <w:rPr>
          <w:rFonts w:eastAsia="Times New Roman"/>
          <w:sz w:val="22"/>
          <w:lang w:eastAsia="fr-FR"/>
        </w:rPr>
        <w:t xml:space="preserve">nouveaux </w:t>
      </w:r>
      <w:r w:rsidR="00517B46" w:rsidRPr="00693FC3">
        <w:rPr>
          <w:rFonts w:eastAsia="Times New Roman"/>
          <w:sz w:val="22"/>
          <w:lang w:eastAsia="fr-FR"/>
        </w:rPr>
        <w:t>accompagnements vers l’emploi faut</w:t>
      </w:r>
      <w:r w:rsidR="00C90D58" w:rsidRPr="00693FC3">
        <w:rPr>
          <w:rFonts w:eastAsia="Times New Roman"/>
          <w:sz w:val="22"/>
          <w:lang w:eastAsia="fr-FR"/>
        </w:rPr>
        <w:t>-il</w:t>
      </w:r>
      <w:r w:rsidR="00517B46" w:rsidRPr="00693FC3">
        <w:rPr>
          <w:rFonts w:eastAsia="Times New Roman"/>
          <w:sz w:val="22"/>
          <w:lang w:eastAsia="fr-FR"/>
        </w:rPr>
        <w:t xml:space="preserve"> i</w:t>
      </w:r>
      <w:r w:rsidR="00A317AA" w:rsidRPr="00693FC3">
        <w:rPr>
          <w:rFonts w:eastAsia="Times New Roman"/>
          <w:sz w:val="22"/>
          <w:lang w:eastAsia="fr-FR"/>
        </w:rPr>
        <w:t>nitier</w:t>
      </w:r>
      <w:r w:rsidR="00517B46" w:rsidRPr="00693FC3">
        <w:rPr>
          <w:rFonts w:eastAsia="Times New Roman"/>
          <w:sz w:val="22"/>
          <w:lang w:eastAsia="fr-FR"/>
        </w:rPr>
        <w:t xml:space="preserve">? Quels usages </w:t>
      </w:r>
      <w:r w:rsidR="00C90D58" w:rsidRPr="00693FC3">
        <w:rPr>
          <w:rFonts w:eastAsia="Times New Roman"/>
          <w:sz w:val="22"/>
          <w:lang w:eastAsia="fr-FR"/>
        </w:rPr>
        <w:t xml:space="preserve">les personnes handicapées </w:t>
      </w:r>
      <w:r w:rsidR="00A317AA" w:rsidRPr="00693FC3">
        <w:rPr>
          <w:rFonts w:eastAsia="Times New Roman"/>
          <w:sz w:val="22"/>
          <w:lang w:eastAsia="fr-FR"/>
        </w:rPr>
        <w:t xml:space="preserve">font-elles </w:t>
      </w:r>
      <w:r w:rsidR="00517B46" w:rsidRPr="00693FC3">
        <w:rPr>
          <w:rFonts w:eastAsia="Times New Roman"/>
          <w:sz w:val="22"/>
          <w:lang w:eastAsia="fr-FR"/>
        </w:rPr>
        <w:t>du numérique et quels</w:t>
      </w:r>
      <w:r w:rsidR="00517B46" w:rsidRPr="00D02D2C">
        <w:rPr>
          <w:rFonts w:eastAsia="Times New Roman"/>
          <w:sz w:val="22"/>
          <w:lang w:eastAsia="fr-FR"/>
        </w:rPr>
        <w:t xml:space="preserve"> services faut-il inventer ? Comment prendre en compte le « critère sanitaire » pour trouver un </w:t>
      </w:r>
      <w:r w:rsidR="00517B46" w:rsidRPr="00693FC3">
        <w:rPr>
          <w:rFonts w:eastAsia="Times New Roman"/>
          <w:sz w:val="22"/>
          <w:lang w:eastAsia="fr-FR"/>
        </w:rPr>
        <w:t>emploi et pour soutenir une personne hand</w:t>
      </w:r>
      <w:r w:rsidR="00A317AA" w:rsidRPr="00693FC3">
        <w:rPr>
          <w:rFonts w:eastAsia="Times New Roman"/>
          <w:sz w:val="22"/>
          <w:lang w:eastAsia="fr-FR"/>
        </w:rPr>
        <w:t>icapée en recherche d’un emploi, sans en faire un nouveau critère discriminant</w:t>
      </w:r>
      <w:r w:rsidR="00517B46" w:rsidRPr="00693FC3">
        <w:rPr>
          <w:rFonts w:eastAsia="Times New Roman"/>
          <w:sz w:val="22"/>
          <w:lang w:eastAsia="fr-FR"/>
        </w:rPr>
        <w:t>? Quels accompagnements spécifiques faut-il déployer lorsqu’il s’agit du premier emploi ?</w:t>
      </w:r>
      <w:r w:rsidR="00E72E39" w:rsidRPr="00693FC3">
        <w:rPr>
          <w:rFonts w:eastAsia="Times New Roman"/>
          <w:sz w:val="22"/>
          <w:lang w:eastAsia="fr-FR"/>
        </w:rPr>
        <w:t xml:space="preserve"> Comment créer les conditions d’une bonne insertion professionnelle ?</w:t>
      </w:r>
    </w:p>
    <w:p w14:paraId="79BD9018" w14:textId="77777777" w:rsidR="00D02D2C" w:rsidRPr="00693FC3" w:rsidRDefault="00D02D2C" w:rsidP="00B669EC">
      <w:pPr>
        <w:spacing w:after="80" w:line="240" w:lineRule="auto"/>
        <w:rPr>
          <w:rFonts w:ascii="Times New Roman" w:eastAsia="Times New Roman" w:hAnsi="Times New Roman" w:cs="Times New Roman"/>
          <w:sz w:val="22"/>
          <w:lang w:eastAsia="fr-FR"/>
        </w:rPr>
      </w:pPr>
    </w:p>
    <w:p w14:paraId="646F29FE" w14:textId="47372831" w:rsidR="001B6680" w:rsidRPr="00693FC3" w:rsidRDefault="00D02D2C" w:rsidP="00D02D2C">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2</w:t>
      </w:r>
      <w:r w:rsidR="001B6680" w:rsidRPr="00693FC3">
        <w:rPr>
          <w:rFonts w:eastAsia="Times New Roman"/>
          <w:color w:val="752486" w:themeColor="accent2"/>
          <w:sz w:val="22"/>
          <w:lang w:eastAsia="fr-FR"/>
        </w:rPr>
        <w:t xml:space="preserve"> : </w:t>
      </w:r>
      <w:r w:rsidRPr="00693FC3">
        <w:rPr>
          <w:rFonts w:eastAsia="Times New Roman"/>
          <w:color w:val="752486" w:themeColor="accent2"/>
          <w:sz w:val="22"/>
          <w:lang w:eastAsia="fr-FR"/>
        </w:rPr>
        <w:t>soutenir l’engagement des employeurs</w:t>
      </w:r>
    </w:p>
    <w:p w14:paraId="778F9EA2" w14:textId="3A706CE4" w:rsidR="00900BE0" w:rsidRPr="00693FC3" w:rsidRDefault="004A1A9A" w:rsidP="00900BE0">
      <w:pPr>
        <w:spacing w:line="240" w:lineRule="auto"/>
        <w:rPr>
          <w:rFonts w:ascii="Times New Roman" w:eastAsia="Times New Roman" w:hAnsi="Times New Roman" w:cs="Times New Roman"/>
          <w:sz w:val="22"/>
          <w:lang w:eastAsia="fr-FR"/>
        </w:rPr>
      </w:pPr>
      <w:r w:rsidRPr="00693FC3">
        <w:rPr>
          <w:rFonts w:eastAsia="Times New Roman"/>
          <w:sz w:val="22"/>
          <w:lang w:eastAsia="fr-FR"/>
        </w:rPr>
        <w:t xml:space="preserve">Quels services </w:t>
      </w:r>
      <w:r w:rsidR="006E64A3" w:rsidRPr="00693FC3">
        <w:rPr>
          <w:rFonts w:eastAsia="Times New Roman"/>
          <w:sz w:val="22"/>
          <w:lang w:eastAsia="fr-FR"/>
        </w:rPr>
        <w:t xml:space="preserve">aux employeurs ? </w:t>
      </w:r>
      <w:r w:rsidR="00900BE0" w:rsidRPr="00693FC3">
        <w:rPr>
          <w:rFonts w:ascii="Times New Roman" w:eastAsia="Times New Roman" w:hAnsi="Times New Roman" w:cs="Times New Roman"/>
          <w:sz w:val="22"/>
          <w:lang w:eastAsia="fr-FR"/>
        </w:rPr>
        <w:t>Comment mettre à profit cette période de mutation pour donner toute sa place au handicap ? Comment soutenir le développement de parcours professionnels ? Comment peut</w:t>
      </w:r>
      <w:r w:rsidR="00C90D58" w:rsidRPr="00693FC3">
        <w:rPr>
          <w:rFonts w:ascii="Times New Roman" w:eastAsia="Times New Roman" w:hAnsi="Times New Roman" w:cs="Times New Roman"/>
          <w:sz w:val="22"/>
          <w:lang w:eastAsia="fr-FR"/>
        </w:rPr>
        <w:t>-on</w:t>
      </w:r>
      <w:r w:rsidR="00900BE0" w:rsidRPr="00693FC3">
        <w:rPr>
          <w:rFonts w:ascii="Times New Roman" w:eastAsia="Times New Roman" w:hAnsi="Times New Roman" w:cs="Times New Roman"/>
          <w:sz w:val="22"/>
          <w:lang w:eastAsia="fr-FR"/>
        </w:rPr>
        <w:t xml:space="preserve"> </w:t>
      </w:r>
      <w:r w:rsidR="00645E19" w:rsidRPr="00693FC3">
        <w:rPr>
          <w:rFonts w:ascii="Times New Roman" w:eastAsia="Times New Roman" w:hAnsi="Times New Roman" w:cs="Times New Roman"/>
          <w:sz w:val="22"/>
          <w:lang w:eastAsia="fr-FR"/>
        </w:rPr>
        <w:t>améliorer</w:t>
      </w:r>
      <w:r w:rsidR="00900BE0" w:rsidRPr="00693FC3">
        <w:rPr>
          <w:rFonts w:ascii="Times New Roman" w:eastAsia="Times New Roman" w:hAnsi="Times New Roman" w:cs="Times New Roman"/>
          <w:sz w:val="22"/>
          <w:lang w:eastAsia="fr-FR"/>
        </w:rPr>
        <w:t xml:space="preserve"> le maintien dans l’emploi ? Comment </w:t>
      </w:r>
      <w:r w:rsidR="00E72E39" w:rsidRPr="00693FC3">
        <w:rPr>
          <w:rFonts w:ascii="Times New Roman" w:eastAsia="Times New Roman" w:hAnsi="Times New Roman" w:cs="Times New Roman"/>
          <w:sz w:val="22"/>
          <w:lang w:eastAsia="fr-FR"/>
        </w:rPr>
        <w:t>peuvent se conjuguer</w:t>
      </w:r>
      <w:r w:rsidR="00900BE0" w:rsidRPr="00693FC3">
        <w:rPr>
          <w:rFonts w:ascii="Times New Roman" w:eastAsia="Times New Roman" w:hAnsi="Times New Roman" w:cs="Times New Roman"/>
          <w:sz w:val="22"/>
          <w:lang w:eastAsia="fr-FR"/>
        </w:rPr>
        <w:t xml:space="preserve"> handicap et télétravail ?</w:t>
      </w:r>
    </w:p>
    <w:p w14:paraId="0861AB2E" w14:textId="77777777" w:rsidR="00D828D1" w:rsidRPr="00693FC3" w:rsidRDefault="00D828D1" w:rsidP="00B669EC">
      <w:pPr>
        <w:spacing w:after="80" w:line="240" w:lineRule="auto"/>
        <w:rPr>
          <w:rFonts w:ascii="Times New Roman" w:eastAsia="Times New Roman" w:hAnsi="Times New Roman" w:cs="Times New Roman"/>
          <w:sz w:val="22"/>
          <w:lang w:eastAsia="fr-FR"/>
        </w:rPr>
      </w:pPr>
    </w:p>
    <w:p w14:paraId="5E4BF272" w14:textId="5277B7F7" w:rsidR="00564BAA" w:rsidRPr="00693FC3" w:rsidRDefault="00564BAA" w:rsidP="00564BAA">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3 : faciliter l’accès à la formation</w:t>
      </w:r>
    </w:p>
    <w:p w14:paraId="55D966A8" w14:textId="15706B4B" w:rsidR="00564BAA" w:rsidRPr="00693FC3" w:rsidRDefault="00F003BC" w:rsidP="00DC4454">
      <w:pPr>
        <w:spacing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 xml:space="preserve">Comment réussir une formation, dont une partie se déroule à distance et l’adapter aux besoins des personnes en situation de handicap ? Comment faciliter la rencontre candidats en situation de handicap </w:t>
      </w:r>
      <w:r w:rsidR="00A33D36" w:rsidRPr="00693FC3">
        <w:rPr>
          <w:rFonts w:ascii="Times New Roman" w:eastAsia="Times New Roman" w:hAnsi="Times New Roman" w:cs="Times New Roman"/>
          <w:sz w:val="22"/>
          <w:lang w:eastAsia="fr-FR"/>
        </w:rPr>
        <w:t xml:space="preserve">/ </w:t>
      </w:r>
      <w:r w:rsidRPr="00693FC3">
        <w:rPr>
          <w:rFonts w:ascii="Times New Roman" w:eastAsia="Times New Roman" w:hAnsi="Times New Roman" w:cs="Times New Roman"/>
          <w:sz w:val="22"/>
          <w:lang w:eastAsia="fr-FR"/>
        </w:rPr>
        <w:t>employeurs pour des formations en alternance?</w:t>
      </w:r>
    </w:p>
    <w:p w14:paraId="467ECCE6" w14:textId="25A8250D" w:rsidR="00745815" w:rsidRPr="00693FC3" w:rsidRDefault="00745815" w:rsidP="00745815">
      <w:pPr>
        <w:spacing w:line="240" w:lineRule="auto"/>
        <w:rPr>
          <w:rFonts w:ascii="Times New Roman" w:eastAsia="Times New Roman" w:hAnsi="Times New Roman" w:cs="Times New Roman"/>
          <w:szCs w:val="24"/>
          <w:lang w:eastAsia="fr-FR"/>
        </w:rPr>
      </w:pPr>
    </w:p>
    <w:p w14:paraId="2FA61E78" w14:textId="4E5F1ACD" w:rsidR="001B6680" w:rsidRPr="00693FC3" w:rsidRDefault="00564BAA" w:rsidP="00564BAA">
      <w:pPr>
        <w:pStyle w:val="Intertitre"/>
        <w:rPr>
          <w:rFonts w:eastAsia="Times New Roman"/>
          <w:color w:val="752486" w:themeColor="accent2"/>
          <w:sz w:val="22"/>
          <w:lang w:eastAsia="fr-FR"/>
        </w:rPr>
      </w:pPr>
      <w:r w:rsidRPr="00693FC3">
        <w:rPr>
          <w:rFonts w:eastAsia="Times New Roman"/>
          <w:color w:val="752486" w:themeColor="accent2"/>
          <w:sz w:val="22"/>
          <w:lang w:eastAsia="fr-FR"/>
        </w:rPr>
        <w:t>Thème 4 : accompagner la diversité des formes d’emploi</w:t>
      </w:r>
    </w:p>
    <w:p w14:paraId="1BA7600B" w14:textId="0E799C5E" w:rsidR="007C0E13" w:rsidRPr="00693FC3" w:rsidRDefault="00645E19" w:rsidP="007C0E13">
      <w:pPr>
        <w:spacing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Quelle place pour le handicap dans le</w:t>
      </w:r>
      <w:r w:rsidR="00564BAA" w:rsidRPr="00693FC3">
        <w:rPr>
          <w:rFonts w:ascii="Times New Roman" w:eastAsia="Times New Roman" w:hAnsi="Times New Roman" w:cs="Times New Roman"/>
          <w:sz w:val="22"/>
          <w:lang w:eastAsia="fr-FR"/>
        </w:rPr>
        <w:t xml:space="preserve"> développement de la poly-activité</w:t>
      </w:r>
      <w:r w:rsidR="00DC4454" w:rsidRPr="00693FC3">
        <w:rPr>
          <w:rFonts w:ascii="Times New Roman" w:eastAsia="Times New Roman" w:hAnsi="Times New Roman" w:cs="Times New Roman"/>
          <w:sz w:val="22"/>
          <w:lang w:eastAsia="fr-FR"/>
        </w:rPr>
        <w:t>, de l’intérim, des contrats courts…</w:t>
      </w:r>
      <w:r w:rsidR="00564BAA" w:rsidRPr="00693FC3">
        <w:rPr>
          <w:rFonts w:ascii="Times New Roman" w:eastAsia="Times New Roman" w:hAnsi="Times New Roman" w:cs="Times New Roman"/>
          <w:sz w:val="22"/>
          <w:lang w:eastAsia="fr-FR"/>
        </w:rPr>
        <w:t xml:space="preserve"> </w:t>
      </w:r>
      <w:r w:rsidR="007C0E13" w:rsidRPr="00693FC3">
        <w:rPr>
          <w:rFonts w:ascii="Times New Roman" w:eastAsia="Times New Roman" w:hAnsi="Times New Roman" w:cs="Times New Roman"/>
          <w:sz w:val="22"/>
          <w:lang w:eastAsia="fr-FR"/>
        </w:rPr>
        <w:t xml:space="preserve">Comment sécuriser l’activité et l’emploi des travailleurs en situation de handicap et relever le challenge de la compensation? </w:t>
      </w:r>
    </w:p>
    <w:p w14:paraId="51D8A297" w14:textId="62F7FA81" w:rsidR="0086637C" w:rsidRDefault="00F767B5" w:rsidP="00B669EC">
      <w:pPr>
        <w:spacing w:after="80" w:line="240" w:lineRule="auto"/>
        <w:rPr>
          <w:rFonts w:ascii="Times New Roman" w:eastAsia="Times New Roman" w:hAnsi="Times New Roman" w:cs="Times New Roman"/>
          <w:sz w:val="22"/>
          <w:lang w:eastAsia="fr-FR"/>
        </w:rPr>
      </w:pPr>
      <w:r w:rsidRPr="00693FC3">
        <w:rPr>
          <w:rFonts w:ascii="Times New Roman" w:eastAsia="Times New Roman" w:hAnsi="Times New Roman" w:cs="Times New Roman"/>
          <w:sz w:val="22"/>
          <w:lang w:eastAsia="fr-FR"/>
        </w:rPr>
        <w:t>Peut-on imaginer des façons nouvelles d’accompagner les projets de création d’activité, en particulier les très petits projets portés par des travailleurs en situation de handicap?</w:t>
      </w:r>
    </w:p>
    <w:p w14:paraId="32BBF506" w14:textId="6FB3C690" w:rsidR="00E670BE" w:rsidRDefault="00E670BE" w:rsidP="00B669EC">
      <w:pPr>
        <w:spacing w:after="80" w:line="240" w:lineRule="auto"/>
        <w:rPr>
          <w:rFonts w:ascii="Times New Roman" w:eastAsia="Times New Roman" w:hAnsi="Times New Roman" w:cs="Times New Roman"/>
          <w:sz w:val="22"/>
          <w:lang w:eastAsia="fr-FR"/>
        </w:rPr>
      </w:pPr>
    </w:p>
    <w:p w14:paraId="5ED564EB" w14:textId="7F37A59D" w:rsidR="00E670BE" w:rsidRDefault="00E670BE" w:rsidP="00E670BE">
      <w:pPr>
        <w:pStyle w:val="Intertitre"/>
        <w:rPr>
          <w:rFonts w:eastAsia="Times New Roman"/>
          <w:lang w:eastAsia="fr-FR"/>
        </w:rPr>
      </w:pPr>
      <w:r>
        <w:rPr>
          <w:rFonts w:eastAsia="Times New Roman"/>
          <w:lang w:eastAsia="fr-FR"/>
        </w:rPr>
        <w:t xml:space="preserve">Une consultation en </w:t>
      </w:r>
      <w:r w:rsidR="00693FC3">
        <w:rPr>
          <w:rFonts w:eastAsia="Times New Roman"/>
          <w:lang w:eastAsia="fr-FR"/>
        </w:rPr>
        <w:t>deux</w:t>
      </w:r>
      <w:r>
        <w:rPr>
          <w:rFonts w:eastAsia="Times New Roman"/>
          <w:lang w:eastAsia="fr-FR"/>
        </w:rPr>
        <w:t xml:space="preserve"> phases qui se termine </w:t>
      </w:r>
      <w:r w:rsidR="005455B6">
        <w:rPr>
          <w:rFonts w:eastAsia="Times New Roman"/>
          <w:lang w:eastAsia="fr-FR"/>
        </w:rPr>
        <w:t xml:space="preserve">le 22 </w:t>
      </w:r>
      <w:r>
        <w:rPr>
          <w:rFonts w:eastAsia="Times New Roman"/>
          <w:lang w:eastAsia="fr-FR"/>
        </w:rPr>
        <w:t>novembre</w:t>
      </w:r>
    </w:p>
    <w:p w14:paraId="59DF98C3" w14:textId="50164050" w:rsidR="000F269E" w:rsidRDefault="000F269E" w:rsidP="00234C73">
      <w:pPr>
        <w:spacing w:after="80" w:line="240" w:lineRule="auto"/>
        <w:rPr>
          <w:rFonts w:ascii="Times New Roman" w:eastAsia="Times New Roman" w:hAnsi="Times New Roman" w:cs="Times New Roman"/>
          <w:sz w:val="22"/>
          <w:lang w:eastAsia="fr-FR"/>
        </w:rPr>
      </w:pPr>
      <w:r>
        <w:rPr>
          <w:rFonts w:ascii="Times New Roman" w:eastAsia="Times New Roman" w:hAnsi="Times New Roman" w:cs="Times New Roman"/>
          <w:sz w:val="22"/>
          <w:lang w:eastAsia="fr-FR"/>
        </w:rPr>
        <w:t xml:space="preserve">La consultation </w:t>
      </w:r>
      <w:r w:rsidR="00F767B5">
        <w:rPr>
          <w:rFonts w:ascii="Times New Roman" w:eastAsia="Times New Roman" w:hAnsi="Times New Roman" w:cs="Times New Roman"/>
          <w:sz w:val="22"/>
          <w:lang w:eastAsia="fr-FR"/>
        </w:rPr>
        <w:t xml:space="preserve">#activateurdégalité </w:t>
      </w:r>
      <w:r>
        <w:rPr>
          <w:rFonts w:ascii="Times New Roman" w:eastAsia="Times New Roman" w:hAnsi="Times New Roman" w:cs="Times New Roman"/>
          <w:sz w:val="22"/>
          <w:lang w:eastAsia="fr-FR"/>
        </w:rPr>
        <w:t>est</w:t>
      </w:r>
      <w:r w:rsidR="00F767B5">
        <w:rPr>
          <w:rFonts w:ascii="Times New Roman" w:eastAsia="Times New Roman" w:hAnsi="Times New Roman" w:cs="Times New Roman"/>
          <w:sz w:val="22"/>
          <w:lang w:eastAsia="fr-FR"/>
        </w:rPr>
        <w:t xml:space="preserve"> ouverte</w:t>
      </w:r>
      <w:r w:rsidR="00890259">
        <w:rPr>
          <w:rFonts w:ascii="Times New Roman" w:eastAsia="Times New Roman" w:hAnsi="Times New Roman" w:cs="Times New Roman"/>
          <w:sz w:val="22"/>
          <w:lang w:eastAsia="fr-FR"/>
        </w:rPr>
        <w:t xml:space="preserve"> </w:t>
      </w:r>
      <w:r w:rsidR="00F1303F">
        <w:rPr>
          <w:rFonts w:ascii="Times New Roman" w:eastAsia="Times New Roman" w:hAnsi="Times New Roman" w:cs="Times New Roman"/>
          <w:sz w:val="22"/>
          <w:lang w:eastAsia="fr-FR"/>
        </w:rPr>
        <w:t>jusqu’</w:t>
      </w:r>
      <w:r w:rsidR="00C610D7">
        <w:rPr>
          <w:rFonts w:ascii="Times New Roman" w:eastAsia="Times New Roman" w:hAnsi="Times New Roman" w:cs="Times New Roman"/>
          <w:sz w:val="22"/>
          <w:lang w:eastAsia="fr-FR"/>
        </w:rPr>
        <w:t>au</w:t>
      </w:r>
      <w:r w:rsidR="00890259">
        <w:rPr>
          <w:rFonts w:ascii="Times New Roman" w:eastAsia="Times New Roman" w:hAnsi="Times New Roman" w:cs="Times New Roman"/>
          <w:sz w:val="22"/>
          <w:lang w:eastAsia="fr-FR"/>
        </w:rPr>
        <w:t xml:space="preserve"> </w:t>
      </w:r>
      <w:r w:rsidR="005455B6">
        <w:rPr>
          <w:rFonts w:ascii="Times New Roman" w:eastAsia="Times New Roman" w:hAnsi="Times New Roman" w:cs="Times New Roman"/>
          <w:sz w:val="22"/>
          <w:lang w:eastAsia="fr-FR"/>
        </w:rPr>
        <w:t>22 novembre</w:t>
      </w:r>
      <w:r w:rsidR="00890259">
        <w:rPr>
          <w:rFonts w:ascii="Times New Roman" w:eastAsia="Times New Roman" w:hAnsi="Times New Roman" w:cs="Times New Roman"/>
          <w:sz w:val="22"/>
          <w:lang w:eastAsia="fr-FR"/>
        </w:rPr>
        <w:t>. La première phase de production d’idées</w:t>
      </w:r>
      <w:r w:rsidR="005455B6">
        <w:rPr>
          <w:rFonts w:ascii="Times New Roman" w:eastAsia="Times New Roman" w:hAnsi="Times New Roman" w:cs="Times New Roman"/>
          <w:sz w:val="22"/>
          <w:lang w:eastAsia="fr-FR"/>
        </w:rPr>
        <w:t>, d’expression des besoins</w:t>
      </w:r>
      <w:r w:rsidR="00890259">
        <w:rPr>
          <w:rFonts w:ascii="Times New Roman" w:eastAsia="Times New Roman" w:hAnsi="Times New Roman" w:cs="Times New Roman"/>
          <w:sz w:val="22"/>
          <w:lang w:eastAsia="fr-FR"/>
        </w:rPr>
        <w:t xml:space="preserve"> </w:t>
      </w:r>
      <w:r w:rsidR="005455B6">
        <w:rPr>
          <w:rFonts w:ascii="Times New Roman" w:eastAsia="Times New Roman" w:hAnsi="Times New Roman" w:cs="Times New Roman"/>
          <w:sz w:val="22"/>
          <w:lang w:eastAsia="fr-FR"/>
        </w:rPr>
        <w:t xml:space="preserve">et de débats </w:t>
      </w:r>
      <w:r w:rsidR="00890259">
        <w:rPr>
          <w:rFonts w:ascii="Times New Roman" w:eastAsia="Times New Roman" w:hAnsi="Times New Roman" w:cs="Times New Roman"/>
          <w:sz w:val="22"/>
          <w:lang w:eastAsia="fr-FR"/>
        </w:rPr>
        <w:t>(phase d’idéation) dure jusqu</w:t>
      </w:r>
      <w:r w:rsidR="00F119DC">
        <w:rPr>
          <w:rFonts w:ascii="Times New Roman" w:eastAsia="Times New Roman" w:hAnsi="Times New Roman" w:cs="Times New Roman"/>
          <w:sz w:val="22"/>
          <w:lang w:eastAsia="fr-FR"/>
        </w:rPr>
        <w:t>’au 16 octobre</w:t>
      </w:r>
      <w:r w:rsidR="00C90D58">
        <w:rPr>
          <w:rFonts w:ascii="Times New Roman" w:eastAsia="Times New Roman" w:hAnsi="Times New Roman" w:cs="Times New Roman"/>
          <w:sz w:val="22"/>
          <w:lang w:eastAsia="fr-FR"/>
        </w:rPr>
        <w:t>.</w:t>
      </w:r>
      <w:r w:rsidR="00F767B5">
        <w:rPr>
          <w:rFonts w:ascii="Times New Roman" w:eastAsia="Times New Roman" w:hAnsi="Times New Roman" w:cs="Times New Roman"/>
          <w:sz w:val="22"/>
          <w:lang w:eastAsia="fr-FR"/>
        </w:rPr>
        <w:t xml:space="preserve"> </w:t>
      </w:r>
      <w:r w:rsidR="00F63576">
        <w:rPr>
          <w:rFonts w:ascii="Times New Roman" w:eastAsia="Times New Roman" w:hAnsi="Times New Roman" w:cs="Times New Roman"/>
          <w:sz w:val="22"/>
          <w:lang w:eastAsia="fr-FR"/>
        </w:rPr>
        <w:t xml:space="preserve">Après une courte pause d’une semaine, la seconde phase d’approfondissement, destinée à préciser les idées </w:t>
      </w:r>
      <w:r w:rsidR="00D92D6A">
        <w:rPr>
          <w:rFonts w:ascii="Times New Roman" w:eastAsia="Times New Roman" w:hAnsi="Times New Roman" w:cs="Times New Roman"/>
          <w:sz w:val="22"/>
          <w:lang w:eastAsia="fr-FR"/>
        </w:rPr>
        <w:t>déposées</w:t>
      </w:r>
      <w:r w:rsidR="00234C73">
        <w:rPr>
          <w:rFonts w:ascii="Times New Roman" w:eastAsia="Times New Roman" w:hAnsi="Times New Roman" w:cs="Times New Roman"/>
          <w:sz w:val="22"/>
          <w:lang w:eastAsia="fr-FR"/>
        </w:rPr>
        <w:t xml:space="preserve"> et à soumettre à avis l</w:t>
      </w:r>
      <w:r w:rsidR="00234C73" w:rsidRPr="00234C73">
        <w:rPr>
          <w:rFonts w:ascii="Times New Roman" w:eastAsia="Times New Roman" w:hAnsi="Times New Roman" w:cs="Times New Roman"/>
          <w:sz w:val="22"/>
          <w:lang w:eastAsia="fr-FR"/>
        </w:rPr>
        <w:t>es propositions</w:t>
      </w:r>
      <w:r w:rsidR="00234C73">
        <w:rPr>
          <w:rFonts w:ascii="Times New Roman" w:eastAsia="Times New Roman" w:hAnsi="Times New Roman" w:cs="Times New Roman"/>
          <w:sz w:val="22"/>
          <w:lang w:eastAsia="fr-FR"/>
        </w:rPr>
        <w:t xml:space="preserve"> </w:t>
      </w:r>
      <w:r w:rsidR="00234C73" w:rsidRPr="00234C73">
        <w:rPr>
          <w:rFonts w:ascii="Times New Roman" w:eastAsia="Times New Roman" w:hAnsi="Times New Roman" w:cs="Times New Roman"/>
          <w:sz w:val="22"/>
          <w:lang w:eastAsia="fr-FR"/>
        </w:rPr>
        <w:t>et solutions imaginées</w:t>
      </w:r>
      <w:r w:rsidR="005455B6">
        <w:rPr>
          <w:rFonts w:ascii="Times New Roman" w:eastAsia="Times New Roman" w:hAnsi="Times New Roman" w:cs="Times New Roman"/>
          <w:sz w:val="22"/>
          <w:lang w:eastAsia="fr-FR"/>
        </w:rPr>
        <w:t>,</w:t>
      </w:r>
      <w:r w:rsidR="00F119DC">
        <w:rPr>
          <w:rFonts w:ascii="Times New Roman" w:eastAsia="Times New Roman" w:hAnsi="Times New Roman" w:cs="Times New Roman"/>
          <w:sz w:val="22"/>
          <w:lang w:eastAsia="fr-FR"/>
        </w:rPr>
        <w:t xml:space="preserve"> </w:t>
      </w:r>
      <w:r w:rsidR="00C6784F">
        <w:rPr>
          <w:rFonts w:ascii="Times New Roman" w:eastAsia="Times New Roman" w:hAnsi="Times New Roman" w:cs="Times New Roman"/>
          <w:sz w:val="22"/>
          <w:lang w:eastAsia="fr-FR"/>
        </w:rPr>
        <w:t>se poursuivra</w:t>
      </w:r>
      <w:r w:rsidR="00F767B5">
        <w:rPr>
          <w:rFonts w:ascii="Times New Roman" w:eastAsia="Times New Roman" w:hAnsi="Times New Roman" w:cs="Times New Roman"/>
          <w:sz w:val="22"/>
          <w:lang w:eastAsia="fr-FR"/>
        </w:rPr>
        <w:t xml:space="preserve"> </w:t>
      </w:r>
      <w:r w:rsidR="00F119DC">
        <w:rPr>
          <w:rFonts w:ascii="Times New Roman" w:eastAsia="Times New Roman" w:hAnsi="Times New Roman" w:cs="Times New Roman"/>
          <w:sz w:val="22"/>
          <w:lang w:eastAsia="fr-FR"/>
        </w:rPr>
        <w:t>jusqu’à la fin de la Semaine européenne pour l’emploi des personnes handicapées, soit jusqu’au</w:t>
      </w:r>
      <w:r w:rsidR="00BC5F3E">
        <w:rPr>
          <w:rFonts w:ascii="Times New Roman" w:eastAsia="Times New Roman" w:hAnsi="Times New Roman" w:cs="Times New Roman"/>
          <w:sz w:val="22"/>
          <w:lang w:eastAsia="fr-FR"/>
        </w:rPr>
        <w:t xml:space="preserve"> 22 novembre</w:t>
      </w:r>
      <w:r w:rsidR="005455B6">
        <w:rPr>
          <w:rFonts w:ascii="Times New Roman" w:eastAsia="Times New Roman" w:hAnsi="Times New Roman" w:cs="Times New Roman"/>
          <w:sz w:val="22"/>
          <w:lang w:eastAsia="fr-FR"/>
        </w:rPr>
        <w:t xml:space="preserve"> 2020</w:t>
      </w:r>
      <w:r w:rsidR="00F767B5">
        <w:rPr>
          <w:rFonts w:ascii="Times New Roman" w:eastAsia="Times New Roman" w:hAnsi="Times New Roman" w:cs="Times New Roman"/>
          <w:sz w:val="22"/>
          <w:lang w:eastAsia="fr-FR"/>
        </w:rPr>
        <w:t>.</w:t>
      </w:r>
    </w:p>
    <w:p w14:paraId="521728EB" w14:textId="77777777" w:rsidR="00F1303F" w:rsidRDefault="00F767B5" w:rsidP="00B669EC">
      <w:pPr>
        <w:spacing w:after="80" w:line="240" w:lineRule="auto"/>
        <w:rPr>
          <w:rFonts w:ascii="Times New Roman" w:eastAsia="Times New Roman" w:hAnsi="Times New Roman" w:cs="Times New Roman"/>
          <w:sz w:val="22"/>
          <w:lang w:eastAsia="fr-FR"/>
        </w:rPr>
      </w:pPr>
      <w:r>
        <w:rPr>
          <w:rFonts w:ascii="Times New Roman" w:eastAsia="Times New Roman" w:hAnsi="Times New Roman" w:cs="Times New Roman"/>
          <w:sz w:val="22"/>
          <w:lang w:eastAsia="fr-FR"/>
        </w:rPr>
        <w:t xml:space="preserve">Les </w:t>
      </w:r>
      <w:r w:rsidR="00234C73">
        <w:rPr>
          <w:rFonts w:ascii="Times New Roman" w:eastAsia="Times New Roman" w:hAnsi="Times New Roman" w:cs="Times New Roman"/>
          <w:sz w:val="22"/>
          <w:lang w:eastAsia="fr-FR"/>
        </w:rPr>
        <w:t>résultats de cette consultation</w:t>
      </w:r>
      <w:r>
        <w:rPr>
          <w:rFonts w:ascii="Times New Roman" w:eastAsia="Times New Roman" w:hAnsi="Times New Roman" w:cs="Times New Roman"/>
          <w:sz w:val="22"/>
          <w:lang w:eastAsia="fr-FR"/>
        </w:rPr>
        <w:t xml:space="preserve"> seront </w:t>
      </w:r>
      <w:r w:rsidR="00234C73">
        <w:rPr>
          <w:rFonts w:ascii="Times New Roman" w:eastAsia="Times New Roman" w:hAnsi="Times New Roman" w:cs="Times New Roman"/>
          <w:sz w:val="22"/>
          <w:lang w:eastAsia="fr-FR"/>
        </w:rPr>
        <w:t>mis en visibilité de tous</w:t>
      </w:r>
      <w:r w:rsidR="00966D00">
        <w:rPr>
          <w:rFonts w:ascii="Times New Roman" w:eastAsia="Times New Roman" w:hAnsi="Times New Roman" w:cs="Times New Roman"/>
          <w:sz w:val="22"/>
          <w:lang w:eastAsia="fr-FR"/>
        </w:rPr>
        <w:t xml:space="preserve"> </w:t>
      </w:r>
      <w:r w:rsidR="00A8641B">
        <w:rPr>
          <w:rFonts w:ascii="Times New Roman" w:eastAsia="Times New Roman" w:hAnsi="Times New Roman" w:cs="Times New Roman"/>
          <w:sz w:val="22"/>
          <w:lang w:eastAsia="fr-FR"/>
        </w:rPr>
        <w:t xml:space="preserve">début décembre </w:t>
      </w:r>
      <w:r w:rsidR="00234C73">
        <w:rPr>
          <w:rFonts w:ascii="Times New Roman" w:eastAsia="Times New Roman" w:hAnsi="Times New Roman" w:cs="Times New Roman"/>
          <w:sz w:val="22"/>
          <w:lang w:eastAsia="fr-FR"/>
        </w:rPr>
        <w:t xml:space="preserve">et partagés entre </w:t>
      </w:r>
      <w:r w:rsidR="00522E4E">
        <w:rPr>
          <w:rFonts w:ascii="Times New Roman" w:eastAsia="Times New Roman" w:hAnsi="Times New Roman" w:cs="Times New Roman"/>
          <w:sz w:val="22"/>
          <w:lang w:eastAsia="fr-FR"/>
        </w:rPr>
        <w:t>tous l</w:t>
      </w:r>
      <w:r w:rsidR="00A8641B">
        <w:rPr>
          <w:rFonts w:ascii="Times New Roman" w:eastAsia="Times New Roman" w:hAnsi="Times New Roman" w:cs="Times New Roman"/>
          <w:sz w:val="22"/>
          <w:lang w:eastAsia="fr-FR"/>
        </w:rPr>
        <w:t>es partenaires de la consultation #activateurdegalite</w:t>
      </w:r>
      <w:r w:rsidR="00234C73">
        <w:rPr>
          <w:rFonts w:ascii="Times New Roman" w:eastAsia="Times New Roman" w:hAnsi="Times New Roman" w:cs="Times New Roman"/>
          <w:sz w:val="22"/>
          <w:lang w:eastAsia="fr-FR"/>
        </w:rPr>
        <w:t>.</w:t>
      </w:r>
      <w:r>
        <w:rPr>
          <w:rFonts w:ascii="Times New Roman" w:eastAsia="Times New Roman" w:hAnsi="Times New Roman" w:cs="Times New Roman"/>
          <w:sz w:val="22"/>
          <w:lang w:eastAsia="fr-FR"/>
        </w:rPr>
        <w:t xml:space="preserve"> </w:t>
      </w:r>
      <w:r w:rsidR="00234C73" w:rsidRPr="00234C73">
        <w:rPr>
          <w:rFonts w:ascii="Times New Roman" w:eastAsia="Times New Roman" w:hAnsi="Times New Roman" w:cs="Times New Roman"/>
          <w:sz w:val="22"/>
          <w:lang w:eastAsia="fr-FR"/>
        </w:rPr>
        <w:t>L</w:t>
      </w:r>
      <w:r>
        <w:rPr>
          <w:rFonts w:ascii="Times New Roman" w:eastAsia="Times New Roman" w:hAnsi="Times New Roman" w:cs="Times New Roman"/>
          <w:sz w:val="22"/>
          <w:lang w:eastAsia="fr-FR"/>
        </w:rPr>
        <w:t xml:space="preserve">’ensemble des acteurs emploi, formation, </w:t>
      </w:r>
      <w:r w:rsidR="00234C73">
        <w:rPr>
          <w:rFonts w:ascii="Times New Roman" w:eastAsia="Times New Roman" w:hAnsi="Times New Roman" w:cs="Times New Roman"/>
          <w:sz w:val="22"/>
          <w:lang w:eastAsia="fr-FR"/>
        </w:rPr>
        <w:t xml:space="preserve">de la santé au travail et du </w:t>
      </w:r>
      <w:r>
        <w:rPr>
          <w:rFonts w:ascii="Times New Roman" w:eastAsia="Times New Roman" w:hAnsi="Times New Roman" w:cs="Times New Roman"/>
          <w:sz w:val="22"/>
          <w:lang w:eastAsia="fr-FR"/>
        </w:rPr>
        <w:t>handicap pourront s’en saisir pour simplifier et enrichir leurs</w:t>
      </w:r>
      <w:r w:rsidR="00C90D58">
        <w:rPr>
          <w:rFonts w:ascii="Times New Roman" w:eastAsia="Times New Roman" w:hAnsi="Times New Roman" w:cs="Times New Roman"/>
          <w:sz w:val="22"/>
          <w:lang w:eastAsia="fr-FR"/>
        </w:rPr>
        <w:t xml:space="preserve"> </w:t>
      </w:r>
      <w:r w:rsidR="00C90D58" w:rsidRPr="00693FC3">
        <w:rPr>
          <w:rFonts w:ascii="Times New Roman" w:eastAsia="Times New Roman" w:hAnsi="Times New Roman" w:cs="Times New Roman"/>
          <w:sz w:val="22"/>
          <w:lang w:eastAsia="fr-FR"/>
        </w:rPr>
        <w:t>pratiques,</w:t>
      </w:r>
      <w:r w:rsidRPr="00693FC3">
        <w:rPr>
          <w:rFonts w:ascii="Times New Roman" w:eastAsia="Times New Roman" w:hAnsi="Times New Roman" w:cs="Times New Roman"/>
          <w:sz w:val="22"/>
          <w:lang w:eastAsia="fr-FR"/>
        </w:rPr>
        <w:t xml:space="preserve"> services et aides financières.</w:t>
      </w:r>
    </w:p>
    <w:p w14:paraId="219F67C9" w14:textId="3DE6960C" w:rsidR="00F767B5" w:rsidRDefault="00C90D58" w:rsidP="00B669EC">
      <w:pPr>
        <w:spacing w:after="80" w:line="240" w:lineRule="auto"/>
        <w:rPr>
          <w:rFonts w:ascii="Times New Roman" w:eastAsia="Times New Roman" w:hAnsi="Times New Roman" w:cs="Times New Roman"/>
          <w:b/>
          <w:color w:val="F36F23" w:themeColor="accent1"/>
          <w:sz w:val="22"/>
          <w:lang w:eastAsia="fr-FR"/>
        </w:rPr>
      </w:pPr>
      <w:r w:rsidRPr="00693FC3">
        <w:rPr>
          <w:rFonts w:ascii="Times New Roman" w:eastAsia="Times New Roman" w:hAnsi="Times New Roman" w:cs="Times New Roman"/>
          <w:b/>
          <w:color w:val="F36F23" w:themeColor="accent1"/>
          <w:sz w:val="22"/>
          <w:lang w:eastAsia="fr-FR"/>
        </w:rPr>
        <w:lastRenderedPageBreak/>
        <w:t xml:space="preserve">Pour contribuer au débat, </w:t>
      </w:r>
      <w:r w:rsidR="0095790A" w:rsidRPr="00693FC3">
        <w:rPr>
          <w:rFonts w:ascii="Times New Roman" w:eastAsia="Times New Roman" w:hAnsi="Times New Roman" w:cs="Times New Roman"/>
          <w:b/>
          <w:color w:val="F36F23" w:themeColor="accent1"/>
          <w:sz w:val="22"/>
          <w:lang w:eastAsia="fr-FR"/>
        </w:rPr>
        <w:t xml:space="preserve">participez à la consultation en ligne : </w:t>
      </w:r>
      <w:hyperlink r:id="rId8" w:history="1">
        <w:r w:rsidR="0095790A" w:rsidRPr="00693FC3">
          <w:rPr>
            <w:rStyle w:val="Lienhypertexte"/>
            <w:rFonts w:ascii="Times New Roman" w:eastAsia="Times New Roman" w:hAnsi="Times New Roman" w:cs="Times New Roman"/>
            <w:b/>
            <w:sz w:val="22"/>
            <w:lang w:eastAsia="fr-FR"/>
          </w:rPr>
          <w:t>www.activateurdegalite.fr</w:t>
        </w:r>
      </w:hyperlink>
    </w:p>
    <w:p w14:paraId="11B9D280" w14:textId="77777777" w:rsidR="00B377C4" w:rsidRDefault="00B377C4" w:rsidP="00B669EC">
      <w:pPr>
        <w:spacing w:after="80" w:line="240" w:lineRule="auto"/>
        <w:rPr>
          <w:rFonts w:ascii="Times New Roman" w:eastAsia="Times New Roman" w:hAnsi="Times New Roman" w:cs="Times New Roman"/>
          <w:b/>
          <w:color w:val="F36F23" w:themeColor="accent1"/>
          <w:sz w:val="22"/>
          <w:lang w:eastAsia="fr-FR"/>
        </w:rPr>
      </w:pPr>
    </w:p>
    <w:p w14:paraId="1A0621B4" w14:textId="4D6424C8" w:rsidR="0095790A" w:rsidRPr="00CB1BD2" w:rsidRDefault="00B377C4" w:rsidP="00B669EC">
      <w:pPr>
        <w:spacing w:after="80" w:line="240" w:lineRule="auto"/>
        <w:rPr>
          <w:rFonts w:ascii="Times New Roman" w:eastAsia="Times New Roman" w:hAnsi="Times New Roman" w:cs="Times New Roman"/>
          <w:bCs/>
          <w:color w:val="000000" w:themeColor="text1"/>
          <w:sz w:val="22"/>
          <w:lang w:eastAsia="fr-FR"/>
        </w:rPr>
      </w:pPr>
      <w:r w:rsidRPr="00CB1BD2">
        <w:rPr>
          <w:rFonts w:asciiTheme="majorHAnsi" w:hAnsiTheme="majorHAnsi" w:cstheme="majorHAnsi"/>
          <w:bCs/>
          <w:noProof/>
          <w:color w:val="000000" w:themeColor="text1"/>
          <w:sz w:val="22"/>
          <w:lang w:eastAsia="fr-FR"/>
        </w:rPr>
        <w:drawing>
          <wp:anchor distT="0" distB="0" distL="114300" distR="114300" simplePos="0" relativeHeight="251663360" behindDoc="0" locked="0" layoutInCell="1" allowOverlap="1" wp14:anchorId="24F78033" wp14:editId="3B925125">
            <wp:simplePos x="0" y="0"/>
            <wp:positionH relativeFrom="column">
              <wp:posOffset>-1638300</wp:posOffset>
            </wp:positionH>
            <wp:positionV relativeFrom="paragraph">
              <wp:posOffset>332105</wp:posOffset>
            </wp:positionV>
            <wp:extent cx="1876425" cy="1430696"/>
            <wp:effectExtent l="0" t="0" r="3175" b="444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rotWithShape="1">
                    <a:blip r:embed="rId9" cstate="print">
                      <a:extLst>
                        <a:ext uri="{28A0092B-C50C-407E-A947-70E740481C1C}">
                          <a14:useLocalDpi xmlns:a14="http://schemas.microsoft.com/office/drawing/2010/main" val="0"/>
                        </a:ext>
                      </a:extLst>
                    </a:blip>
                    <a:srcRect t="6970" b="7714"/>
                    <a:stretch/>
                  </pic:blipFill>
                  <pic:spPr bwMode="auto">
                    <a:xfrm>
                      <a:off x="0" y="0"/>
                      <a:ext cx="1876425" cy="14306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B1BD2" w:rsidRPr="00CB1BD2">
        <w:rPr>
          <w:rFonts w:ascii="Times New Roman" w:eastAsia="Times New Roman" w:hAnsi="Times New Roman" w:cs="Times New Roman"/>
          <w:bCs/>
          <w:color w:val="000000" w:themeColor="text1"/>
          <w:sz w:val="22"/>
          <w:lang w:eastAsia="fr-FR"/>
        </w:rPr>
        <w:t xml:space="preserve">Une consultation organisée par </w:t>
      </w:r>
    </w:p>
    <w:p w14:paraId="544C0B91" w14:textId="217FE849" w:rsidR="0095790A" w:rsidRDefault="00BC020F" w:rsidP="00B669EC">
      <w:pPr>
        <w:spacing w:after="80" w:line="240" w:lineRule="auto"/>
        <w:rPr>
          <w:rFonts w:ascii="Times New Roman" w:eastAsia="Times New Roman" w:hAnsi="Times New Roman" w:cs="Times New Roman"/>
          <w:b/>
          <w:color w:val="F36F23" w:themeColor="accent1"/>
          <w:sz w:val="22"/>
          <w:lang w:eastAsia="fr-FR"/>
        </w:rPr>
      </w:pPr>
      <w:r>
        <w:rPr>
          <w:rFonts w:ascii="Times New Roman" w:eastAsia="Times New Roman" w:hAnsi="Times New Roman" w:cs="Times New Roman"/>
          <w:b/>
          <w:noProof/>
          <w:color w:val="F36F23" w:themeColor="accent1"/>
          <w:sz w:val="22"/>
          <w:lang w:eastAsia="fr-FR"/>
        </w:rPr>
        <w:drawing>
          <wp:anchor distT="0" distB="0" distL="114300" distR="114300" simplePos="0" relativeHeight="251661312" behindDoc="0" locked="0" layoutInCell="1" allowOverlap="1" wp14:anchorId="24894519" wp14:editId="49A2DC45">
            <wp:simplePos x="0" y="0"/>
            <wp:positionH relativeFrom="column">
              <wp:posOffset>1919605</wp:posOffset>
            </wp:positionH>
            <wp:positionV relativeFrom="paragraph">
              <wp:posOffset>211455</wp:posOffset>
            </wp:positionV>
            <wp:extent cx="1321435" cy="1181100"/>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21435" cy="1181100"/>
                    </a:xfrm>
                    <a:prstGeom prst="rect">
                      <a:avLst/>
                    </a:prstGeom>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2336" behindDoc="0" locked="0" layoutInCell="1" allowOverlap="1" wp14:anchorId="79CB5332" wp14:editId="42FF00C0">
            <wp:simplePos x="0" y="0"/>
            <wp:positionH relativeFrom="column">
              <wp:posOffset>3424555</wp:posOffset>
            </wp:positionH>
            <wp:positionV relativeFrom="paragraph">
              <wp:posOffset>134620</wp:posOffset>
            </wp:positionV>
            <wp:extent cx="1513205" cy="1352550"/>
            <wp:effectExtent l="0" t="0" r="0" b="6350"/>
            <wp:wrapSquare wrapText="bothSides"/>
            <wp:docPr id="29" name="Image 29" descr="Une image contenant réfrigérat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9" descr="Une image contenant réfrigérateur&#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13205" cy="1352550"/>
                    </a:xfrm>
                    <a:prstGeom prst="rect">
                      <a:avLst/>
                    </a:prstGeom>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0288" behindDoc="0" locked="0" layoutInCell="1" allowOverlap="1" wp14:anchorId="79B93A06" wp14:editId="0AD74441">
            <wp:simplePos x="0" y="0"/>
            <wp:positionH relativeFrom="column">
              <wp:posOffset>243205</wp:posOffset>
            </wp:positionH>
            <wp:positionV relativeFrom="paragraph">
              <wp:posOffset>116205</wp:posOffset>
            </wp:positionV>
            <wp:extent cx="1628775" cy="1455420"/>
            <wp:effectExtent l="0" t="0" r="0" b="508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28775" cy="1455420"/>
                    </a:xfrm>
                    <a:prstGeom prst="rect">
                      <a:avLst/>
                    </a:prstGeom>
                  </pic:spPr>
                </pic:pic>
              </a:graphicData>
            </a:graphic>
            <wp14:sizeRelH relativeFrom="page">
              <wp14:pctWidth>0</wp14:pctWidth>
            </wp14:sizeRelH>
            <wp14:sizeRelV relativeFrom="page">
              <wp14:pctHeight>0</wp14:pctHeight>
            </wp14:sizeRelV>
          </wp:anchor>
        </w:drawing>
      </w:r>
    </w:p>
    <w:p w14:paraId="2E4011AE" w14:textId="4FB5AC43" w:rsidR="00C90D58" w:rsidRPr="00C90D58" w:rsidRDefault="00BC020F" w:rsidP="00B669EC">
      <w:pPr>
        <w:spacing w:after="80" w:line="240" w:lineRule="auto"/>
        <w:rPr>
          <w:rFonts w:ascii="Times New Roman" w:eastAsia="Times New Roman" w:hAnsi="Times New Roman" w:cs="Times New Roman"/>
          <w:b/>
          <w:color w:val="F36F23" w:themeColor="accent1"/>
          <w:sz w:val="22"/>
          <w:lang w:eastAsia="fr-FR"/>
        </w:rPr>
      </w:pPr>
      <w:r>
        <w:rPr>
          <w:rFonts w:asciiTheme="majorHAnsi" w:hAnsiTheme="majorHAnsi" w:cstheme="majorHAnsi"/>
          <w:b/>
          <w:bCs/>
          <w:noProof/>
          <w:sz w:val="22"/>
          <w:lang w:eastAsia="fr-FR"/>
        </w:rPr>
        <w:drawing>
          <wp:anchor distT="0" distB="0" distL="114300" distR="114300" simplePos="0" relativeHeight="251659264" behindDoc="0" locked="0" layoutInCell="1" allowOverlap="1" wp14:anchorId="1174715F" wp14:editId="12BE61EC">
            <wp:simplePos x="0" y="0"/>
            <wp:positionH relativeFrom="column">
              <wp:posOffset>-1566545</wp:posOffset>
            </wp:positionH>
            <wp:positionV relativeFrom="paragraph">
              <wp:posOffset>1360170</wp:posOffset>
            </wp:positionV>
            <wp:extent cx="1704975" cy="1209675"/>
            <wp:effectExtent l="0" t="0" r="0" b="0"/>
            <wp:wrapSquare wrapText="bothSides"/>
            <wp:docPr id="8" name="Image 8"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descr="Une image contenant dessin&#10;&#10;Description générée automatiquement"/>
                    <pic:cNvPicPr/>
                  </pic:nvPicPr>
                  <pic:blipFill rotWithShape="1">
                    <a:blip r:embed="rId13" cstate="print">
                      <a:extLst>
                        <a:ext uri="{28A0092B-C50C-407E-A947-70E740481C1C}">
                          <a14:useLocalDpi xmlns:a14="http://schemas.microsoft.com/office/drawing/2010/main" val="0"/>
                        </a:ext>
                      </a:extLst>
                    </a:blip>
                    <a:srcRect t="11255" b="9338"/>
                    <a:stretch/>
                  </pic:blipFill>
                  <pic:spPr bwMode="auto">
                    <a:xfrm>
                      <a:off x="0" y="0"/>
                      <a:ext cx="1704975"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5408" behindDoc="0" locked="0" layoutInCell="1" allowOverlap="1" wp14:anchorId="6140A136" wp14:editId="079E5F22">
            <wp:simplePos x="0" y="0"/>
            <wp:positionH relativeFrom="column">
              <wp:posOffset>3347085</wp:posOffset>
            </wp:positionH>
            <wp:positionV relativeFrom="paragraph">
              <wp:posOffset>1362075</wp:posOffset>
            </wp:positionV>
            <wp:extent cx="1581150" cy="1090930"/>
            <wp:effectExtent l="0" t="0" r="6350" b="1270"/>
            <wp:wrapSquare wrapText="bothSides"/>
            <wp:docPr id="33" name="Image 33" descr="Une image contenant jeu, bou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 33" descr="Une image contenant jeu, boule&#10;&#10;Description générée automatiquement"/>
                    <pic:cNvPicPr/>
                  </pic:nvPicPr>
                  <pic:blipFill rotWithShape="1">
                    <a:blip r:embed="rId14" cstate="print">
                      <a:extLst>
                        <a:ext uri="{28A0092B-C50C-407E-A947-70E740481C1C}">
                          <a14:useLocalDpi xmlns:a14="http://schemas.microsoft.com/office/drawing/2010/main" val="0"/>
                        </a:ext>
                      </a:extLst>
                    </a:blip>
                    <a:srcRect t="11431" b="11338"/>
                    <a:stretch/>
                  </pic:blipFill>
                  <pic:spPr bwMode="auto">
                    <a:xfrm>
                      <a:off x="0" y="0"/>
                      <a:ext cx="1581150" cy="1090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F741097" w14:textId="0ED8460F" w:rsidR="00B377C4" w:rsidRDefault="00BC020F" w:rsidP="00AF33A1">
      <w:pPr>
        <w:rPr>
          <w:rFonts w:asciiTheme="majorHAnsi" w:hAnsiTheme="majorHAnsi" w:cstheme="majorHAnsi"/>
          <w:b/>
          <w:bCs/>
          <w:sz w:val="22"/>
        </w:rPr>
      </w:pPr>
      <w:r>
        <w:rPr>
          <w:rFonts w:asciiTheme="majorHAnsi" w:hAnsiTheme="majorHAnsi" w:cstheme="majorHAnsi"/>
          <w:b/>
          <w:bCs/>
          <w:noProof/>
          <w:sz w:val="22"/>
          <w:lang w:eastAsia="fr-FR"/>
        </w:rPr>
        <w:drawing>
          <wp:anchor distT="0" distB="0" distL="114300" distR="114300" simplePos="0" relativeHeight="251658240" behindDoc="0" locked="0" layoutInCell="1" allowOverlap="1" wp14:anchorId="47B2F25A" wp14:editId="2F7B4AD6">
            <wp:simplePos x="0" y="0"/>
            <wp:positionH relativeFrom="column">
              <wp:posOffset>243205</wp:posOffset>
            </wp:positionH>
            <wp:positionV relativeFrom="paragraph">
              <wp:posOffset>233680</wp:posOffset>
            </wp:positionV>
            <wp:extent cx="1504950" cy="771525"/>
            <wp:effectExtent l="0" t="0" r="6350" b="317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5" cstate="print">
                      <a:extLst>
                        <a:ext uri="{28A0092B-C50C-407E-A947-70E740481C1C}">
                          <a14:useLocalDpi xmlns:a14="http://schemas.microsoft.com/office/drawing/2010/main" val="0"/>
                        </a:ext>
                      </a:extLst>
                    </a:blip>
                    <a:srcRect t="23371" b="19264"/>
                    <a:stretch/>
                  </pic:blipFill>
                  <pic:spPr bwMode="auto">
                    <a:xfrm>
                      <a:off x="0" y="0"/>
                      <a:ext cx="1504950" cy="771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377C4">
        <w:rPr>
          <w:rFonts w:asciiTheme="majorHAnsi" w:hAnsiTheme="majorHAnsi" w:cstheme="majorHAnsi"/>
          <w:b/>
          <w:bCs/>
          <w:noProof/>
          <w:sz w:val="22"/>
          <w:lang w:eastAsia="fr-FR"/>
        </w:rPr>
        <w:drawing>
          <wp:anchor distT="0" distB="0" distL="114300" distR="114300" simplePos="0" relativeHeight="251664384" behindDoc="0" locked="0" layoutInCell="1" allowOverlap="1" wp14:anchorId="55AAF17E" wp14:editId="167E9D3F">
            <wp:simplePos x="0" y="0"/>
            <wp:positionH relativeFrom="column">
              <wp:posOffset>1938655</wp:posOffset>
            </wp:positionH>
            <wp:positionV relativeFrom="paragraph">
              <wp:posOffset>236220</wp:posOffset>
            </wp:positionV>
            <wp:extent cx="1200150" cy="737870"/>
            <wp:effectExtent l="0" t="0" r="6350" b="0"/>
            <wp:wrapSquare wrapText="bothSides"/>
            <wp:docPr id="32" name="Image 32" descr="Une image conten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 32" descr="Une image contenant dessin&#10;&#10;Description générée automatiquement"/>
                    <pic:cNvPicPr/>
                  </pic:nvPicPr>
                  <pic:blipFill rotWithShape="1">
                    <a:blip r:embed="rId16" cstate="print">
                      <a:extLst>
                        <a:ext uri="{28A0092B-C50C-407E-A947-70E740481C1C}">
                          <a14:useLocalDpi xmlns:a14="http://schemas.microsoft.com/office/drawing/2010/main" val="0"/>
                        </a:ext>
                      </a:extLst>
                    </a:blip>
                    <a:srcRect t="16171" b="14963"/>
                    <a:stretch/>
                  </pic:blipFill>
                  <pic:spPr bwMode="auto">
                    <a:xfrm>
                      <a:off x="0" y="0"/>
                      <a:ext cx="1200150" cy="7378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4B1E02" w14:textId="29BE9148" w:rsidR="00B377C4" w:rsidRDefault="00B377C4" w:rsidP="00AF33A1">
      <w:pPr>
        <w:rPr>
          <w:rFonts w:asciiTheme="majorHAnsi" w:hAnsiTheme="majorHAnsi" w:cstheme="majorHAnsi"/>
          <w:b/>
          <w:bCs/>
          <w:sz w:val="22"/>
        </w:rPr>
      </w:pPr>
    </w:p>
    <w:p w14:paraId="49FE64BA" w14:textId="01E20098" w:rsidR="00B377C4" w:rsidRDefault="00B377C4" w:rsidP="00AF33A1">
      <w:pPr>
        <w:rPr>
          <w:rFonts w:asciiTheme="majorHAnsi" w:hAnsiTheme="majorHAnsi" w:cstheme="majorHAnsi"/>
          <w:b/>
          <w:bCs/>
          <w:sz w:val="22"/>
        </w:rPr>
      </w:pPr>
      <w:r>
        <w:rPr>
          <w:rFonts w:asciiTheme="majorHAnsi" w:hAnsiTheme="majorHAnsi" w:cstheme="majorHAnsi"/>
          <w:b/>
          <w:bCs/>
          <w:noProof/>
          <w:sz w:val="22"/>
          <w:lang w:eastAsia="fr-FR"/>
        </w:rPr>
        <w:drawing>
          <wp:anchor distT="0" distB="0" distL="114300" distR="114300" simplePos="0" relativeHeight="251666432" behindDoc="0" locked="0" layoutInCell="1" allowOverlap="1" wp14:anchorId="54C4FA67" wp14:editId="4517E56B">
            <wp:simplePos x="0" y="0"/>
            <wp:positionH relativeFrom="column">
              <wp:posOffset>843280</wp:posOffset>
            </wp:positionH>
            <wp:positionV relativeFrom="paragraph">
              <wp:posOffset>85725</wp:posOffset>
            </wp:positionV>
            <wp:extent cx="1971675" cy="977265"/>
            <wp:effectExtent l="0" t="0" r="0" b="635"/>
            <wp:wrapSquare wrapText="bothSides"/>
            <wp:docPr id="34" name="Image 34" descr="Une image contenant alimen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 34" descr="Une image contenant alimentation&#10;&#10;Description générée automatiquement"/>
                    <pic:cNvPicPr/>
                  </pic:nvPicPr>
                  <pic:blipFill rotWithShape="1">
                    <a:blip r:embed="rId17" cstate="print">
                      <a:extLst>
                        <a:ext uri="{28A0092B-C50C-407E-A947-70E740481C1C}">
                          <a14:useLocalDpi xmlns:a14="http://schemas.microsoft.com/office/drawing/2010/main" val="0"/>
                        </a:ext>
                      </a:extLst>
                    </a:blip>
                    <a:srcRect t="26487" b="18030"/>
                    <a:stretch/>
                  </pic:blipFill>
                  <pic:spPr bwMode="auto">
                    <a:xfrm>
                      <a:off x="0" y="0"/>
                      <a:ext cx="1971675" cy="977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D1881D" w14:textId="7FFD21E8" w:rsidR="00B377C4" w:rsidRDefault="00B377C4" w:rsidP="00AF33A1">
      <w:pPr>
        <w:rPr>
          <w:rFonts w:asciiTheme="majorHAnsi" w:hAnsiTheme="majorHAnsi" w:cstheme="majorHAnsi"/>
          <w:b/>
          <w:bCs/>
          <w:sz w:val="22"/>
        </w:rPr>
      </w:pPr>
    </w:p>
    <w:p w14:paraId="0E4E64A0" w14:textId="1E529305" w:rsidR="00B377C4" w:rsidRDefault="00B377C4" w:rsidP="00AF33A1">
      <w:pPr>
        <w:rPr>
          <w:rFonts w:asciiTheme="majorHAnsi" w:hAnsiTheme="majorHAnsi" w:cstheme="majorHAnsi"/>
          <w:b/>
          <w:bCs/>
          <w:sz w:val="22"/>
        </w:rPr>
      </w:pPr>
    </w:p>
    <w:p w14:paraId="23AFDE26" w14:textId="24A06BC7" w:rsidR="00B377C4" w:rsidRDefault="00B377C4" w:rsidP="00AF33A1">
      <w:pPr>
        <w:rPr>
          <w:rFonts w:asciiTheme="majorHAnsi" w:hAnsiTheme="majorHAnsi" w:cstheme="majorHAnsi"/>
          <w:b/>
          <w:bCs/>
          <w:sz w:val="22"/>
        </w:rPr>
      </w:pPr>
    </w:p>
    <w:p w14:paraId="2DBEECCA" w14:textId="15232F80" w:rsidR="00B377C4" w:rsidRDefault="00B377C4" w:rsidP="00AF33A1">
      <w:pPr>
        <w:rPr>
          <w:rFonts w:asciiTheme="majorHAnsi" w:hAnsiTheme="majorHAnsi" w:cstheme="majorHAnsi"/>
          <w:b/>
          <w:bCs/>
          <w:sz w:val="22"/>
        </w:rPr>
      </w:pPr>
    </w:p>
    <w:p w14:paraId="52073C31" w14:textId="5C1F6190" w:rsidR="00B377C4" w:rsidRDefault="00B377C4" w:rsidP="00AF33A1">
      <w:pPr>
        <w:rPr>
          <w:rFonts w:asciiTheme="majorHAnsi" w:hAnsiTheme="majorHAnsi" w:cstheme="majorHAnsi"/>
          <w:b/>
          <w:bCs/>
          <w:sz w:val="22"/>
        </w:rPr>
      </w:pPr>
    </w:p>
    <w:p w14:paraId="404CF66F" w14:textId="77777777" w:rsidR="00B377C4" w:rsidRDefault="00B377C4" w:rsidP="00AF33A1">
      <w:pPr>
        <w:rPr>
          <w:rFonts w:asciiTheme="majorHAnsi" w:hAnsiTheme="majorHAnsi" w:cstheme="majorHAnsi"/>
          <w:b/>
          <w:bCs/>
          <w:sz w:val="21"/>
          <w:szCs w:val="21"/>
        </w:rPr>
      </w:pPr>
    </w:p>
    <w:p w14:paraId="6A9B591F" w14:textId="253368EC" w:rsidR="00AF33A1" w:rsidRPr="00B377C4" w:rsidRDefault="00AF33A1" w:rsidP="00AF33A1">
      <w:pPr>
        <w:rPr>
          <w:rFonts w:asciiTheme="majorHAnsi" w:hAnsiTheme="majorHAnsi" w:cstheme="majorHAnsi"/>
          <w:b/>
          <w:bCs/>
          <w:sz w:val="21"/>
          <w:szCs w:val="21"/>
        </w:rPr>
      </w:pPr>
      <w:r w:rsidRPr="00B377C4">
        <w:rPr>
          <w:rFonts w:asciiTheme="majorHAnsi" w:hAnsiTheme="majorHAnsi" w:cstheme="majorHAnsi"/>
          <w:b/>
          <w:bCs/>
          <w:sz w:val="21"/>
          <w:szCs w:val="21"/>
        </w:rPr>
        <w:t>A PROPOS DE L'AGEFIPH</w:t>
      </w:r>
    </w:p>
    <w:p w14:paraId="64B6FC69" w14:textId="77777777" w:rsidR="00AF33A1" w:rsidRPr="00B377C4" w:rsidRDefault="00AF33A1" w:rsidP="00AF33A1">
      <w:pPr>
        <w:spacing w:line="240" w:lineRule="auto"/>
        <w:rPr>
          <w:rFonts w:asciiTheme="majorHAnsi" w:hAnsiTheme="majorHAnsi" w:cstheme="majorHAnsi"/>
          <w:b/>
          <w:bCs/>
          <w:sz w:val="21"/>
          <w:szCs w:val="21"/>
        </w:rPr>
      </w:pPr>
    </w:p>
    <w:p w14:paraId="5AFE358A" w14:textId="5409BCC8" w:rsidR="00AF33A1" w:rsidRPr="00B377C4" w:rsidRDefault="00AF33A1" w:rsidP="00AF33A1">
      <w:pPr>
        <w:spacing w:line="240" w:lineRule="auto"/>
        <w:rPr>
          <w:sz w:val="22"/>
          <w:szCs w:val="21"/>
        </w:rPr>
      </w:pPr>
      <w:r w:rsidRPr="00B377C4">
        <w:rPr>
          <w:rFonts w:asciiTheme="majorHAnsi" w:hAnsiTheme="majorHAnsi" w:cstheme="majorHAnsi"/>
          <w:b/>
          <w:bCs/>
          <w:sz w:val="21"/>
          <w:szCs w:val="21"/>
        </w:rPr>
        <w:t>Du 6 au 9 octobre</w:t>
      </w:r>
      <w:r w:rsidR="00C90D58" w:rsidRPr="00B377C4">
        <w:rPr>
          <w:rFonts w:asciiTheme="majorHAnsi" w:hAnsiTheme="majorHAnsi" w:cstheme="majorHAnsi"/>
          <w:b/>
          <w:bCs/>
          <w:sz w:val="21"/>
          <w:szCs w:val="21"/>
        </w:rPr>
        <w:t>,</w:t>
      </w:r>
      <w:r w:rsidRPr="00B377C4">
        <w:rPr>
          <w:rFonts w:asciiTheme="majorHAnsi" w:hAnsiTheme="majorHAnsi" w:cstheme="majorHAnsi"/>
          <w:b/>
          <w:bCs/>
          <w:sz w:val="21"/>
          <w:szCs w:val="21"/>
        </w:rPr>
        <w:t xml:space="preserve"> le Réseau des référents handicap se réuni</w:t>
      </w:r>
      <w:r w:rsidR="00C90D58" w:rsidRPr="00B377C4">
        <w:rPr>
          <w:rFonts w:asciiTheme="majorHAnsi" w:hAnsiTheme="majorHAnsi" w:cstheme="majorHAnsi"/>
          <w:b/>
          <w:bCs/>
          <w:sz w:val="21"/>
          <w:szCs w:val="21"/>
        </w:rPr>
        <w:t>t</w:t>
      </w:r>
      <w:r w:rsidRPr="00B377C4">
        <w:rPr>
          <w:rFonts w:asciiTheme="majorHAnsi" w:hAnsiTheme="majorHAnsi" w:cstheme="majorHAnsi"/>
          <w:b/>
          <w:bCs/>
          <w:sz w:val="21"/>
          <w:szCs w:val="21"/>
        </w:rPr>
        <w:t xml:space="preserve"> pour </w:t>
      </w:r>
      <w:r w:rsidR="00C90D58" w:rsidRPr="00B377C4">
        <w:rPr>
          <w:rFonts w:asciiTheme="majorHAnsi" w:hAnsiTheme="majorHAnsi" w:cstheme="majorHAnsi"/>
          <w:b/>
          <w:bCs/>
          <w:sz w:val="21"/>
          <w:szCs w:val="21"/>
        </w:rPr>
        <w:t>se</w:t>
      </w:r>
      <w:r w:rsidRPr="00B377C4">
        <w:rPr>
          <w:rFonts w:asciiTheme="majorHAnsi" w:hAnsiTheme="majorHAnsi" w:cstheme="majorHAnsi"/>
          <w:b/>
          <w:bCs/>
          <w:sz w:val="21"/>
          <w:szCs w:val="21"/>
        </w:rPr>
        <w:t xml:space="preserve">s première universités 100% digitales &gt; programme et inscription </w:t>
      </w:r>
      <w:hyperlink r:id="rId18" w:history="1">
        <w:r w:rsidRPr="00B377C4">
          <w:rPr>
            <w:rStyle w:val="Lienhypertexte"/>
            <w:sz w:val="22"/>
            <w:szCs w:val="21"/>
          </w:rPr>
          <w:t>https://www.agefiph-universite-rrh.fr/</w:t>
        </w:r>
      </w:hyperlink>
    </w:p>
    <w:p w14:paraId="6558D076" w14:textId="77777777" w:rsidR="00AF33A1" w:rsidRPr="00B377C4" w:rsidRDefault="00AF33A1" w:rsidP="00AF33A1">
      <w:pPr>
        <w:rPr>
          <w:sz w:val="22"/>
          <w:szCs w:val="21"/>
        </w:rPr>
      </w:pPr>
    </w:p>
    <w:p w14:paraId="1B423D33" w14:textId="77777777" w:rsidR="00AF33A1" w:rsidRPr="00B377C4" w:rsidRDefault="00AF33A1" w:rsidP="00AF33A1">
      <w:pPr>
        <w:spacing w:line="240" w:lineRule="auto"/>
        <w:rPr>
          <w:rFonts w:cstheme="minorHAnsi"/>
          <w:sz w:val="21"/>
          <w:szCs w:val="21"/>
        </w:rPr>
      </w:pPr>
      <w:r w:rsidRPr="00B377C4">
        <w:rPr>
          <w:rFonts w:asciiTheme="majorHAnsi" w:hAnsiTheme="majorHAnsi" w:cstheme="majorHAnsi"/>
          <w:sz w:val="21"/>
          <w:szCs w:val="21"/>
        </w:rPr>
        <w:t xml:space="preserve">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 </w:t>
      </w:r>
      <w:r w:rsidRPr="00B377C4">
        <w:rPr>
          <w:rFonts w:cstheme="minorHAnsi"/>
          <w:sz w:val="21"/>
          <w:szCs w:val="21"/>
        </w:rPr>
        <w:t>En 2019, l'Agefiph a concouru au financement de près de 223 000 aides et services.</w:t>
      </w:r>
    </w:p>
    <w:p w14:paraId="57328A71" w14:textId="77777777" w:rsidR="00AF33A1" w:rsidRPr="00B377C4" w:rsidRDefault="00AF33A1" w:rsidP="00AF33A1">
      <w:pPr>
        <w:spacing w:line="240" w:lineRule="auto"/>
        <w:rPr>
          <w:rFonts w:ascii="Times New Roman" w:eastAsia="Times New Roman" w:hAnsi="Times New Roman" w:cs="Times New Roman"/>
          <w:sz w:val="21"/>
          <w:szCs w:val="21"/>
          <w:lang w:eastAsia="fr-FR"/>
        </w:rPr>
      </w:pPr>
    </w:p>
    <w:p w14:paraId="48F604BD" w14:textId="77777777" w:rsidR="00AF33A1" w:rsidRPr="00B377C4" w:rsidRDefault="00AF33A1" w:rsidP="00AF33A1">
      <w:pPr>
        <w:rPr>
          <w:rStyle w:val="Lienhypertexte"/>
          <w:rFonts w:asciiTheme="majorHAnsi" w:hAnsiTheme="majorHAnsi" w:cstheme="majorHAnsi"/>
          <w:b/>
          <w:bCs/>
          <w:sz w:val="21"/>
          <w:szCs w:val="21"/>
        </w:rPr>
      </w:pPr>
      <w:r w:rsidRPr="00B377C4">
        <w:rPr>
          <w:rFonts w:asciiTheme="majorHAnsi" w:hAnsiTheme="majorHAnsi" w:cstheme="majorHAnsi"/>
          <w:b/>
          <w:bCs/>
          <w:sz w:val="21"/>
          <w:szCs w:val="21"/>
        </w:rPr>
        <w:t xml:space="preserve">Plus d'informations sur </w:t>
      </w:r>
      <w:hyperlink r:id="rId19" w:history="1">
        <w:r w:rsidRPr="00B377C4">
          <w:rPr>
            <w:rStyle w:val="Lienhypertexte"/>
            <w:rFonts w:asciiTheme="majorHAnsi" w:hAnsiTheme="majorHAnsi" w:cstheme="majorHAnsi"/>
            <w:b/>
            <w:bCs/>
            <w:sz w:val="21"/>
            <w:szCs w:val="21"/>
          </w:rPr>
          <w:t>www.agefiph.fr</w:t>
        </w:r>
      </w:hyperlink>
    </w:p>
    <w:p w14:paraId="3A14163E" w14:textId="7958F191" w:rsidR="001B6680" w:rsidRPr="00B377C4" w:rsidRDefault="00B377C4" w:rsidP="00B377C4">
      <w:pPr>
        <w:rPr>
          <w:rFonts w:asciiTheme="majorHAnsi" w:hAnsiTheme="majorHAnsi" w:cstheme="majorHAnsi"/>
          <w:b/>
          <w:bCs/>
          <w:sz w:val="21"/>
          <w:szCs w:val="21"/>
        </w:rPr>
      </w:pPr>
      <w:r w:rsidRPr="00B377C4">
        <w:rPr>
          <w:rFonts w:asciiTheme="majorHAnsi" w:hAnsiTheme="majorHAnsi" w:cstheme="majorHAnsi"/>
          <w:b/>
          <w:bCs/>
          <w:noProof/>
          <w:color w:val="0563C1" w:themeColor="hyperlink"/>
          <w:sz w:val="21"/>
          <w:szCs w:val="21"/>
          <w:u w:val="single"/>
          <w:lang w:eastAsia="fr-FR"/>
        </w:rPr>
        <mc:AlternateContent>
          <mc:Choice Requires="wps">
            <w:drawing>
              <wp:anchor distT="0" distB="0" distL="114300" distR="114300" simplePos="0" relativeHeight="251667456" behindDoc="0" locked="0" layoutInCell="1" allowOverlap="1" wp14:anchorId="6438525E" wp14:editId="156AB626">
                <wp:simplePos x="0" y="0"/>
                <wp:positionH relativeFrom="column">
                  <wp:posOffset>-137795</wp:posOffset>
                </wp:positionH>
                <wp:positionV relativeFrom="paragraph">
                  <wp:posOffset>451485</wp:posOffset>
                </wp:positionV>
                <wp:extent cx="4324350" cy="1370330"/>
                <wp:effectExtent l="0" t="0" r="0" b="0"/>
                <wp:wrapNone/>
                <wp:docPr id="35" name="Rectangle 35"/>
                <wp:cNvGraphicFramePr/>
                <a:graphic xmlns:a="http://schemas.openxmlformats.org/drawingml/2006/main">
                  <a:graphicData uri="http://schemas.microsoft.com/office/word/2010/wordprocessingShape">
                    <wps:wsp>
                      <wps:cNvSpPr/>
                      <wps:spPr>
                        <a:xfrm>
                          <a:off x="0" y="0"/>
                          <a:ext cx="4324350" cy="13703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459DD7" w14:textId="77777777" w:rsidR="00B377C4" w:rsidRPr="00B377C4" w:rsidRDefault="00B377C4" w:rsidP="00B377C4">
                            <w:pPr>
                              <w:rPr>
                                <w:rFonts w:asciiTheme="majorHAnsi" w:hAnsiTheme="majorHAnsi" w:cstheme="majorHAnsi"/>
                                <w:b/>
                                <w:bCs/>
                                <w:color w:val="000000" w:themeColor="text1"/>
                                <w:sz w:val="21"/>
                                <w:szCs w:val="21"/>
                              </w:rPr>
                            </w:pPr>
                            <w:r w:rsidRPr="00B377C4">
                              <w:rPr>
                                <w:rFonts w:asciiTheme="majorHAnsi" w:hAnsiTheme="majorHAnsi" w:cstheme="majorHAnsi"/>
                                <w:b/>
                                <w:bCs/>
                                <w:color w:val="000000" w:themeColor="text1"/>
                                <w:sz w:val="21"/>
                                <w:szCs w:val="21"/>
                              </w:rPr>
                              <w:t>CONTACTS PRESSE</w:t>
                            </w:r>
                          </w:p>
                          <w:p w14:paraId="6AC51C37" w14:textId="77777777" w:rsidR="00B377C4" w:rsidRPr="00B377C4" w:rsidRDefault="00B377C4" w:rsidP="00B377C4">
                            <w:pPr>
                              <w:rPr>
                                <w:rFonts w:asciiTheme="majorHAnsi" w:hAnsiTheme="majorHAnsi" w:cstheme="majorHAnsi"/>
                                <w:b/>
                                <w:bCs/>
                                <w:color w:val="000000" w:themeColor="text1"/>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272"/>
                            </w:tblGrid>
                            <w:tr w:rsidR="00B377C4" w:rsidRPr="00B377C4" w14:paraId="6EDCCFDB" w14:textId="77777777" w:rsidTr="005650A0">
                              <w:tc>
                                <w:tcPr>
                                  <w:tcW w:w="3481" w:type="dxa"/>
                                </w:tcPr>
                                <w:p w14:paraId="26D86564"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Pauline Carde</w:t>
                                  </w:r>
                                  <w:r w:rsidRPr="00B377C4">
                                    <w:rPr>
                                      <w:rFonts w:asciiTheme="majorHAnsi" w:hAnsiTheme="majorHAnsi" w:cstheme="majorHAnsi"/>
                                      <w:color w:val="000000" w:themeColor="text1"/>
                                      <w:sz w:val="21"/>
                                      <w:szCs w:val="21"/>
                                    </w:rPr>
                                    <w:t xml:space="preserve"> </w:t>
                                  </w:r>
                                </w:p>
                                <w:p w14:paraId="56B6671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pcarde@lebureaudecom.fr </w:t>
                                  </w:r>
                                </w:p>
                                <w:p w14:paraId="2E9E05A5"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01 86 95 36 82 / 06 32 03 22 55</w:t>
                                  </w:r>
                                </w:p>
                              </w:tc>
                              <w:tc>
                                <w:tcPr>
                                  <w:tcW w:w="3482" w:type="dxa"/>
                                </w:tcPr>
                                <w:p w14:paraId="7F4B636E"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Ghislaine Cristofoletti</w:t>
                                  </w:r>
                                  <w:r w:rsidRPr="00B377C4">
                                    <w:rPr>
                                      <w:rFonts w:asciiTheme="majorHAnsi" w:hAnsiTheme="majorHAnsi" w:cstheme="majorHAnsi"/>
                                      <w:color w:val="000000" w:themeColor="text1"/>
                                      <w:sz w:val="21"/>
                                      <w:szCs w:val="21"/>
                                    </w:rPr>
                                    <w:t xml:space="preserve"> </w:t>
                                  </w:r>
                                </w:p>
                                <w:p w14:paraId="0A3260A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g-cristofoletti@agefiph.asso.fr </w:t>
                                  </w:r>
                                </w:p>
                                <w:p w14:paraId="49B2E3DF"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01 46 11 00 69 / 06 21 65 41 96         </w:t>
                                  </w:r>
                                </w:p>
                              </w:tc>
                            </w:tr>
                          </w:tbl>
                          <w:p w14:paraId="71E3D340" w14:textId="77777777" w:rsidR="00B377C4" w:rsidRPr="00B377C4" w:rsidRDefault="00B377C4" w:rsidP="00B377C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38525E" id="Rectangle 35" o:spid="_x0000_s1026" style="position:absolute;margin-left:-10.85pt;margin-top:35.55pt;width:340.5pt;height:107.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" filled="f" stroked="f" strokeweight="1pt">
                <v:textbox>
                  <w:txbxContent>
                    <w:p w14:paraId="55459DD7" w14:textId="77777777" w:rsidR="00B377C4" w:rsidRPr="00B377C4" w:rsidRDefault="00B377C4" w:rsidP="00B377C4">
                      <w:pPr>
                        <w:rPr>
                          <w:rFonts w:asciiTheme="majorHAnsi" w:hAnsiTheme="majorHAnsi" w:cstheme="majorHAnsi"/>
                          <w:b/>
                          <w:bCs/>
                          <w:color w:val="000000" w:themeColor="text1"/>
                          <w:sz w:val="21"/>
                          <w:szCs w:val="21"/>
                        </w:rPr>
                      </w:pPr>
                      <w:r w:rsidRPr="00B377C4">
                        <w:rPr>
                          <w:rFonts w:asciiTheme="majorHAnsi" w:hAnsiTheme="majorHAnsi" w:cstheme="majorHAnsi"/>
                          <w:b/>
                          <w:bCs/>
                          <w:color w:val="000000" w:themeColor="text1"/>
                          <w:sz w:val="21"/>
                          <w:szCs w:val="21"/>
                        </w:rPr>
                        <w:t>CONTACTS PRESSE</w:t>
                      </w:r>
                    </w:p>
                    <w:p w14:paraId="6AC51C37" w14:textId="77777777" w:rsidR="00B377C4" w:rsidRPr="00B377C4" w:rsidRDefault="00B377C4" w:rsidP="00B377C4">
                      <w:pPr>
                        <w:rPr>
                          <w:rFonts w:asciiTheme="majorHAnsi" w:hAnsiTheme="majorHAnsi" w:cstheme="majorHAnsi"/>
                          <w:b/>
                          <w:bCs/>
                          <w:color w:val="000000" w:themeColor="text1"/>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0"/>
                        <w:gridCol w:w="3272"/>
                      </w:tblGrid>
                      <w:tr w:rsidR="00B377C4" w:rsidRPr="00B377C4" w14:paraId="6EDCCFDB" w14:textId="77777777" w:rsidTr="005650A0">
                        <w:tc>
                          <w:tcPr>
                            <w:tcW w:w="3481" w:type="dxa"/>
                          </w:tcPr>
                          <w:p w14:paraId="26D86564"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Pauline Carde</w:t>
                            </w:r>
                            <w:r w:rsidRPr="00B377C4">
                              <w:rPr>
                                <w:rFonts w:asciiTheme="majorHAnsi" w:hAnsiTheme="majorHAnsi" w:cstheme="majorHAnsi"/>
                                <w:color w:val="000000" w:themeColor="text1"/>
                                <w:sz w:val="21"/>
                                <w:szCs w:val="21"/>
                              </w:rPr>
                              <w:t xml:space="preserve"> </w:t>
                            </w:r>
                          </w:p>
                          <w:p w14:paraId="56B6671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pcarde@lebureaudecom.fr </w:t>
                            </w:r>
                          </w:p>
                          <w:p w14:paraId="2E9E05A5"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01 86 95 36 82 / 06 32 03 22 55</w:t>
                            </w:r>
                          </w:p>
                        </w:tc>
                        <w:tc>
                          <w:tcPr>
                            <w:tcW w:w="3482" w:type="dxa"/>
                          </w:tcPr>
                          <w:p w14:paraId="7F4B636E"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b/>
                                <w:bCs/>
                                <w:color w:val="000000" w:themeColor="text1"/>
                                <w:sz w:val="21"/>
                                <w:szCs w:val="21"/>
                              </w:rPr>
                              <w:t>Ghislaine Cristofoletti</w:t>
                            </w:r>
                            <w:r w:rsidRPr="00B377C4">
                              <w:rPr>
                                <w:rFonts w:asciiTheme="majorHAnsi" w:hAnsiTheme="majorHAnsi" w:cstheme="majorHAnsi"/>
                                <w:color w:val="000000" w:themeColor="text1"/>
                                <w:sz w:val="21"/>
                                <w:szCs w:val="21"/>
                              </w:rPr>
                              <w:t xml:space="preserve"> </w:t>
                            </w:r>
                          </w:p>
                          <w:p w14:paraId="0A3260A9"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g-cristofoletti@agefiph.asso.fr </w:t>
                            </w:r>
                          </w:p>
                          <w:p w14:paraId="49B2E3DF" w14:textId="77777777" w:rsidR="00B377C4" w:rsidRPr="00B377C4" w:rsidRDefault="00B377C4" w:rsidP="00B377C4">
                            <w:pPr>
                              <w:rPr>
                                <w:rFonts w:asciiTheme="majorHAnsi" w:hAnsiTheme="majorHAnsi" w:cstheme="majorHAnsi"/>
                                <w:color w:val="000000" w:themeColor="text1"/>
                                <w:sz w:val="21"/>
                                <w:szCs w:val="21"/>
                              </w:rPr>
                            </w:pPr>
                            <w:r w:rsidRPr="00B377C4">
                              <w:rPr>
                                <w:rFonts w:asciiTheme="majorHAnsi" w:hAnsiTheme="majorHAnsi" w:cstheme="majorHAnsi"/>
                                <w:color w:val="000000" w:themeColor="text1"/>
                                <w:sz w:val="21"/>
                                <w:szCs w:val="21"/>
                              </w:rPr>
                              <w:t xml:space="preserve">01 46 11 00 69 / 06 21 65 41 96         </w:t>
                            </w:r>
                          </w:p>
                        </w:tc>
                      </w:tr>
                    </w:tbl>
                    <w:p w14:paraId="71E3D340" w14:textId="77777777" w:rsidR="00B377C4" w:rsidRPr="00B377C4" w:rsidRDefault="00B377C4" w:rsidP="00B377C4">
                      <w:pPr>
                        <w:jc w:val="center"/>
                        <w:rPr>
                          <w:color w:val="000000" w:themeColor="text1"/>
                        </w:rPr>
                      </w:pPr>
                    </w:p>
                  </w:txbxContent>
                </v:textbox>
              </v:rect>
            </w:pict>
          </mc:Fallback>
        </mc:AlternateContent>
      </w:r>
      <w:r w:rsidR="00AF33A1" w:rsidRPr="00B377C4">
        <w:rPr>
          <w:rStyle w:val="Lienhypertexte"/>
          <w:rFonts w:asciiTheme="majorHAnsi" w:hAnsiTheme="majorHAnsi" w:cstheme="majorHAnsi"/>
          <w:b/>
          <w:bCs/>
          <w:sz w:val="21"/>
          <w:szCs w:val="21"/>
        </w:rPr>
        <w:t>Suivez l’Agefiph sur twitter @Agefiph_</w:t>
      </w:r>
    </w:p>
    <w:sectPr w:rsidR="001B6680" w:rsidRPr="00B377C4" w:rsidSect="004752A4">
      <w:headerReference w:type="default" r:id="rId20"/>
      <w:footerReference w:type="default" r:id="rId21"/>
      <w:headerReference w:type="first" r:id="rId22"/>
      <w:footerReference w:type="first" r:id="rId23"/>
      <w:pgSz w:w="11906" w:h="16838"/>
      <w:pgMar w:top="1418" w:right="1701" w:bottom="2835" w:left="3232" w:header="709" w:footer="10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D54147" w14:textId="77777777" w:rsidR="002071C8" w:rsidRDefault="002071C8" w:rsidP="00155828">
      <w:pPr>
        <w:spacing w:line="240" w:lineRule="auto"/>
      </w:pPr>
      <w:r>
        <w:separator/>
      </w:r>
    </w:p>
  </w:endnote>
  <w:endnote w:type="continuationSeparator" w:id="0">
    <w:p w14:paraId="2E4C37B8" w14:textId="77777777" w:rsidR="002071C8" w:rsidRDefault="002071C8" w:rsidP="001558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A8CB8" w14:textId="30C46DF3" w:rsidR="00030874" w:rsidRDefault="00030874">
    <w:pPr>
      <w:pStyle w:val="Pieddepage"/>
    </w:pPr>
    <w:r>
      <w:rPr>
        <w:noProof/>
        <w:lang w:eastAsia="fr-FR"/>
      </w:rPr>
      <mc:AlternateContent>
        <mc:Choice Requires="wps">
          <w:drawing>
            <wp:anchor distT="45720" distB="45720" distL="114300" distR="114300" simplePos="0" relativeHeight="251675648" behindDoc="0" locked="1" layoutInCell="1" allowOverlap="1" wp14:anchorId="7ABACDFA" wp14:editId="066A56C1">
              <wp:simplePos x="0" y="0"/>
              <wp:positionH relativeFrom="column">
                <wp:posOffset>-1825625</wp:posOffset>
              </wp:positionH>
              <wp:positionV relativeFrom="page">
                <wp:posOffset>10160635</wp:posOffset>
              </wp:positionV>
              <wp:extent cx="608400" cy="1404620"/>
              <wp:effectExtent l="0" t="0" r="127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4585ED46" w14:textId="1FAFC231"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2B761A">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2B761A">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BACDFA" id="_x0000_t202" coordsize="21600,21600" o:spt="202" path="m,l,21600r21600,l21600,xe">
              <v:stroke joinstyle="miter"/>
              <v:path gradientshapeok="t" o:connecttype="rect"/>
            </v:shapetype>
            <v:shape id="Zone de texte 2" o:spid="_x0000_s1027" type="#_x0000_t202" style="position:absolute;margin-left:-143.75pt;margin-top:800.05pt;width:47.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" stroked="f">
              <v:textbox style="mso-fit-shape-to-text:t">
                <w:txbxContent>
                  <w:p w14:paraId="4585ED46" w14:textId="1FAFC231" w:rsidR="00030874" w:rsidRPr="00030874" w:rsidRDefault="00030874" w:rsidP="00030874">
                    <w:pPr>
                      <w:rPr>
                        <w:rFonts w:ascii="Calibri" w:hAnsi="Calibri" w:cs="Calibri"/>
                        <w:b/>
                        <w:color w:val="000000" w:themeColor="text1"/>
                        <w:sz w:val="16"/>
                      </w:rPr>
                    </w:pP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PAGE   \* MERGEFORMAT </w:instrText>
                    </w:r>
                    <w:r w:rsidRPr="00030874">
                      <w:rPr>
                        <w:rFonts w:ascii="Calibri" w:hAnsi="Calibri" w:cs="Calibri"/>
                        <w:b/>
                        <w:color w:val="000000" w:themeColor="text1"/>
                        <w:sz w:val="16"/>
                      </w:rPr>
                      <w:fldChar w:fldCharType="separate"/>
                    </w:r>
                    <w:r w:rsidR="002B761A">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r w:rsidRPr="00030874">
                      <w:rPr>
                        <w:rFonts w:ascii="Calibri" w:hAnsi="Calibri" w:cs="Calibri"/>
                        <w:b/>
                        <w:color w:val="000000" w:themeColor="text1"/>
                        <w:sz w:val="16"/>
                      </w:rPr>
                      <w:t>/</w:t>
                    </w:r>
                    <w:r w:rsidRPr="00030874">
                      <w:rPr>
                        <w:rFonts w:ascii="Calibri" w:hAnsi="Calibri" w:cs="Calibri"/>
                        <w:b/>
                        <w:color w:val="000000" w:themeColor="text1"/>
                        <w:sz w:val="16"/>
                      </w:rPr>
                      <w:fldChar w:fldCharType="begin"/>
                    </w:r>
                    <w:r w:rsidRPr="00030874">
                      <w:rPr>
                        <w:rFonts w:ascii="Calibri" w:hAnsi="Calibri" w:cs="Calibri"/>
                        <w:b/>
                        <w:color w:val="000000" w:themeColor="text1"/>
                        <w:sz w:val="16"/>
                      </w:rPr>
                      <w:instrText xml:space="preserve"> NUMPAGES   \* MERGEFORMAT </w:instrText>
                    </w:r>
                    <w:r w:rsidRPr="00030874">
                      <w:rPr>
                        <w:rFonts w:ascii="Calibri" w:hAnsi="Calibri" w:cs="Calibri"/>
                        <w:b/>
                        <w:color w:val="000000" w:themeColor="text1"/>
                        <w:sz w:val="16"/>
                      </w:rPr>
                      <w:fldChar w:fldCharType="separate"/>
                    </w:r>
                    <w:r w:rsidR="002B761A">
                      <w:rPr>
                        <w:rFonts w:ascii="Calibri" w:hAnsi="Calibri" w:cs="Calibri"/>
                        <w:b/>
                        <w:noProof/>
                        <w:color w:val="000000" w:themeColor="text1"/>
                        <w:sz w:val="16"/>
                      </w:rPr>
                      <w:t>3</w:t>
                    </w:r>
                    <w:r w:rsidRPr="00030874">
                      <w:rPr>
                        <w:rFonts w:ascii="Calibri" w:hAnsi="Calibri" w:cs="Calibri"/>
                        <w:b/>
                        <w:color w:val="000000" w:themeColor="text1"/>
                        <w:sz w:val="16"/>
                      </w:rPr>
                      <w:fldChar w:fldCharType="end"/>
                    </w:r>
                  </w:p>
                </w:txbxContent>
              </v:textbox>
              <w10:wrap type="squar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F566F" w14:textId="43CB54E6" w:rsidR="00043514" w:rsidRDefault="00030874">
    <w:pPr>
      <w:pStyle w:val="Pieddepage"/>
    </w:pPr>
    <w:r>
      <w:rPr>
        <w:noProof/>
        <w:lang w:eastAsia="fr-FR"/>
      </w:rPr>
      <mc:AlternateContent>
        <mc:Choice Requires="wps">
          <w:drawing>
            <wp:anchor distT="45720" distB="45720" distL="114300" distR="114300" simplePos="0" relativeHeight="251673600" behindDoc="0" locked="1" layoutInCell="1" allowOverlap="1" wp14:anchorId="6A84E49A" wp14:editId="73EC5D63">
              <wp:simplePos x="0" y="0"/>
              <wp:positionH relativeFrom="column">
                <wp:posOffset>-1826744</wp:posOffset>
              </wp:positionH>
              <wp:positionV relativeFrom="page">
                <wp:posOffset>10160635</wp:posOffset>
              </wp:positionV>
              <wp:extent cx="608400" cy="1404620"/>
              <wp:effectExtent l="0" t="0" r="1270" b="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400" cy="1404620"/>
                      </a:xfrm>
                      <a:prstGeom prst="rect">
                        <a:avLst/>
                      </a:prstGeom>
                      <a:solidFill>
                        <a:srgbClr val="FFFFFF"/>
                      </a:solidFill>
                      <a:ln w="9525">
                        <a:noFill/>
                        <a:miter lim="800000"/>
                        <a:headEnd/>
                        <a:tailEnd/>
                      </a:ln>
                    </wps:spPr>
                    <wps:txbx>
                      <w:txbxContent>
                        <w:p w14:paraId="0FDDE62F" w14:textId="5C633AE6"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2B761A">
                            <w:rPr>
                              <w:noProof/>
                            </w:rPr>
                            <w:t>1</w:t>
                          </w:r>
                          <w:r w:rsidRPr="00030874">
                            <w:fldChar w:fldCharType="end"/>
                          </w:r>
                          <w:r w:rsidRPr="00030874">
                            <w:t>/</w:t>
                          </w:r>
                          <w:r w:rsidR="002071C8">
                            <w:fldChar w:fldCharType="begin"/>
                          </w:r>
                          <w:r w:rsidR="002071C8">
                            <w:instrText xml:space="preserve"> NUMPAGES   \* MERGEFORMAT </w:instrText>
                          </w:r>
                          <w:r w:rsidR="002071C8">
                            <w:fldChar w:fldCharType="separate"/>
                          </w:r>
                          <w:r w:rsidR="002B761A">
                            <w:rPr>
                              <w:noProof/>
                            </w:rPr>
                            <w:t>3</w:t>
                          </w:r>
                          <w:r w:rsidR="002071C8">
                            <w:rPr>
                              <w:noProof/>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84E49A" id="_x0000_t202" coordsize="21600,21600" o:spt="202" path="m,l,21600r21600,l21600,xe">
              <v:stroke joinstyle="miter"/>
              <v:path gradientshapeok="t" o:connecttype="rect"/>
            </v:shapetype>
            <v:shape id="_x0000_s1028" type="#_x0000_t202" style="position:absolute;margin-left:-143.85pt;margin-top:800.05pt;width:47.9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" stroked="f">
              <v:textbox style="mso-fit-shape-to-text:t">
                <w:txbxContent>
                  <w:p w14:paraId="0FDDE62F" w14:textId="5C633AE6" w:rsidR="00030874" w:rsidRPr="00030874" w:rsidRDefault="00030874" w:rsidP="00030874">
                    <w:pPr>
                      <w:pStyle w:val="Pagination"/>
                    </w:pPr>
                    <w:r w:rsidRPr="00030874">
                      <w:fldChar w:fldCharType="begin"/>
                    </w:r>
                    <w:r w:rsidRPr="00030874">
                      <w:instrText xml:space="preserve"> PAGE   \* MERGEFORMAT </w:instrText>
                    </w:r>
                    <w:r w:rsidRPr="00030874">
                      <w:fldChar w:fldCharType="separate"/>
                    </w:r>
                    <w:r w:rsidR="002B761A">
                      <w:rPr>
                        <w:noProof/>
                      </w:rPr>
                      <w:t>1</w:t>
                    </w:r>
                    <w:r w:rsidRPr="00030874">
                      <w:fldChar w:fldCharType="end"/>
                    </w:r>
                    <w:r w:rsidRPr="00030874">
                      <w:t>/</w:t>
                    </w:r>
                    <w:r w:rsidR="002071C8">
                      <w:fldChar w:fldCharType="begin"/>
                    </w:r>
                    <w:r w:rsidR="002071C8">
                      <w:instrText xml:space="preserve"> NUMPAGES   \* MERGEFORMAT </w:instrText>
                    </w:r>
                    <w:r w:rsidR="002071C8">
                      <w:fldChar w:fldCharType="separate"/>
                    </w:r>
                    <w:r w:rsidR="002B761A">
                      <w:rPr>
                        <w:noProof/>
                      </w:rPr>
                      <w:t>3</w:t>
                    </w:r>
                    <w:r w:rsidR="002071C8">
                      <w:rPr>
                        <w:noProof/>
                      </w:rPr>
                      <w:fldChar w:fldCharType="end"/>
                    </w:r>
                  </w:p>
                </w:txbxContent>
              </v:textbox>
              <w10:wrap type="square" anchory="page"/>
              <w10:anchorlock/>
            </v:shape>
          </w:pict>
        </mc:Fallback>
      </mc:AlternateContent>
    </w:r>
    <w:r w:rsidR="00043514">
      <w:rPr>
        <w:noProof/>
        <w:lang w:eastAsia="fr-FR"/>
      </w:rPr>
      <mc:AlternateContent>
        <mc:Choice Requires="wpg">
          <w:drawing>
            <wp:anchor distT="0" distB="0" distL="114300" distR="114300" simplePos="0" relativeHeight="251671552" behindDoc="0" locked="1" layoutInCell="1" allowOverlap="1" wp14:anchorId="77022AD0" wp14:editId="293158C9">
              <wp:simplePos x="0" y="0"/>
              <wp:positionH relativeFrom="column">
                <wp:posOffset>-79375</wp:posOffset>
              </wp:positionH>
              <wp:positionV relativeFrom="page">
                <wp:posOffset>9951720</wp:posOffset>
              </wp:positionV>
              <wp:extent cx="4338000" cy="510539"/>
              <wp:effectExtent l="0" t="0" r="5715" b="4445"/>
              <wp:wrapNone/>
              <wp:docPr id="203" name="Groupe 203"/>
              <wp:cNvGraphicFramePr/>
              <a:graphic xmlns:a="http://schemas.openxmlformats.org/drawingml/2006/main">
                <a:graphicData uri="http://schemas.microsoft.com/office/word/2010/wordprocessingGroup">
                  <wpg:wgp>
                    <wpg:cNvGrpSpPr/>
                    <wpg:grpSpPr>
                      <a:xfrm>
                        <a:off x="0" y="0"/>
                        <a:ext cx="4338000" cy="510539"/>
                        <a:chOff x="0" y="0"/>
                        <a:chExt cx="4336939" cy="509246"/>
                      </a:xfrm>
                    </wpg:grpSpPr>
                    <wpg:grpSp>
                      <wpg:cNvPr id="192" name="Groupe 192"/>
                      <wpg:cNvGrpSpPr/>
                      <wpg:grpSpPr>
                        <a:xfrm>
                          <a:off x="0" y="0"/>
                          <a:ext cx="3067704" cy="509246"/>
                          <a:chOff x="0" y="0"/>
                          <a:chExt cx="3067704" cy="509246"/>
                        </a:xfrm>
                      </wpg:grpSpPr>
                      <wps:wsp>
                        <wps:cNvPr id="2" name="Zone de texte 2"/>
                        <wps:cNvSpPr txBox="1">
                          <a:spLocks noChangeArrowheads="1"/>
                        </wps:cNvSpPr>
                        <wps:spPr bwMode="auto">
                          <a:xfrm>
                            <a:off x="0" y="0"/>
                            <a:ext cx="1435383" cy="509246"/>
                          </a:xfrm>
                          <a:prstGeom prst="rect">
                            <a:avLst/>
                          </a:prstGeom>
                          <a:noFill/>
                          <a:ln w="9525">
                            <a:noFill/>
                            <a:miter lim="800000"/>
                            <a:headEnd/>
                            <a:tailEnd/>
                          </a:ln>
                        </wps:spPr>
                        <wps:txbx>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wps:txbx>
                        <wps:bodyPr rot="0" vert="horz" wrap="square" lIns="91440" tIns="45720" rIns="91440" bIns="45720" anchor="t" anchorCtr="0">
                          <a:spAutoFit/>
                        </wps:bodyPr>
                      </wps:wsp>
                      <wps:wsp>
                        <wps:cNvPr id="31" name="Zone de texte 2"/>
                        <wps:cNvSpPr txBox="1">
                          <a:spLocks noChangeArrowheads="1"/>
                        </wps:cNvSpPr>
                        <wps:spPr bwMode="auto">
                          <a:xfrm>
                            <a:off x="1632956" y="0"/>
                            <a:ext cx="1434748" cy="236888"/>
                          </a:xfrm>
                          <a:prstGeom prst="rect">
                            <a:avLst/>
                          </a:prstGeom>
                          <a:noFill/>
                          <a:ln w="9525">
                            <a:noFill/>
                            <a:miter lim="800000"/>
                            <a:headEnd/>
                            <a:tailEnd/>
                          </a:ln>
                        </wps:spPr>
                        <wps:txbx>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wps:txbx>
                        <wps:bodyPr rot="0" vert="horz" wrap="square" lIns="91440" tIns="45720" rIns="91440" bIns="45720" anchor="t" anchorCtr="0">
                          <a:spAutoFit/>
                        </wps:bodyPr>
                      </wps:wsp>
                    </wpg:grpSp>
                    <wpg:grpSp>
                      <wpg:cNvPr id="198" name="Groupe 30"/>
                      <wpg:cNvGrpSpPr/>
                      <wpg:grpSpPr>
                        <a:xfrm>
                          <a:off x="1732735" y="192130"/>
                          <a:ext cx="381785" cy="73947"/>
                          <a:chOff x="0" y="0"/>
                          <a:chExt cx="3161588" cy="613731"/>
                        </a:xfrm>
                      </wpg:grpSpPr>
                      <wps:wsp>
                        <wps:cNvPr id="199" name="Forme libre : forme 199"/>
                        <wps:cNvSpPr/>
                        <wps:spPr>
                          <a:xfrm>
                            <a:off x="0" y="0"/>
                            <a:ext cx="285261" cy="587904"/>
                          </a:xfrm>
                          <a:custGeom>
                            <a:avLst/>
                            <a:gdLst>
                              <a:gd name="connsiteX0" fmla="*/ 43026 w 141077"/>
                              <a:gd name="connsiteY0" fmla="*/ 0 h 285459"/>
                              <a:gd name="connsiteX1" fmla="*/ 137975 w 141077"/>
                              <a:gd name="connsiteY1" fmla="*/ 157 h 285459"/>
                              <a:gd name="connsiteX2" fmla="*/ 137975 w 141077"/>
                              <a:gd name="connsiteY2" fmla="*/ 49179 h 285459"/>
                              <a:gd name="connsiteX3" fmla="*/ 98838 w 141077"/>
                              <a:gd name="connsiteY3" fmla="*/ 49179 h 285459"/>
                              <a:gd name="connsiteX4" fmla="*/ 92000 w 141077"/>
                              <a:gd name="connsiteY4" fmla="*/ 51756 h 285459"/>
                              <a:gd name="connsiteX5" fmla="*/ 92000 w 141077"/>
                              <a:gd name="connsiteY5" fmla="*/ 86580 h 285459"/>
                              <a:gd name="connsiteX6" fmla="*/ 141077 w 141077"/>
                              <a:gd name="connsiteY6" fmla="*/ 86580 h 285459"/>
                              <a:gd name="connsiteX7" fmla="*/ 136289 w 141077"/>
                              <a:gd name="connsiteY7" fmla="*/ 136285 h 285459"/>
                              <a:gd name="connsiteX8" fmla="*/ 92000 w 141077"/>
                              <a:gd name="connsiteY8" fmla="*/ 136285 h 285459"/>
                              <a:gd name="connsiteX9" fmla="*/ 92000 w 141077"/>
                              <a:gd name="connsiteY9" fmla="*/ 285459 h 285459"/>
                              <a:gd name="connsiteX10" fmla="*/ 34506 w 141077"/>
                              <a:gd name="connsiteY10" fmla="*/ 285459 h 285459"/>
                              <a:gd name="connsiteX11" fmla="*/ 34506 w 141077"/>
                              <a:gd name="connsiteY11" fmla="*/ 136285 h 285459"/>
                              <a:gd name="connsiteX12" fmla="*/ 0 w 141077"/>
                              <a:gd name="connsiteY12" fmla="*/ 136285 h 285459"/>
                              <a:gd name="connsiteX13" fmla="*/ 0 w 141077"/>
                              <a:gd name="connsiteY13" fmla="*/ 86580 h 285459"/>
                              <a:gd name="connsiteX14" fmla="*/ 34506 w 141077"/>
                              <a:gd name="connsiteY14" fmla="*/ 86580 h 285459"/>
                              <a:gd name="connsiteX15" fmla="*/ 34506 w 141077"/>
                              <a:gd name="connsiteY15" fmla="*/ 36555 h 285459"/>
                              <a:gd name="connsiteX0" fmla="*/ 43026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43026 w 141077"/>
                              <a:gd name="connsiteY16" fmla="*/ 5291 h 290750"/>
                              <a:gd name="connsiteX0" fmla="*/ 57158 w 141077"/>
                              <a:gd name="connsiteY0" fmla="*/ 5291 h 290750"/>
                              <a:gd name="connsiteX1" fmla="*/ 137975 w 141077"/>
                              <a:gd name="connsiteY1" fmla="*/ 5448 h 290750"/>
                              <a:gd name="connsiteX2" fmla="*/ 137975 w 141077"/>
                              <a:gd name="connsiteY2" fmla="*/ 54470 h 290750"/>
                              <a:gd name="connsiteX3" fmla="*/ 98838 w 141077"/>
                              <a:gd name="connsiteY3" fmla="*/ 54470 h 290750"/>
                              <a:gd name="connsiteX4" fmla="*/ 92000 w 141077"/>
                              <a:gd name="connsiteY4" fmla="*/ 57047 h 290750"/>
                              <a:gd name="connsiteX5" fmla="*/ 92000 w 141077"/>
                              <a:gd name="connsiteY5" fmla="*/ 91871 h 290750"/>
                              <a:gd name="connsiteX6" fmla="*/ 141077 w 141077"/>
                              <a:gd name="connsiteY6" fmla="*/ 91871 h 290750"/>
                              <a:gd name="connsiteX7" fmla="*/ 136289 w 141077"/>
                              <a:gd name="connsiteY7" fmla="*/ 141576 h 290750"/>
                              <a:gd name="connsiteX8" fmla="*/ 92000 w 141077"/>
                              <a:gd name="connsiteY8" fmla="*/ 141576 h 290750"/>
                              <a:gd name="connsiteX9" fmla="*/ 92000 w 141077"/>
                              <a:gd name="connsiteY9" fmla="*/ 290750 h 290750"/>
                              <a:gd name="connsiteX10" fmla="*/ 34506 w 141077"/>
                              <a:gd name="connsiteY10" fmla="*/ 290750 h 290750"/>
                              <a:gd name="connsiteX11" fmla="*/ 34506 w 141077"/>
                              <a:gd name="connsiteY11" fmla="*/ 141576 h 290750"/>
                              <a:gd name="connsiteX12" fmla="*/ 0 w 141077"/>
                              <a:gd name="connsiteY12" fmla="*/ 141576 h 290750"/>
                              <a:gd name="connsiteX13" fmla="*/ 0 w 141077"/>
                              <a:gd name="connsiteY13" fmla="*/ 91871 h 290750"/>
                              <a:gd name="connsiteX14" fmla="*/ 34506 w 141077"/>
                              <a:gd name="connsiteY14" fmla="*/ 91871 h 290750"/>
                              <a:gd name="connsiteX15" fmla="*/ 34506 w 141077"/>
                              <a:gd name="connsiteY15" fmla="*/ 41846 h 290750"/>
                              <a:gd name="connsiteX16" fmla="*/ 57158 w 141077"/>
                              <a:gd name="connsiteY16" fmla="*/ 5291 h 2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41077" h="290750">
                                <a:moveTo>
                                  <a:pt x="57158" y="5291"/>
                                </a:moveTo>
                                <a:cubicBezTo>
                                  <a:pt x="74403" y="-775"/>
                                  <a:pt x="122150" y="-2749"/>
                                  <a:pt x="137975" y="5448"/>
                                </a:cubicBezTo>
                                <a:lnTo>
                                  <a:pt x="137975" y="54470"/>
                                </a:lnTo>
                                <a:lnTo>
                                  <a:pt x="98838" y="54470"/>
                                </a:lnTo>
                                <a:lnTo>
                                  <a:pt x="92000" y="57047"/>
                                </a:lnTo>
                                <a:lnTo>
                                  <a:pt x="92000" y="91871"/>
                                </a:lnTo>
                                <a:lnTo>
                                  <a:pt x="141077" y="91871"/>
                                </a:lnTo>
                                <a:lnTo>
                                  <a:pt x="136289" y="141576"/>
                                </a:lnTo>
                                <a:lnTo>
                                  <a:pt x="92000" y="141576"/>
                                </a:lnTo>
                                <a:lnTo>
                                  <a:pt x="92000" y="290750"/>
                                </a:lnTo>
                                <a:lnTo>
                                  <a:pt x="34506" y="290750"/>
                                </a:lnTo>
                                <a:lnTo>
                                  <a:pt x="34506" y="141576"/>
                                </a:lnTo>
                                <a:lnTo>
                                  <a:pt x="0" y="141576"/>
                                </a:lnTo>
                                <a:lnTo>
                                  <a:pt x="0" y="91871"/>
                                </a:lnTo>
                                <a:lnTo>
                                  <a:pt x="34506" y="91871"/>
                                </a:lnTo>
                                <a:lnTo>
                                  <a:pt x="34506" y="41846"/>
                                </a:lnTo>
                                <a:cubicBezTo>
                                  <a:pt x="35926" y="27416"/>
                                  <a:pt x="39913" y="11357"/>
                                  <a:pt x="57158" y="5291"/>
                                </a:cubicBezTo>
                                <a:close/>
                              </a:path>
                            </a:pathLst>
                          </a:custGeom>
                          <a:solidFill>
                            <a:srgbClr val="5B146D"/>
                          </a:solidFill>
                        </wps:spPr>
                        <wps:bodyPr wrap="square" lIns="0" tIns="0" rIns="0" bIns="0" rtlCol="0">
                          <a:noAutofit/>
                        </wps:bodyPr>
                      </wps:wsp>
                      <wps:wsp>
                        <wps:cNvPr id="200" name="Forme libre : forme 200"/>
                        <wps:cNvSpPr/>
                        <wps:spPr>
                          <a:xfrm>
                            <a:off x="654695" y="96127"/>
                            <a:ext cx="567315" cy="491707"/>
                          </a:xfrm>
                          <a:custGeom>
                            <a:avLst/>
                            <a:gdLst>
                              <a:gd name="connsiteX0" fmla="*/ 160324 w 280568"/>
                              <a:gd name="connsiteY0" fmla="*/ 0 h 243176"/>
                              <a:gd name="connsiteX1" fmla="*/ 208033 w 280568"/>
                              <a:gd name="connsiteY1" fmla="*/ 0 h 243176"/>
                              <a:gd name="connsiteX2" fmla="*/ 222815 w 280568"/>
                              <a:gd name="connsiteY2" fmla="*/ 7468 h 243176"/>
                              <a:gd name="connsiteX3" fmla="*/ 233178 w 280568"/>
                              <a:gd name="connsiteY3" fmla="*/ 19409 h 243176"/>
                              <a:gd name="connsiteX4" fmla="*/ 246117 w 280568"/>
                              <a:gd name="connsiteY4" fmla="*/ 16671 h 243176"/>
                              <a:gd name="connsiteX5" fmla="*/ 258269 w 280568"/>
                              <a:gd name="connsiteY5" fmla="*/ 11518 h 243176"/>
                              <a:gd name="connsiteX6" fmla="*/ 269207 w 280568"/>
                              <a:gd name="connsiteY6" fmla="*/ 4523 h 243176"/>
                              <a:gd name="connsiteX7" fmla="*/ 264999 w 280568"/>
                              <a:gd name="connsiteY7" fmla="*/ 18829 h 243176"/>
                              <a:gd name="connsiteX8" fmla="*/ 264941 w 280568"/>
                              <a:gd name="connsiteY8" fmla="*/ 19409 h 243176"/>
                              <a:gd name="connsiteX9" fmla="*/ 264473 w 280568"/>
                              <a:gd name="connsiteY9" fmla="*/ 24197 h 243176"/>
                              <a:gd name="connsiteX10" fmla="*/ 252744 w 280568"/>
                              <a:gd name="connsiteY10" fmla="*/ 31768 h 243176"/>
                              <a:gd name="connsiteX11" fmla="*/ 261843 w 280568"/>
                              <a:gd name="connsiteY11" fmla="*/ 36610 h 243176"/>
                              <a:gd name="connsiteX12" fmla="*/ 270367 w 280568"/>
                              <a:gd name="connsiteY12" fmla="*/ 36452 h 243176"/>
                              <a:gd name="connsiteX13" fmla="*/ 280568 w 280568"/>
                              <a:gd name="connsiteY13" fmla="*/ 31561 h 243176"/>
                              <a:gd name="connsiteX14" fmla="*/ 277441 w 280568"/>
                              <a:gd name="connsiteY14" fmla="*/ 36610 h 243176"/>
                              <a:gd name="connsiteX15" fmla="*/ 272943 w 280568"/>
                              <a:gd name="connsiteY15" fmla="*/ 43866 h 243176"/>
                              <a:gd name="connsiteX16" fmla="*/ 259636 w 280568"/>
                              <a:gd name="connsiteY16" fmla="*/ 51914 h 243176"/>
                              <a:gd name="connsiteX17" fmla="*/ 248536 w 280568"/>
                              <a:gd name="connsiteY17" fmla="*/ 60595 h 243176"/>
                              <a:gd name="connsiteX18" fmla="*/ 248325 w 280568"/>
                              <a:gd name="connsiteY18" fmla="*/ 70904 h 243176"/>
                              <a:gd name="connsiteX19" fmla="*/ 247997 w 280568"/>
                              <a:gd name="connsiteY19" fmla="*/ 75378 h 243176"/>
                              <a:gd name="connsiteX20" fmla="*/ 246693 w 280568"/>
                              <a:gd name="connsiteY20" fmla="*/ 93208 h 243176"/>
                              <a:gd name="connsiteX21" fmla="*/ 246415 w 280568"/>
                              <a:gd name="connsiteY21" fmla="*/ 97019 h 243176"/>
                              <a:gd name="connsiteX22" fmla="*/ 230047 w 280568"/>
                              <a:gd name="connsiteY22" fmla="*/ 149335 h 243176"/>
                              <a:gd name="connsiteX23" fmla="*/ 229633 w 280568"/>
                              <a:gd name="connsiteY23" fmla="*/ 150660 h 243176"/>
                              <a:gd name="connsiteX24" fmla="*/ 197062 w 280568"/>
                              <a:gd name="connsiteY24" fmla="*/ 197479 h 243176"/>
                              <a:gd name="connsiteX25" fmla="*/ 165485 w 280568"/>
                              <a:gd name="connsiteY25" fmla="*/ 219398 h 243176"/>
                              <a:gd name="connsiteX26" fmla="*/ 149344 w 280568"/>
                              <a:gd name="connsiteY26" fmla="*/ 230606 h 243176"/>
                              <a:gd name="connsiteX27" fmla="*/ 87106 w 280568"/>
                              <a:gd name="connsiteY27" fmla="*/ 243176 h 243176"/>
                              <a:gd name="connsiteX28" fmla="*/ 55019 w 280568"/>
                              <a:gd name="connsiteY28" fmla="*/ 243176 h 243176"/>
                              <a:gd name="connsiteX29" fmla="*/ 25140 w 280568"/>
                              <a:gd name="connsiteY29" fmla="*/ 233025 h 243176"/>
                              <a:gd name="connsiteX30" fmla="*/ 0 w 280568"/>
                              <a:gd name="connsiteY30" fmla="*/ 215612 h 243176"/>
                              <a:gd name="connsiteX31" fmla="*/ 29663 w 280568"/>
                              <a:gd name="connsiteY31" fmla="*/ 219398 h 243176"/>
                              <a:gd name="connsiteX32" fmla="*/ 59803 w 280568"/>
                              <a:gd name="connsiteY32" fmla="*/ 210771 h 243176"/>
                              <a:gd name="connsiteX33" fmla="*/ 84107 w 280568"/>
                              <a:gd name="connsiteY33" fmla="*/ 190206 h 243176"/>
                              <a:gd name="connsiteX34" fmla="*/ 59227 w 280568"/>
                              <a:gd name="connsiteY34" fmla="*/ 189730 h 243176"/>
                              <a:gd name="connsiteX35" fmla="*/ 38291 w 280568"/>
                              <a:gd name="connsiteY35" fmla="*/ 171953 h 243176"/>
                              <a:gd name="connsiteX36" fmla="*/ 31034 w 280568"/>
                              <a:gd name="connsiteY36" fmla="*/ 147599 h 243176"/>
                              <a:gd name="connsiteX37" fmla="*/ 39608 w 280568"/>
                              <a:gd name="connsiteY37" fmla="*/ 149335 h 243176"/>
                              <a:gd name="connsiteX38" fmla="*/ 48392 w 280568"/>
                              <a:gd name="connsiteY38" fmla="*/ 148966 h 243176"/>
                              <a:gd name="connsiteX39" fmla="*/ 56701 w 280568"/>
                              <a:gd name="connsiteY39" fmla="*/ 146547 h 243176"/>
                              <a:gd name="connsiteX40" fmla="*/ 30715 w 280568"/>
                              <a:gd name="connsiteY40" fmla="*/ 140864 h 243176"/>
                              <a:gd name="connsiteX41" fmla="*/ 11150 w 280568"/>
                              <a:gd name="connsiteY41" fmla="*/ 116088 h 243176"/>
                              <a:gd name="connsiteX42" fmla="*/ 11150 w 280568"/>
                              <a:gd name="connsiteY42" fmla="*/ 85529 h 243176"/>
                              <a:gd name="connsiteX43" fmla="*/ 18775 w 280568"/>
                              <a:gd name="connsiteY43" fmla="*/ 90156 h 243176"/>
                              <a:gd name="connsiteX44" fmla="*/ 27559 w 280568"/>
                              <a:gd name="connsiteY44" fmla="*/ 92894 h 243176"/>
                              <a:gd name="connsiteX45" fmla="*/ 36870 w 280568"/>
                              <a:gd name="connsiteY45" fmla="*/ 93208 h 243176"/>
                              <a:gd name="connsiteX46" fmla="*/ 21616 w 280568"/>
                              <a:gd name="connsiteY46" fmla="*/ 82216 h 243176"/>
                              <a:gd name="connsiteX47" fmla="*/ 11572 w 280568"/>
                              <a:gd name="connsiteY47" fmla="*/ 63437 h 243176"/>
                              <a:gd name="connsiteX48" fmla="*/ 11572 w 280568"/>
                              <a:gd name="connsiteY48" fmla="*/ 30873 h 243176"/>
                              <a:gd name="connsiteX49" fmla="*/ 14409 w 280568"/>
                              <a:gd name="connsiteY49" fmla="*/ 20353 h 243176"/>
                              <a:gd name="connsiteX50" fmla="*/ 38858 w 280568"/>
                              <a:gd name="connsiteY50" fmla="*/ 33048 h 243176"/>
                              <a:gd name="connsiteX51" fmla="*/ 83548 w 280568"/>
                              <a:gd name="connsiteY51" fmla="*/ 62733 h 243176"/>
                              <a:gd name="connsiteX52" fmla="*/ 136339 w 280568"/>
                              <a:gd name="connsiteY52" fmla="*/ 75378 h 243176"/>
                              <a:gd name="connsiteX53" fmla="*/ 135391 w 280568"/>
                              <a:gd name="connsiteY53" fmla="*/ 70904 h 243176"/>
                              <a:gd name="connsiteX54" fmla="*/ 134919 w 280568"/>
                              <a:gd name="connsiteY54" fmla="*/ 27510 h 24317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Lst>
                            <a:rect l="l" t="t" r="r" b="b"/>
                            <a:pathLst>
                              <a:path w="280568" h="243176">
                                <a:moveTo>
                                  <a:pt x="160324" y="0"/>
                                </a:moveTo>
                                <a:lnTo>
                                  <a:pt x="208033" y="0"/>
                                </a:lnTo>
                                <a:lnTo>
                                  <a:pt x="222815" y="7468"/>
                                </a:lnTo>
                                <a:lnTo>
                                  <a:pt x="233178" y="19409"/>
                                </a:lnTo>
                                <a:lnTo>
                                  <a:pt x="246117" y="16671"/>
                                </a:lnTo>
                                <a:lnTo>
                                  <a:pt x="258269" y="11518"/>
                                </a:lnTo>
                                <a:lnTo>
                                  <a:pt x="269207" y="4523"/>
                                </a:lnTo>
                                <a:lnTo>
                                  <a:pt x="264999" y="18829"/>
                                </a:lnTo>
                                <a:lnTo>
                                  <a:pt x="264941" y="19409"/>
                                </a:lnTo>
                                <a:lnTo>
                                  <a:pt x="264473" y="24197"/>
                                </a:lnTo>
                                <a:lnTo>
                                  <a:pt x="252744" y="31768"/>
                                </a:lnTo>
                                <a:lnTo>
                                  <a:pt x="261843" y="36610"/>
                                </a:lnTo>
                                <a:lnTo>
                                  <a:pt x="270367" y="36452"/>
                                </a:lnTo>
                                <a:lnTo>
                                  <a:pt x="280568" y="31561"/>
                                </a:lnTo>
                                <a:lnTo>
                                  <a:pt x="277441" y="36610"/>
                                </a:lnTo>
                                <a:lnTo>
                                  <a:pt x="272943" y="43866"/>
                                </a:lnTo>
                                <a:lnTo>
                                  <a:pt x="259636" y="51914"/>
                                </a:lnTo>
                                <a:lnTo>
                                  <a:pt x="248536" y="60595"/>
                                </a:lnTo>
                                <a:lnTo>
                                  <a:pt x="248325" y="70904"/>
                                </a:lnTo>
                                <a:lnTo>
                                  <a:pt x="247997" y="75378"/>
                                </a:lnTo>
                                <a:lnTo>
                                  <a:pt x="246693" y="93208"/>
                                </a:lnTo>
                                <a:lnTo>
                                  <a:pt x="246415" y="97019"/>
                                </a:lnTo>
                                <a:lnTo>
                                  <a:pt x="230047" y="149335"/>
                                </a:lnTo>
                                <a:lnTo>
                                  <a:pt x="229633" y="150660"/>
                                </a:lnTo>
                                <a:lnTo>
                                  <a:pt x="197062" y="197479"/>
                                </a:lnTo>
                                <a:lnTo>
                                  <a:pt x="165485" y="219398"/>
                                </a:lnTo>
                                <a:lnTo>
                                  <a:pt x="149344" y="230606"/>
                                </a:lnTo>
                                <a:lnTo>
                                  <a:pt x="87106" y="243176"/>
                                </a:lnTo>
                                <a:lnTo>
                                  <a:pt x="55019" y="243176"/>
                                </a:lnTo>
                                <a:lnTo>
                                  <a:pt x="25140" y="233025"/>
                                </a:lnTo>
                                <a:lnTo>
                                  <a:pt x="0" y="215612"/>
                                </a:lnTo>
                                <a:lnTo>
                                  <a:pt x="29663" y="219398"/>
                                </a:lnTo>
                                <a:lnTo>
                                  <a:pt x="59803" y="210771"/>
                                </a:lnTo>
                                <a:lnTo>
                                  <a:pt x="84107" y="190206"/>
                                </a:lnTo>
                                <a:lnTo>
                                  <a:pt x="59227" y="189730"/>
                                </a:lnTo>
                                <a:lnTo>
                                  <a:pt x="38291" y="171953"/>
                                </a:lnTo>
                                <a:lnTo>
                                  <a:pt x="31034" y="147599"/>
                                </a:lnTo>
                                <a:lnTo>
                                  <a:pt x="39608" y="149335"/>
                                </a:lnTo>
                                <a:lnTo>
                                  <a:pt x="48392" y="148966"/>
                                </a:lnTo>
                                <a:lnTo>
                                  <a:pt x="56701" y="146547"/>
                                </a:lnTo>
                                <a:lnTo>
                                  <a:pt x="30715" y="140864"/>
                                </a:lnTo>
                                <a:lnTo>
                                  <a:pt x="11150" y="116088"/>
                                </a:lnTo>
                                <a:lnTo>
                                  <a:pt x="11150" y="85529"/>
                                </a:lnTo>
                                <a:lnTo>
                                  <a:pt x="18775" y="90156"/>
                                </a:lnTo>
                                <a:lnTo>
                                  <a:pt x="27559" y="92894"/>
                                </a:lnTo>
                                <a:lnTo>
                                  <a:pt x="36870" y="93208"/>
                                </a:lnTo>
                                <a:lnTo>
                                  <a:pt x="21616" y="82216"/>
                                </a:lnTo>
                                <a:lnTo>
                                  <a:pt x="11572" y="63437"/>
                                </a:lnTo>
                                <a:lnTo>
                                  <a:pt x="11572" y="30873"/>
                                </a:lnTo>
                                <a:lnTo>
                                  <a:pt x="14409" y="20353"/>
                                </a:lnTo>
                                <a:lnTo>
                                  <a:pt x="38858" y="33048"/>
                                </a:lnTo>
                                <a:lnTo>
                                  <a:pt x="83548" y="62733"/>
                                </a:lnTo>
                                <a:lnTo>
                                  <a:pt x="136339" y="75378"/>
                                </a:lnTo>
                                <a:lnTo>
                                  <a:pt x="135391" y="70904"/>
                                </a:lnTo>
                                <a:lnTo>
                                  <a:pt x="134919" y="27510"/>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1" name="Forme libre : forme 201"/>
                        <wps:cNvSpPr/>
                        <wps:spPr>
                          <a:xfrm>
                            <a:off x="1591485" y="70310"/>
                            <a:ext cx="531472" cy="543396"/>
                          </a:xfrm>
                          <a:custGeom>
                            <a:avLst/>
                            <a:gdLst>
                              <a:gd name="connsiteX0" fmla="*/ 150330 w 262842"/>
                              <a:gd name="connsiteY0" fmla="*/ 93100 h 268739"/>
                              <a:gd name="connsiteX1" fmla="*/ 150330 w 262842"/>
                              <a:gd name="connsiteY1" fmla="*/ 113197 h 268739"/>
                              <a:gd name="connsiteX2" fmla="*/ 169688 w 262842"/>
                              <a:gd name="connsiteY2" fmla="*/ 93680 h 268739"/>
                              <a:gd name="connsiteX3" fmla="*/ 199563 w 262842"/>
                              <a:gd name="connsiteY3" fmla="*/ 93680 h 268739"/>
                              <a:gd name="connsiteX4" fmla="*/ 241300 w 262842"/>
                              <a:gd name="connsiteY4" fmla="*/ 113197 h 268739"/>
                              <a:gd name="connsiteX5" fmla="*/ 244808 w 262842"/>
                              <a:gd name="connsiteY5" fmla="*/ 114837 h 268739"/>
                              <a:gd name="connsiteX6" fmla="*/ 254123 w 262842"/>
                              <a:gd name="connsiteY6" fmla="*/ 147176 h 268739"/>
                              <a:gd name="connsiteX7" fmla="*/ 262838 w 262842"/>
                              <a:gd name="connsiteY7" fmla="*/ 177428 h 268739"/>
                              <a:gd name="connsiteX8" fmla="*/ 262842 w 262842"/>
                              <a:gd name="connsiteY8" fmla="*/ 268739 h 268739"/>
                              <a:gd name="connsiteX9" fmla="*/ 200354 w 262842"/>
                              <a:gd name="connsiteY9" fmla="*/ 268739 h 268739"/>
                              <a:gd name="connsiteX10" fmla="*/ 200354 w 262842"/>
                              <a:gd name="connsiteY10" fmla="*/ 159275 h 268739"/>
                              <a:gd name="connsiteX11" fmla="*/ 189151 w 262842"/>
                              <a:gd name="connsiteY11" fmla="*/ 147176 h 268739"/>
                              <a:gd name="connsiteX12" fmla="*/ 161533 w 262842"/>
                              <a:gd name="connsiteY12" fmla="*/ 147176 h 268739"/>
                              <a:gd name="connsiteX13" fmla="*/ 150330 w 262842"/>
                              <a:gd name="connsiteY13" fmla="*/ 159275 h 268739"/>
                              <a:gd name="connsiteX14" fmla="*/ 150330 w 262842"/>
                              <a:gd name="connsiteY14" fmla="*/ 268739 h 268739"/>
                              <a:gd name="connsiteX15" fmla="*/ 87839 w 262842"/>
                              <a:gd name="connsiteY15" fmla="*/ 268739 h 268739"/>
                              <a:gd name="connsiteX16" fmla="*/ 88257 w 262842"/>
                              <a:gd name="connsiteY16" fmla="*/ 147176 h 268739"/>
                              <a:gd name="connsiteX17" fmla="*/ 88042 w 262842"/>
                              <a:gd name="connsiteY17" fmla="*/ 96985 h 268739"/>
                              <a:gd name="connsiteX18" fmla="*/ 315 w 262842"/>
                              <a:gd name="connsiteY18" fmla="*/ 93100 h 268739"/>
                              <a:gd name="connsiteX19" fmla="*/ 62802 w 262842"/>
                              <a:gd name="connsiteY19" fmla="*/ 93100 h 268739"/>
                              <a:gd name="connsiteX20" fmla="*/ 62802 w 262842"/>
                              <a:gd name="connsiteY20" fmla="*/ 268739 h 268739"/>
                              <a:gd name="connsiteX21" fmla="*/ 315 w 262842"/>
                              <a:gd name="connsiteY21" fmla="*/ 268739 h 268739"/>
                              <a:gd name="connsiteX22" fmla="*/ 12570 w 262842"/>
                              <a:gd name="connsiteY22" fmla="*/ 0 h 268739"/>
                              <a:gd name="connsiteX23" fmla="*/ 51072 w 262842"/>
                              <a:gd name="connsiteY23" fmla="*/ 0 h 268739"/>
                              <a:gd name="connsiteX24" fmla="*/ 62909 w 262842"/>
                              <a:gd name="connsiteY24" fmla="*/ 15093 h 268739"/>
                              <a:gd name="connsiteX25" fmla="*/ 63328 w 262842"/>
                              <a:gd name="connsiteY25" fmla="*/ 50601 h 268739"/>
                              <a:gd name="connsiteX26" fmla="*/ 51072 w 262842"/>
                              <a:gd name="connsiteY26" fmla="*/ 66116 h 268739"/>
                              <a:gd name="connsiteX27" fmla="*/ 12201 w 262842"/>
                              <a:gd name="connsiteY27" fmla="*/ 66116 h 268739"/>
                              <a:gd name="connsiteX28" fmla="*/ 360 w 262842"/>
                              <a:gd name="connsiteY28" fmla="*/ 50601 h 268739"/>
                              <a:gd name="connsiteX29" fmla="*/ 0 w 262842"/>
                              <a:gd name="connsiteY29" fmla="*/ 14621 h 26873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Lst>
                            <a:rect l="l" t="t" r="r" b="b"/>
                            <a:pathLst>
                              <a:path w="262842" h="268739">
                                <a:moveTo>
                                  <a:pt x="150330" y="93100"/>
                                </a:moveTo>
                                <a:lnTo>
                                  <a:pt x="150330" y="113197"/>
                                </a:lnTo>
                                <a:lnTo>
                                  <a:pt x="169688" y="93680"/>
                                </a:lnTo>
                                <a:lnTo>
                                  <a:pt x="199563" y="93680"/>
                                </a:lnTo>
                                <a:lnTo>
                                  <a:pt x="241300" y="113197"/>
                                </a:lnTo>
                                <a:lnTo>
                                  <a:pt x="244808" y="114837"/>
                                </a:lnTo>
                                <a:lnTo>
                                  <a:pt x="254123" y="147176"/>
                                </a:lnTo>
                                <a:lnTo>
                                  <a:pt x="262838" y="177428"/>
                                </a:lnTo>
                                <a:lnTo>
                                  <a:pt x="262842" y="268739"/>
                                </a:lnTo>
                                <a:lnTo>
                                  <a:pt x="200354" y="268739"/>
                                </a:lnTo>
                                <a:lnTo>
                                  <a:pt x="200354" y="159275"/>
                                </a:lnTo>
                                <a:lnTo>
                                  <a:pt x="189151" y="147176"/>
                                </a:lnTo>
                                <a:lnTo>
                                  <a:pt x="161533" y="147176"/>
                                </a:lnTo>
                                <a:lnTo>
                                  <a:pt x="150330" y="159275"/>
                                </a:lnTo>
                                <a:lnTo>
                                  <a:pt x="150330" y="268739"/>
                                </a:lnTo>
                                <a:lnTo>
                                  <a:pt x="87839" y="268739"/>
                                </a:lnTo>
                                <a:lnTo>
                                  <a:pt x="88257" y="147176"/>
                                </a:lnTo>
                                <a:lnTo>
                                  <a:pt x="88042" y="96985"/>
                                </a:lnTo>
                                <a:close/>
                                <a:moveTo>
                                  <a:pt x="315" y="93100"/>
                                </a:moveTo>
                                <a:lnTo>
                                  <a:pt x="62802" y="93100"/>
                                </a:lnTo>
                                <a:lnTo>
                                  <a:pt x="62802" y="268739"/>
                                </a:lnTo>
                                <a:lnTo>
                                  <a:pt x="315" y="268739"/>
                                </a:lnTo>
                                <a:close/>
                                <a:moveTo>
                                  <a:pt x="12570" y="0"/>
                                </a:moveTo>
                                <a:lnTo>
                                  <a:pt x="51072" y="0"/>
                                </a:lnTo>
                                <a:lnTo>
                                  <a:pt x="62909" y="15093"/>
                                </a:lnTo>
                                <a:lnTo>
                                  <a:pt x="63328" y="50601"/>
                                </a:lnTo>
                                <a:lnTo>
                                  <a:pt x="51072" y="66116"/>
                                </a:lnTo>
                                <a:lnTo>
                                  <a:pt x="12201" y="66116"/>
                                </a:lnTo>
                                <a:lnTo>
                                  <a:pt x="360" y="50601"/>
                                </a:lnTo>
                                <a:lnTo>
                                  <a:pt x="0" y="14621"/>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2" name="Forme libre : forme 202"/>
                        <wps:cNvSpPr/>
                        <wps:spPr>
                          <a:xfrm>
                            <a:off x="2554921" y="149359"/>
                            <a:ext cx="606667" cy="464372"/>
                          </a:xfrm>
                          <a:custGeom>
                            <a:avLst/>
                            <a:gdLst>
                              <a:gd name="connsiteX0" fmla="*/ 117771 w 300030"/>
                              <a:gd name="connsiteY0" fmla="*/ 43920 h 229657"/>
                              <a:gd name="connsiteX1" fmla="*/ 113774 w 300030"/>
                              <a:gd name="connsiteY1" fmla="*/ 46285 h 229657"/>
                              <a:gd name="connsiteX2" fmla="*/ 112511 w 300030"/>
                              <a:gd name="connsiteY2" fmla="*/ 48600 h 229657"/>
                              <a:gd name="connsiteX3" fmla="*/ 112511 w 300030"/>
                              <a:gd name="connsiteY3" fmla="*/ 170532 h 229657"/>
                              <a:gd name="connsiteX4" fmla="*/ 113774 w 300030"/>
                              <a:gd name="connsiteY4" fmla="*/ 172794 h 229657"/>
                              <a:gd name="connsiteX5" fmla="*/ 116628 w 300030"/>
                              <a:gd name="connsiteY5" fmla="*/ 174475 h 229657"/>
                              <a:gd name="connsiteX6" fmla="*/ 120981 w 300030"/>
                              <a:gd name="connsiteY6" fmla="*/ 174476 h 229657"/>
                              <a:gd name="connsiteX7" fmla="*/ 121084 w 300030"/>
                              <a:gd name="connsiteY7" fmla="*/ 174475 h 229657"/>
                              <a:gd name="connsiteX8" fmla="*/ 208559 w 300030"/>
                              <a:gd name="connsiteY8" fmla="*/ 113983 h 229657"/>
                              <a:gd name="connsiteX9" fmla="*/ 209611 w 300030"/>
                              <a:gd name="connsiteY9" fmla="*/ 111879 h 229657"/>
                              <a:gd name="connsiteX10" fmla="*/ 209611 w 300030"/>
                              <a:gd name="connsiteY10" fmla="*/ 107253 h 229657"/>
                              <a:gd name="connsiteX11" fmla="*/ 208559 w 300030"/>
                              <a:gd name="connsiteY11" fmla="*/ 105095 h 229657"/>
                              <a:gd name="connsiteX12" fmla="*/ 120190 w 300030"/>
                              <a:gd name="connsiteY12" fmla="*/ 44024 h 229657"/>
                              <a:gd name="connsiteX13" fmla="*/ 22088 w 300030"/>
                              <a:gd name="connsiteY13" fmla="*/ 0 h 229657"/>
                              <a:gd name="connsiteX14" fmla="*/ 277938 w 300030"/>
                              <a:gd name="connsiteY14" fmla="*/ 0 h 229657"/>
                              <a:gd name="connsiteX15" fmla="*/ 300030 w 300030"/>
                              <a:gd name="connsiteY15" fmla="*/ 23878 h 229657"/>
                              <a:gd name="connsiteX16" fmla="*/ 300030 w 300030"/>
                              <a:gd name="connsiteY16" fmla="*/ 43920 h 229657"/>
                              <a:gd name="connsiteX17" fmla="*/ 300030 w 300030"/>
                              <a:gd name="connsiteY17" fmla="*/ 174529 h 229657"/>
                              <a:gd name="connsiteX18" fmla="*/ 300030 w 300030"/>
                              <a:gd name="connsiteY18" fmla="*/ 205775 h 229657"/>
                              <a:gd name="connsiteX19" fmla="*/ 277938 w 300030"/>
                              <a:gd name="connsiteY19" fmla="*/ 229657 h 229657"/>
                              <a:gd name="connsiteX20" fmla="*/ 22088 w 300030"/>
                              <a:gd name="connsiteY20" fmla="*/ 229657 h 229657"/>
                              <a:gd name="connsiteX21" fmla="*/ 0 w 300030"/>
                              <a:gd name="connsiteY21" fmla="*/ 205775 h 229657"/>
                              <a:gd name="connsiteX22" fmla="*/ 0 w 300030"/>
                              <a:gd name="connsiteY22" fmla="*/ 23878 h 2296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00030" h="229657">
                                <a:moveTo>
                                  <a:pt x="117771" y="43920"/>
                                </a:moveTo>
                                <a:lnTo>
                                  <a:pt x="113774" y="46285"/>
                                </a:lnTo>
                                <a:lnTo>
                                  <a:pt x="112511" y="48600"/>
                                </a:lnTo>
                                <a:lnTo>
                                  <a:pt x="112511" y="170532"/>
                                </a:lnTo>
                                <a:lnTo>
                                  <a:pt x="113774" y="172794"/>
                                </a:lnTo>
                                <a:lnTo>
                                  <a:pt x="116628" y="174475"/>
                                </a:lnTo>
                                <a:lnTo>
                                  <a:pt x="120981" y="174476"/>
                                </a:lnTo>
                                <a:lnTo>
                                  <a:pt x="121084" y="174475"/>
                                </a:lnTo>
                                <a:lnTo>
                                  <a:pt x="208559" y="113983"/>
                                </a:lnTo>
                                <a:lnTo>
                                  <a:pt x="209611" y="111879"/>
                                </a:lnTo>
                                <a:lnTo>
                                  <a:pt x="209611" y="107253"/>
                                </a:lnTo>
                                <a:lnTo>
                                  <a:pt x="208559" y="105095"/>
                                </a:lnTo>
                                <a:lnTo>
                                  <a:pt x="120190" y="44024"/>
                                </a:lnTo>
                                <a:close/>
                                <a:moveTo>
                                  <a:pt x="22088" y="0"/>
                                </a:moveTo>
                                <a:lnTo>
                                  <a:pt x="277938" y="0"/>
                                </a:lnTo>
                                <a:lnTo>
                                  <a:pt x="300030" y="23878"/>
                                </a:lnTo>
                                <a:lnTo>
                                  <a:pt x="300030" y="43920"/>
                                </a:lnTo>
                                <a:lnTo>
                                  <a:pt x="300030" y="174529"/>
                                </a:lnTo>
                                <a:lnTo>
                                  <a:pt x="300030" y="205775"/>
                                </a:lnTo>
                                <a:lnTo>
                                  <a:pt x="277938" y="229657"/>
                                </a:lnTo>
                                <a:lnTo>
                                  <a:pt x="22088" y="229657"/>
                                </a:lnTo>
                                <a:lnTo>
                                  <a:pt x="0" y="205775"/>
                                </a:lnTo>
                                <a:lnTo>
                                  <a:pt x="0" y="23878"/>
                                </a:lnTo>
                                <a:close/>
                              </a:path>
                            </a:pathLst>
                          </a:custGeom>
                          <a:solidFill>
                            <a:srgbClr val="5B146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9" name="object 9"/>
                      <wps:cNvSpPr/>
                      <wps:spPr>
                        <a:xfrm>
                          <a:off x="3533071" y="99623"/>
                          <a:ext cx="803868" cy="321394"/>
                        </a:xfrm>
                        <a:prstGeom prst="rect">
                          <a:avLst/>
                        </a:prstGeom>
                        <a:blipFill>
                          <a:blip r:embed="rId1" cstate="print"/>
                          <a:stretch>
                            <a:fillRect/>
                          </a:stretch>
                        </a:blipFill>
                      </wps:spPr>
                      <wps:bodyPr wrap="square" lIns="0" tIns="0" rIns="0" bIns="0" rtlCol="0"/>
                    </wps:w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022AD0" id="Groupe 203" o:spid="_x0000_s1029" style="position:absolute;margin-left:-6.25pt;margin-top:783.6pt;width:341.55pt;height:40.2pt;z-index:251671552;mso-position-vertical-relative:page;mso-width-relative:margin;mso-height-relative:margin" coordsize="43369,50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">
              <v:group id="Groupe 192" o:spid="_x0000_s1030" style="position:absolute;width:30677;height:5092" coordsize="30677,5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">
                <v:shape id="_x0000_s1031" type="#_x0000_t202" style="position:absolute;width:14353;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" filled="f" stroked="f">
                  <v:textbox style="mso-fit-shape-to-text:t">
                    <w:txbxContent>
                      <w:p w14:paraId="02BA2D07" w14:textId="77777777" w:rsidR="00043514" w:rsidRPr="00043514" w:rsidRDefault="00043514" w:rsidP="00AD472A">
                        <w:pPr>
                          <w:pStyle w:val="Pieddepage-adresse"/>
                        </w:pPr>
                        <w:r w:rsidRPr="00043514">
                          <w:t>192, avenue Aristide Briand</w:t>
                        </w:r>
                      </w:p>
                      <w:p w14:paraId="3B5E180C" w14:textId="77777777" w:rsidR="00043514" w:rsidRPr="00043514" w:rsidRDefault="00043514" w:rsidP="00AD472A">
                        <w:pPr>
                          <w:pStyle w:val="Pieddepage-adresse"/>
                        </w:pPr>
                        <w:r w:rsidRPr="00043514">
                          <w:t>92226 Bagneux Cedex</w:t>
                        </w:r>
                      </w:p>
                      <w:p w14:paraId="23CD482D" w14:textId="77777777" w:rsidR="00043514" w:rsidRPr="00043514" w:rsidRDefault="00043514">
                        <w:pPr>
                          <w:rPr>
                            <w:rFonts w:ascii="Calibri" w:hAnsi="Calibri" w:cs="Calibri"/>
                            <w:color w:val="5B146C" w:themeColor="text2"/>
                            <w:sz w:val="16"/>
                          </w:rPr>
                        </w:pPr>
                        <w:r w:rsidRPr="00043514">
                          <w:rPr>
                            <w:rFonts w:ascii="Calibri" w:hAnsi="Calibri" w:cs="Calibri"/>
                            <w:color w:val="5B146C" w:themeColor="text2"/>
                            <w:sz w:val="16"/>
                          </w:rPr>
                          <w:t>SIREN 349958 876 – APE 913E</w:t>
                        </w:r>
                      </w:p>
                    </w:txbxContent>
                  </v:textbox>
                </v:shape>
                <v:shape id="_x0000_s1032" type="#_x0000_t202" style="position:absolute;left:16329;width:14348;height:2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" filled="f" stroked="f">
                  <v:textbox style="mso-fit-shape-to-text:t">
                    <w:txbxContent>
                      <w:p w14:paraId="3641065C" w14:textId="77777777" w:rsidR="00043514" w:rsidRPr="00043514" w:rsidRDefault="00043514" w:rsidP="00043514">
                        <w:pPr>
                          <w:rPr>
                            <w:rFonts w:ascii="Calibri" w:hAnsi="Calibri" w:cs="Calibri"/>
                            <w:color w:val="5B146C" w:themeColor="text2"/>
                            <w:sz w:val="16"/>
                          </w:rPr>
                        </w:pPr>
                        <w:r>
                          <w:rPr>
                            <w:rFonts w:ascii="Calibri" w:hAnsi="Calibri" w:cs="Calibri"/>
                            <w:b/>
                            <w:color w:val="5B146C" w:themeColor="text2"/>
                            <w:sz w:val="16"/>
                          </w:rPr>
                          <w:t>www.agefiph.fr</w:t>
                        </w:r>
                      </w:p>
                    </w:txbxContent>
                  </v:textbox>
                </v:shape>
              </v:group>
              <v:group id="Groupe 30" o:spid="_x0000_s1033" style="position:absolute;left:17327;top:1921;width:3818;height:739" coordsize="31615,61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">
                <v:shape id="Forme libre : forme 199" o:spid="_x0000_s1034" style="position:absolute;width:2852;height:5879;visibility:visible;mso-wrap-style:square;v-text-anchor:top" coordsize="141077,290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" path="m57158,5291v17245,-6066,64992,-8040,80817,157l137975,54470r-39137,l92000,57047r,34824l141077,91871r-4788,49705l92000,141576r,149174l34506,290750r,-149174l,141576,,91871r34506,l34506,41846c35926,27416,39913,11357,57158,5291xe" fillcolor="#5b146d" stroked="f">
                  <v:path arrowok="t" o:connecttype="custom" o:connectlocs="115575,10699;278989,11016;278989,110140;199853,110140;186026,115351;186026,185766;285261,185766;275580,286270;186026,286270;186026,587904;69772,587904;69772,286270;0,286270;0,185766;69772,185766;69772,84614;115575,10699" o:connectangles="0,0,0,0,0,0,0,0,0,0,0,0,0,0,0,0,0"/>
                </v:shape>
                <v:shape id="Forme libre : forme 200" o:spid="_x0000_s1035" style="position:absolute;left:6546;top:961;width:5674;height:4917;visibility:visible;mso-wrap-style:square;v-text-anchor:middle" coordsize="280568,24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" path="m160324,r47709,l222815,7468r10363,11941l246117,16671r12152,-5153l269207,4523r-4208,14306l264941,19409r-468,4788l252744,31768r9099,4842l270367,36452r10201,-4891l277441,36610r-4498,7256l259636,51914r-11100,8681l248325,70904r-328,4474l246693,93208r-278,3811l230047,149335r-414,1325l197062,197479r-31577,21919l149344,230606,87106,243176r-32087,l25140,233025,,215612r29663,3786l59803,210771,84107,190206r-24880,-476l38291,171953,31034,147599r8574,1736l48392,148966r8309,-2419l30715,140864,11150,116088r,-30559l18775,90156r8784,2738l36870,93208,21616,82216,11572,63437r,-32564l14409,20353,38858,33048,83548,62733r52791,12645l135391,70904r-472,-43394l160324,xe" fillcolor="#5b146d" stroked="f" strokeweight="1pt">
                  <v:stroke joinstyle="miter"/>
                  <v:path arrowok="t" o:connecttype="custom" o:connectlocs="324179,0;420648,0;450537,15100;471491,39245;497654,33709;522226,23290;544343,9146;535834,38073;535717,39245;534771,48927;511054,64236;529453,74026;546688,73707;567315,63817;560992,74026;551897,88698;524990,104971;502546,122524;502119,143369;501456,152416;498819,188469;498257,196174;465160,301959;464323,304638;398464,399307;334615,443627;301977,466290;176130,491707;111250,491707;50834,471181;0,435972;59979,443627;120923,426183;170066,384601;119758,383638;77425,347693;62751,298448;80088,301959;97850,301212;114651,296321;62106,284830;22546,234732;22546,172941;37963,182297;55725,187834;74552,188469;43708,166242;23399,128271;23399,62426;29135,41154;78572,66824;168936,126847;275681,152416;273764,143369;272809,55626" o:connectangles="0,0,0,0,0,0,0,0,0,0,0,0,0,0,0,0,0,0,0,0,0,0,0,0,0,0,0,0,0,0,0,0,0,0,0,0,0,0,0,0,0,0,0,0,0,0,0,0,0,0,0,0,0,0,0"/>
                </v:shape>
                <v:shape id="Forme libre : forme 201" o:spid="_x0000_s1036" style="position:absolute;left:15914;top:703;width:5315;height:5434;visibility:visible;mso-wrap-style:square;v-text-anchor:middle" coordsize="262842,26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" path="m150330,93100r,20097l169688,93680r29875,l241300,113197r3508,1640l254123,147176r8715,30252l262842,268739r-62488,l200354,159275,189151,147176r-27618,l150330,159275r,109464l87839,268739r418,-121563l88042,96985r62288,-3885xm315,93100r62487,l62802,268739r-62487,l315,93100xm12570,l51072,,62909,15093r419,35508l51072,66116r-38871,l360,50601,,14621,12570,xe" fillcolor="#5b146d" stroked="f" strokeweight="1pt">
                  <v:stroke joinstyle="miter"/>
                  <v:path arrowok="t" o:connecttype="custom" o:connectlocs="303970,188250;303970,228887;343113,189423;403521,189423;487914,228887;495007,232203;513842,297593;531464,358763;531472,543396;405120,543396;405120,322057;382467,297593;326623,297593;303970,322057;303970,543396;177612,543396;178457,297593;178023,196106;637,188250;126987,188250;126987,543396;637,543396;25417,0;103269,0;127203,30518;128051,102316;103269,133688;24671,133688;728,102316;0,29564" o:connectangles="0,0,0,0,0,0,0,0,0,0,0,0,0,0,0,0,0,0,0,0,0,0,0,0,0,0,0,0,0,0"/>
                </v:shape>
                <v:shape id="Forme libre : forme 202" o:spid="_x0000_s1037" style="position:absolute;left:25549;top:1493;width:6066;height:4644;visibility:visible;mso-wrap-style:square;v-text-anchor:middle" coordsize="300030,229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" path="m117771,43920r-3997,2365l112511,48600r,121932l113774,172794r2854,1681l120981,174476r103,-1l208559,113983r1052,-2104l209611,107253r-1052,-2158l120190,44024r-2419,-104xm22088,l277938,r22092,23878l300030,43920r,130609l300030,205775r-22092,23882l22088,229657,,205775,,23878,22088,xe" fillcolor="#5b146d" stroked="f" strokeweight="1pt">
                  <v:stroke joinstyle="miter"/>
                  <v:path arrowok="t" o:connecttype="custom" o:connectlocs="238135,88807;230053,93589;227500,98270;227500,344820;230053,349394;235824,352793;244626,352795;244834,352793;421711,230476;423838,226222;423838,216868;421711,212505;243027,89018;44662,0;561997,0;606667,48282;606667,88807;606667,352902;606667,416082;561997,464372;44662,464372;0,416082;0,48282" o:connectangles="0,0,0,0,0,0,0,0,0,0,0,0,0,0,0,0,0,0,0,0,0,0,0"/>
                </v:shape>
              </v:group>
              <v:rect id="object 9" o:spid="_x0000_s1038" style="position:absolute;left:35330;top:996;width:8039;height:3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" stroked="f">
                <v:fill r:id="rId2" o:title="" recolor="t" rotate="t" type="frame"/>
                <v:textbox inset="0,0,0,0"/>
              </v:rect>
              <w10:wrap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8BCC64" w14:textId="77777777" w:rsidR="002071C8" w:rsidRDefault="002071C8" w:rsidP="00155828">
      <w:pPr>
        <w:spacing w:line="240" w:lineRule="auto"/>
      </w:pPr>
      <w:r>
        <w:separator/>
      </w:r>
    </w:p>
  </w:footnote>
  <w:footnote w:type="continuationSeparator" w:id="0">
    <w:p w14:paraId="50278CB4" w14:textId="77777777" w:rsidR="002071C8" w:rsidRDefault="002071C8" w:rsidP="001558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5D930" w14:textId="77777777" w:rsidR="00155828" w:rsidRDefault="00A27214">
    <w:pPr>
      <w:pStyle w:val="En-tte"/>
    </w:pPr>
    <w:r>
      <w:rPr>
        <w:noProof/>
        <w:lang w:eastAsia="fr-FR"/>
      </w:rPr>
      <mc:AlternateContent>
        <mc:Choice Requires="wps">
          <w:drawing>
            <wp:anchor distT="0" distB="0" distL="114300" distR="114300" simplePos="0" relativeHeight="251653120" behindDoc="1" locked="1" layoutInCell="1" allowOverlap="1" wp14:anchorId="5BCBD62B" wp14:editId="35E40B69">
              <wp:simplePos x="0" y="0"/>
              <wp:positionH relativeFrom="column">
                <wp:posOffset>-1601058</wp:posOffset>
              </wp:positionH>
              <wp:positionV relativeFrom="page">
                <wp:posOffset>320675</wp:posOffset>
              </wp:positionV>
              <wp:extent cx="352800" cy="356400"/>
              <wp:effectExtent l="0" t="0" r="9525" b="5715"/>
              <wp:wrapNone/>
              <wp:docPr id="26" name="Forme libre : forme 26"/>
              <wp:cNvGraphicFramePr/>
              <a:graphic xmlns:a="http://schemas.openxmlformats.org/drawingml/2006/main">
                <a:graphicData uri="http://schemas.microsoft.com/office/word/2010/wordprocessingShape">
                  <wps:wsp>
                    <wps:cNvSpPr/>
                    <wps:spPr>
                      <a:xfrm>
                        <a:off x="0" y="0"/>
                        <a:ext cx="352800" cy="35640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C27C51" id="Forme libre : forme 26" o:spid="_x0000_s1026" style="position:absolute;margin-left:-126.05pt;margin-top:25.25pt;width:27.8pt;height:2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661180,6658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447,71032;82285,74674;83656,103914;89785,131426;100630,155997;116153,176422;136314,191487;139660,193269;146642,196050;145073,210818;147059,225639;154147,240434;159319,250511;173415,275420;186903,289683;204445,295187;230707,293817;270353,287466;261682,284397;235643,272033;213109,256238;195100,237530;182622,216432;180608,211658;177786,202083;188179,201909;214528,197291;239293,187437;260939,173282;248933,175672;221831,178180;196621,176273;173340,169978;172764,141910;180034,119979;170593,133779;162280,147760;156187,161792;143975,154737;132756,145451;122636,133831;105516,113701;94134,96524;185552,68934;177470,77039;177470,97028;185552,105133;205476,105133;213556,97028;213556,87034;213556,77039;205476,68934;177654,0;194014,735;223093,5847;250241,15501;275062,29315;297157,46906;316126,67895;331574,91898;343100,118536;350309,147427;352800,178188;352063,195025;346973,224827;337382,252550;323690,277814;306292,300239;285585,319439;261970,335040;235846,346653;207608,353901;177654,356400;158932,355479;129546,350121;102222,340306;77335,326408;55254,308800;36355,287856;21007,263951;9584,237455;2456,208742;0,178188;916,159429;6255,129954;16037,102547;29890,77582;47443,55432;68321,36474;92153,21076;118568,9614;147193,2466" o:connectangles="0,0,0,0,0,0,0,0,0,0,0,0,0,0,0,0,0,0,0,0,0,0,0,0,0,0,0,0,0,0,0,0,0,0,0,0,0,0,0,0,0,0,0,0,0,0,0,0,0,0,0,0,0,0,0,0,0,0,0,0,0,0,0,0,0,0,0,0,0,0,0,0,0,0,0,0,0,0,0,0,0,0,0,0,0,0,0,0,0,0,0,0"/>
              <w10:wrap anchory="page"/>
              <w10:anchorlock/>
            </v:shape>
          </w:pict>
        </mc:Fallback>
      </mc:AlternateContent>
    </w:r>
    <w:r w:rsidR="00155828" w:rsidRPr="00155828">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A0609" w14:textId="77777777" w:rsidR="00B377C4" w:rsidRDefault="00B377C4">
    <w:pPr>
      <w:pStyle w:val="En-tte"/>
    </w:pPr>
    <w:r>
      <w:rPr>
        <w:noProof/>
        <w:lang w:eastAsia="fr-FR"/>
      </w:rPr>
      <mc:AlternateContent>
        <mc:Choice Requires="wpg">
          <w:drawing>
            <wp:anchor distT="0" distB="0" distL="114300" distR="114300" simplePos="0" relativeHeight="251658240" behindDoc="0" locked="0" layoutInCell="1" allowOverlap="1" wp14:anchorId="3507C02E" wp14:editId="3367456F">
              <wp:simplePos x="0" y="0"/>
              <wp:positionH relativeFrom="column">
                <wp:posOffset>-1671320</wp:posOffset>
              </wp:positionH>
              <wp:positionV relativeFrom="paragraph">
                <wp:posOffset>-259715</wp:posOffset>
              </wp:positionV>
              <wp:extent cx="2705100" cy="1181100"/>
              <wp:effectExtent l="0" t="0" r="0" b="0"/>
              <wp:wrapTopAndBottom/>
              <wp:docPr id="25" name="Groupe 25"/>
              <wp:cNvGraphicFramePr/>
              <a:graphic xmlns:a="http://schemas.openxmlformats.org/drawingml/2006/main">
                <a:graphicData uri="http://schemas.microsoft.com/office/word/2010/wordprocessingGroup">
                  <wpg:wgp>
                    <wpg:cNvGrpSpPr/>
                    <wpg:grpSpPr>
                      <a:xfrm>
                        <a:off x="0" y="0"/>
                        <a:ext cx="2705100" cy="1181100"/>
                        <a:chOff x="0" y="0"/>
                        <a:chExt cx="2704582" cy="1139467"/>
                      </a:xfrm>
                    </wpg:grpSpPr>
                    <wps:wsp>
                      <wps:cNvPr id="24" name="Rectangle 24"/>
                      <wps:cNvSpPr/>
                      <wps:spPr>
                        <a:xfrm>
                          <a:off x="0" y="0"/>
                          <a:ext cx="2704582" cy="113946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2" name="Groupe 22"/>
                      <wpg:cNvGrpSpPr/>
                      <wpg:grpSpPr>
                        <a:xfrm>
                          <a:off x="47502" y="130629"/>
                          <a:ext cx="1519256" cy="1008838"/>
                          <a:chOff x="0" y="0"/>
                          <a:chExt cx="1519256" cy="1008838"/>
                        </a:xfrm>
                      </wpg:grpSpPr>
                      <wps:wsp>
                        <wps:cNvPr id="18" name="Forme libre : forme 18">
                          <a:extLst>
                            <a:ext uri="{FF2B5EF4-FFF2-40B4-BE49-F238E27FC236}">
                              <a16:creationId xmlns:a16="http://schemas.microsoft.com/office/drawing/2014/main" id="{8C2158C3-161E-4630-99D5-685DAA4DC445}"/>
                            </a:ext>
                          </a:extLst>
                        </wps:cNvPr>
                        <wps:cNvSpPr/>
                        <wps:spPr>
                          <a:xfrm>
                            <a:off x="3558" y="0"/>
                            <a:ext cx="354941" cy="357350"/>
                          </a:xfrm>
                          <a:custGeom>
                            <a:avLst/>
                            <a:gdLst>
                              <a:gd name="connsiteX0" fmla="*/ 154514 w 661180"/>
                              <a:gd name="connsiteY0" fmla="*/ 132704 h 665834"/>
                              <a:gd name="connsiteX1" fmla="*/ 154209 w 661180"/>
                              <a:gd name="connsiteY1" fmla="*/ 139507 h 665834"/>
                              <a:gd name="connsiteX2" fmla="*/ 156779 w 661180"/>
                              <a:gd name="connsiteY2" fmla="*/ 194135 h 665834"/>
                              <a:gd name="connsiteX3" fmla="*/ 168266 w 661180"/>
                              <a:gd name="connsiteY3" fmla="*/ 245533 h 665834"/>
                              <a:gd name="connsiteX4" fmla="*/ 188590 w 661180"/>
                              <a:gd name="connsiteY4" fmla="*/ 291436 h 665834"/>
                              <a:gd name="connsiteX5" fmla="*/ 217681 w 661180"/>
                              <a:gd name="connsiteY5" fmla="*/ 329595 h 665834"/>
                              <a:gd name="connsiteX6" fmla="*/ 255465 w 661180"/>
                              <a:gd name="connsiteY6" fmla="*/ 357740 h 665834"/>
                              <a:gd name="connsiteX7" fmla="*/ 261735 w 661180"/>
                              <a:gd name="connsiteY7" fmla="*/ 361070 h 665834"/>
                              <a:gd name="connsiteX8" fmla="*/ 274820 w 661180"/>
                              <a:gd name="connsiteY8" fmla="*/ 366264 h 665834"/>
                              <a:gd name="connsiteX9" fmla="*/ 271880 w 661180"/>
                              <a:gd name="connsiteY9" fmla="*/ 393854 h 665834"/>
                              <a:gd name="connsiteX10" fmla="*/ 275603 w 661180"/>
                              <a:gd name="connsiteY10" fmla="*/ 421544 h 665834"/>
                              <a:gd name="connsiteX11" fmla="*/ 288885 w 661180"/>
                              <a:gd name="connsiteY11" fmla="*/ 449184 h 665834"/>
                              <a:gd name="connsiteX12" fmla="*/ 298578 w 661180"/>
                              <a:gd name="connsiteY12" fmla="*/ 468010 h 665834"/>
                              <a:gd name="connsiteX13" fmla="*/ 324995 w 661180"/>
                              <a:gd name="connsiteY13" fmla="*/ 514546 h 665834"/>
                              <a:gd name="connsiteX14" fmla="*/ 350273 w 661180"/>
                              <a:gd name="connsiteY14" fmla="*/ 541191 h 665834"/>
                              <a:gd name="connsiteX15" fmla="*/ 383149 w 661180"/>
                              <a:gd name="connsiteY15" fmla="*/ 551474 h 665834"/>
                              <a:gd name="connsiteX16" fmla="*/ 432367 w 661180"/>
                              <a:gd name="connsiteY16" fmla="*/ 548916 h 665834"/>
                              <a:gd name="connsiteX17" fmla="*/ 506666 w 661180"/>
                              <a:gd name="connsiteY17" fmla="*/ 537050 h 665834"/>
                              <a:gd name="connsiteX18" fmla="*/ 490417 w 661180"/>
                              <a:gd name="connsiteY18" fmla="*/ 531316 h 665834"/>
                              <a:gd name="connsiteX19" fmla="*/ 441616 w 661180"/>
                              <a:gd name="connsiteY19" fmla="*/ 508218 h 665834"/>
                              <a:gd name="connsiteX20" fmla="*/ 399387 w 661180"/>
                              <a:gd name="connsiteY20" fmla="*/ 478710 h 665834"/>
                              <a:gd name="connsiteX21" fmla="*/ 365635 w 661180"/>
                              <a:gd name="connsiteY21" fmla="*/ 443758 h 665834"/>
                              <a:gd name="connsiteX22" fmla="*/ 342251 w 661180"/>
                              <a:gd name="connsiteY22" fmla="*/ 404342 h 665834"/>
                              <a:gd name="connsiteX23" fmla="*/ 338477 w 661180"/>
                              <a:gd name="connsiteY23" fmla="*/ 395424 h 665834"/>
                              <a:gd name="connsiteX24" fmla="*/ 333187 w 661180"/>
                              <a:gd name="connsiteY24" fmla="*/ 377535 h 665834"/>
                              <a:gd name="connsiteX25" fmla="*/ 352665 w 661180"/>
                              <a:gd name="connsiteY25" fmla="*/ 377211 h 665834"/>
                              <a:gd name="connsiteX26" fmla="*/ 402045 w 661180"/>
                              <a:gd name="connsiteY26" fmla="*/ 368583 h 665834"/>
                              <a:gd name="connsiteX27" fmla="*/ 448458 w 661180"/>
                              <a:gd name="connsiteY27" fmla="*/ 350173 h 665834"/>
                              <a:gd name="connsiteX28" fmla="*/ 489024 w 661180"/>
                              <a:gd name="connsiteY28" fmla="*/ 323730 h 665834"/>
                              <a:gd name="connsiteX29" fmla="*/ 466524 w 661180"/>
                              <a:gd name="connsiteY29" fmla="*/ 328194 h 665834"/>
                              <a:gd name="connsiteX30" fmla="*/ 415732 w 661180"/>
                              <a:gd name="connsiteY30" fmla="*/ 332879 h 665834"/>
                              <a:gd name="connsiteX31" fmla="*/ 368486 w 661180"/>
                              <a:gd name="connsiteY31" fmla="*/ 329317 h 665834"/>
                              <a:gd name="connsiteX32" fmla="*/ 324856 w 661180"/>
                              <a:gd name="connsiteY32" fmla="*/ 317556 h 665834"/>
                              <a:gd name="connsiteX33" fmla="*/ 323775 w 661180"/>
                              <a:gd name="connsiteY33" fmla="*/ 265120 h 665834"/>
                              <a:gd name="connsiteX34" fmla="*/ 337400 w 661180"/>
                              <a:gd name="connsiteY34" fmla="*/ 224148 h 665834"/>
                              <a:gd name="connsiteX35" fmla="*/ 319708 w 661180"/>
                              <a:gd name="connsiteY35" fmla="*/ 249928 h 665834"/>
                              <a:gd name="connsiteX36" fmla="*/ 304127 w 661180"/>
                              <a:gd name="connsiteY36" fmla="*/ 276048 h 665834"/>
                              <a:gd name="connsiteX37" fmla="*/ 292709 w 661180"/>
                              <a:gd name="connsiteY37" fmla="*/ 302264 h 665834"/>
                              <a:gd name="connsiteX38" fmla="*/ 269823 w 661180"/>
                              <a:gd name="connsiteY38" fmla="*/ 289082 h 665834"/>
                              <a:gd name="connsiteX39" fmla="*/ 248797 w 661180"/>
                              <a:gd name="connsiteY39" fmla="*/ 271734 h 665834"/>
                              <a:gd name="connsiteX40" fmla="*/ 229832 w 661180"/>
                              <a:gd name="connsiteY40" fmla="*/ 250025 h 665834"/>
                              <a:gd name="connsiteX41" fmla="*/ 197747 w 661180"/>
                              <a:gd name="connsiteY41" fmla="*/ 212418 h 665834"/>
                              <a:gd name="connsiteX42" fmla="*/ 176416 w 661180"/>
                              <a:gd name="connsiteY42" fmla="*/ 180329 h 665834"/>
                              <a:gd name="connsiteX43" fmla="*/ 347742 w 661180"/>
                              <a:gd name="connsiteY43" fmla="*/ 128784 h 665834"/>
                              <a:gd name="connsiteX44" fmla="*/ 332596 w 661180"/>
                              <a:gd name="connsiteY44" fmla="*/ 143925 h 665834"/>
                              <a:gd name="connsiteX45" fmla="*/ 332596 w 661180"/>
                              <a:gd name="connsiteY45" fmla="*/ 181270 h 665834"/>
                              <a:gd name="connsiteX46" fmla="*/ 347742 w 661180"/>
                              <a:gd name="connsiteY46" fmla="*/ 196412 h 665834"/>
                              <a:gd name="connsiteX47" fmla="*/ 385082 w 661180"/>
                              <a:gd name="connsiteY47" fmla="*/ 196412 h 665834"/>
                              <a:gd name="connsiteX48" fmla="*/ 400224 w 661180"/>
                              <a:gd name="connsiteY48" fmla="*/ 181270 h 665834"/>
                              <a:gd name="connsiteX49" fmla="*/ 400224 w 661180"/>
                              <a:gd name="connsiteY49" fmla="*/ 162598 h 665834"/>
                              <a:gd name="connsiteX50" fmla="*/ 400224 w 661180"/>
                              <a:gd name="connsiteY50" fmla="*/ 143925 h 665834"/>
                              <a:gd name="connsiteX51" fmla="*/ 385082 w 661180"/>
                              <a:gd name="connsiteY51" fmla="*/ 128784 h 665834"/>
                              <a:gd name="connsiteX52" fmla="*/ 332940 w 661180"/>
                              <a:gd name="connsiteY52" fmla="*/ 0 h 665834"/>
                              <a:gd name="connsiteX53" fmla="*/ 363601 w 661180"/>
                              <a:gd name="connsiteY53" fmla="*/ 1373 h 665834"/>
                              <a:gd name="connsiteX54" fmla="*/ 418097 w 661180"/>
                              <a:gd name="connsiteY54" fmla="*/ 10924 h 665834"/>
                              <a:gd name="connsiteX55" fmla="*/ 468974 w 661180"/>
                              <a:gd name="connsiteY55" fmla="*/ 28959 h 665834"/>
                              <a:gd name="connsiteX56" fmla="*/ 515491 w 661180"/>
                              <a:gd name="connsiteY56" fmla="*/ 54766 h 665834"/>
                              <a:gd name="connsiteX57" fmla="*/ 556899 w 661180"/>
                              <a:gd name="connsiteY57" fmla="*/ 87631 h 665834"/>
                              <a:gd name="connsiteX58" fmla="*/ 592449 w 661180"/>
                              <a:gd name="connsiteY58" fmla="*/ 126843 h 665834"/>
                              <a:gd name="connsiteX59" fmla="*/ 621401 w 661180"/>
                              <a:gd name="connsiteY59" fmla="*/ 171685 h 665834"/>
                              <a:gd name="connsiteX60" fmla="*/ 643001 w 661180"/>
                              <a:gd name="connsiteY60" fmla="*/ 221451 h 665834"/>
                              <a:gd name="connsiteX61" fmla="*/ 656511 w 661180"/>
                              <a:gd name="connsiteY61" fmla="*/ 275426 h 665834"/>
                              <a:gd name="connsiteX62" fmla="*/ 661180 w 661180"/>
                              <a:gd name="connsiteY62" fmla="*/ 332894 h 665834"/>
                              <a:gd name="connsiteX63" fmla="*/ 659798 w 661180"/>
                              <a:gd name="connsiteY63" fmla="*/ 364350 h 665834"/>
                              <a:gd name="connsiteX64" fmla="*/ 650260 w 661180"/>
                              <a:gd name="connsiteY64" fmla="*/ 420027 h 665834"/>
                              <a:gd name="connsiteX65" fmla="*/ 632286 w 661180"/>
                              <a:gd name="connsiteY65" fmla="*/ 471819 h 665834"/>
                              <a:gd name="connsiteX66" fmla="*/ 606626 w 661180"/>
                              <a:gd name="connsiteY66" fmla="*/ 519018 h 665834"/>
                              <a:gd name="connsiteX67" fmla="*/ 574020 w 661180"/>
                              <a:gd name="connsiteY67" fmla="*/ 560912 h 665834"/>
                              <a:gd name="connsiteX68" fmla="*/ 535213 w 661180"/>
                              <a:gd name="connsiteY68" fmla="*/ 596783 h 665834"/>
                              <a:gd name="connsiteX69" fmla="*/ 490957 w 661180"/>
                              <a:gd name="connsiteY69" fmla="*/ 625928 h 665834"/>
                              <a:gd name="connsiteX70" fmla="*/ 441998 w 661180"/>
                              <a:gd name="connsiteY70" fmla="*/ 647625 h 665834"/>
                              <a:gd name="connsiteX71" fmla="*/ 389076 w 661180"/>
                              <a:gd name="connsiteY71" fmla="*/ 661165 h 665834"/>
                              <a:gd name="connsiteX72" fmla="*/ 332940 w 661180"/>
                              <a:gd name="connsiteY72" fmla="*/ 665834 h 665834"/>
                              <a:gd name="connsiteX73" fmla="*/ 297853 w 661180"/>
                              <a:gd name="connsiteY73" fmla="*/ 664113 h 665834"/>
                              <a:gd name="connsiteX74" fmla="*/ 242781 w 661180"/>
                              <a:gd name="connsiteY74" fmla="*/ 654104 h 665834"/>
                              <a:gd name="connsiteX75" fmla="*/ 191573 w 661180"/>
                              <a:gd name="connsiteY75" fmla="*/ 635767 h 665834"/>
                              <a:gd name="connsiteX76" fmla="*/ 144933 w 661180"/>
                              <a:gd name="connsiteY76" fmla="*/ 609802 h 665834"/>
                              <a:gd name="connsiteX77" fmla="*/ 103552 w 661180"/>
                              <a:gd name="connsiteY77" fmla="*/ 576907 h 665834"/>
                              <a:gd name="connsiteX78" fmla="*/ 68133 w 661180"/>
                              <a:gd name="connsiteY78" fmla="*/ 537779 h 665834"/>
                              <a:gd name="connsiteX79" fmla="*/ 39370 w 661180"/>
                              <a:gd name="connsiteY79" fmla="*/ 493119 h 665834"/>
                              <a:gd name="connsiteX80" fmla="*/ 17962 w 661180"/>
                              <a:gd name="connsiteY80" fmla="*/ 443619 h 665834"/>
                              <a:gd name="connsiteX81" fmla="*/ 4603 w 661180"/>
                              <a:gd name="connsiteY81" fmla="*/ 389976 h 665834"/>
                              <a:gd name="connsiteX82" fmla="*/ 0 w 661180"/>
                              <a:gd name="connsiteY82" fmla="*/ 332894 h 665834"/>
                              <a:gd name="connsiteX83" fmla="*/ 1717 w 661180"/>
                              <a:gd name="connsiteY83" fmla="*/ 297849 h 665834"/>
                              <a:gd name="connsiteX84" fmla="*/ 11723 w 661180"/>
                              <a:gd name="connsiteY84" fmla="*/ 242782 h 665834"/>
                              <a:gd name="connsiteX85" fmla="*/ 30055 w 661180"/>
                              <a:gd name="connsiteY85" fmla="*/ 191581 h 665834"/>
                              <a:gd name="connsiteX86" fmla="*/ 56017 w 661180"/>
                              <a:gd name="connsiteY86" fmla="*/ 144940 h 665834"/>
                              <a:gd name="connsiteX87" fmla="*/ 88912 w 661180"/>
                              <a:gd name="connsiteY87" fmla="*/ 103560 h 665834"/>
                              <a:gd name="connsiteX88" fmla="*/ 128039 w 661180"/>
                              <a:gd name="connsiteY88" fmla="*/ 68141 h 665834"/>
                              <a:gd name="connsiteX89" fmla="*/ 172704 w 661180"/>
                              <a:gd name="connsiteY89" fmla="*/ 39374 h 665834"/>
                              <a:gd name="connsiteX90" fmla="*/ 222207 w 661180"/>
                              <a:gd name="connsiteY90" fmla="*/ 17962 h 665834"/>
                              <a:gd name="connsiteX91" fmla="*/ 275854 w 661180"/>
                              <a:gd name="connsiteY91" fmla="*/ 4607 h 66583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Lst>
                            <a:rect l="l" t="t" r="r" b="b"/>
                            <a:pathLst>
                              <a:path w="661180" h="665834">
                                <a:moveTo>
                                  <a:pt x="154514" y="132704"/>
                                </a:moveTo>
                                <a:lnTo>
                                  <a:pt x="154209" y="139507"/>
                                </a:lnTo>
                                <a:lnTo>
                                  <a:pt x="156779" y="194135"/>
                                </a:lnTo>
                                <a:lnTo>
                                  <a:pt x="168266" y="245533"/>
                                </a:lnTo>
                                <a:lnTo>
                                  <a:pt x="188590" y="291436"/>
                                </a:lnTo>
                                <a:lnTo>
                                  <a:pt x="217681" y="329595"/>
                                </a:lnTo>
                                <a:lnTo>
                                  <a:pt x="255465" y="357740"/>
                                </a:lnTo>
                                <a:lnTo>
                                  <a:pt x="261735" y="361070"/>
                                </a:lnTo>
                                <a:lnTo>
                                  <a:pt x="274820" y="366264"/>
                                </a:lnTo>
                                <a:lnTo>
                                  <a:pt x="271880" y="393854"/>
                                </a:lnTo>
                                <a:lnTo>
                                  <a:pt x="275603" y="421544"/>
                                </a:lnTo>
                                <a:lnTo>
                                  <a:pt x="288885" y="449184"/>
                                </a:lnTo>
                                <a:lnTo>
                                  <a:pt x="298578" y="468010"/>
                                </a:lnTo>
                                <a:lnTo>
                                  <a:pt x="324995" y="514546"/>
                                </a:lnTo>
                                <a:lnTo>
                                  <a:pt x="350273" y="541191"/>
                                </a:lnTo>
                                <a:lnTo>
                                  <a:pt x="383149" y="551474"/>
                                </a:lnTo>
                                <a:lnTo>
                                  <a:pt x="432367" y="548916"/>
                                </a:lnTo>
                                <a:lnTo>
                                  <a:pt x="506666" y="537050"/>
                                </a:lnTo>
                                <a:lnTo>
                                  <a:pt x="490417" y="531316"/>
                                </a:lnTo>
                                <a:lnTo>
                                  <a:pt x="441616" y="508218"/>
                                </a:lnTo>
                                <a:lnTo>
                                  <a:pt x="399387" y="478710"/>
                                </a:lnTo>
                                <a:lnTo>
                                  <a:pt x="365635" y="443758"/>
                                </a:lnTo>
                                <a:lnTo>
                                  <a:pt x="342251" y="404342"/>
                                </a:lnTo>
                                <a:lnTo>
                                  <a:pt x="338477" y="395424"/>
                                </a:lnTo>
                                <a:lnTo>
                                  <a:pt x="333187" y="377535"/>
                                </a:lnTo>
                                <a:lnTo>
                                  <a:pt x="352665" y="377211"/>
                                </a:lnTo>
                                <a:lnTo>
                                  <a:pt x="402045" y="368583"/>
                                </a:lnTo>
                                <a:lnTo>
                                  <a:pt x="448458" y="350173"/>
                                </a:lnTo>
                                <a:lnTo>
                                  <a:pt x="489024" y="323730"/>
                                </a:lnTo>
                                <a:lnTo>
                                  <a:pt x="466524" y="328194"/>
                                </a:lnTo>
                                <a:lnTo>
                                  <a:pt x="415732" y="332879"/>
                                </a:lnTo>
                                <a:lnTo>
                                  <a:pt x="368486" y="329317"/>
                                </a:lnTo>
                                <a:lnTo>
                                  <a:pt x="324856" y="317556"/>
                                </a:lnTo>
                                <a:lnTo>
                                  <a:pt x="323775" y="265120"/>
                                </a:lnTo>
                                <a:lnTo>
                                  <a:pt x="337400" y="224148"/>
                                </a:lnTo>
                                <a:lnTo>
                                  <a:pt x="319708" y="249928"/>
                                </a:lnTo>
                                <a:lnTo>
                                  <a:pt x="304127" y="276048"/>
                                </a:lnTo>
                                <a:lnTo>
                                  <a:pt x="292709" y="302264"/>
                                </a:lnTo>
                                <a:lnTo>
                                  <a:pt x="269823" y="289082"/>
                                </a:lnTo>
                                <a:lnTo>
                                  <a:pt x="248797" y="271734"/>
                                </a:lnTo>
                                <a:lnTo>
                                  <a:pt x="229832" y="250025"/>
                                </a:lnTo>
                                <a:lnTo>
                                  <a:pt x="197747" y="212418"/>
                                </a:lnTo>
                                <a:lnTo>
                                  <a:pt x="176416" y="180329"/>
                                </a:lnTo>
                                <a:close/>
                                <a:moveTo>
                                  <a:pt x="347742" y="128784"/>
                                </a:moveTo>
                                <a:lnTo>
                                  <a:pt x="332596" y="143925"/>
                                </a:lnTo>
                                <a:lnTo>
                                  <a:pt x="332596" y="181270"/>
                                </a:lnTo>
                                <a:lnTo>
                                  <a:pt x="347742" y="196412"/>
                                </a:lnTo>
                                <a:lnTo>
                                  <a:pt x="385082" y="196412"/>
                                </a:lnTo>
                                <a:lnTo>
                                  <a:pt x="400224" y="181270"/>
                                </a:lnTo>
                                <a:lnTo>
                                  <a:pt x="400224" y="162598"/>
                                </a:lnTo>
                                <a:lnTo>
                                  <a:pt x="400224" y="143925"/>
                                </a:lnTo>
                                <a:lnTo>
                                  <a:pt x="385082" y="128784"/>
                                </a:lnTo>
                                <a:close/>
                                <a:moveTo>
                                  <a:pt x="332940" y="0"/>
                                </a:moveTo>
                                <a:lnTo>
                                  <a:pt x="363601" y="1373"/>
                                </a:lnTo>
                                <a:lnTo>
                                  <a:pt x="418097" y="10924"/>
                                </a:lnTo>
                                <a:lnTo>
                                  <a:pt x="468974" y="28959"/>
                                </a:lnTo>
                                <a:lnTo>
                                  <a:pt x="515491" y="54766"/>
                                </a:lnTo>
                                <a:lnTo>
                                  <a:pt x="556899" y="87631"/>
                                </a:lnTo>
                                <a:lnTo>
                                  <a:pt x="592449" y="126843"/>
                                </a:lnTo>
                                <a:lnTo>
                                  <a:pt x="621401" y="171685"/>
                                </a:lnTo>
                                <a:lnTo>
                                  <a:pt x="643001" y="221451"/>
                                </a:lnTo>
                                <a:lnTo>
                                  <a:pt x="656511" y="275426"/>
                                </a:lnTo>
                                <a:lnTo>
                                  <a:pt x="661180" y="332894"/>
                                </a:lnTo>
                                <a:lnTo>
                                  <a:pt x="659798" y="364350"/>
                                </a:lnTo>
                                <a:lnTo>
                                  <a:pt x="650260" y="420027"/>
                                </a:lnTo>
                                <a:lnTo>
                                  <a:pt x="632286" y="471819"/>
                                </a:lnTo>
                                <a:lnTo>
                                  <a:pt x="606626" y="519018"/>
                                </a:lnTo>
                                <a:lnTo>
                                  <a:pt x="574020" y="560912"/>
                                </a:lnTo>
                                <a:lnTo>
                                  <a:pt x="535213" y="596783"/>
                                </a:lnTo>
                                <a:lnTo>
                                  <a:pt x="490957" y="625928"/>
                                </a:lnTo>
                                <a:lnTo>
                                  <a:pt x="441998" y="647625"/>
                                </a:lnTo>
                                <a:lnTo>
                                  <a:pt x="389076" y="661165"/>
                                </a:lnTo>
                                <a:lnTo>
                                  <a:pt x="332940" y="665834"/>
                                </a:lnTo>
                                <a:lnTo>
                                  <a:pt x="297853" y="664113"/>
                                </a:lnTo>
                                <a:lnTo>
                                  <a:pt x="242781" y="654104"/>
                                </a:lnTo>
                                <a:lnTo>
                                  <a:pt x="191573" y="635767"/>
                                </a:lnTo>
                                <a:lnTo>
                                  <a:pt x="144933" y="609802"/>
                                </a:lnTo>
                                <a:lnTo>
                                  <a:pt x="103552" y="576907"/>
                                </a:lnTo>
                                <a:lnTo>
                                  <a:pt x="68133" y="537779"/>
                                </a:lnTo>
                                <a:lnTo>
                                  <a:pt x="39370" y="493119"/>
                                </a:lnTo>
                                <a:lnTo>
                                  <a:pt x="17962" y="443619"/>
                                </a:lnTo>
                                <a:lnTo>
                                  <a:pt x="4603" y="389976"/>
                                </a:lnTo>
                                <a:lnTo>
                                  <a:pt x="0" y="332894"/>
                                </a:lnTo>
                                <a:lnTo>
                                  <a:pt x="1717" y="297849"/>
                                </a:lnTo>
                                <a:lnTo>
                                  <a:pt x="11723" y="242782"/>
                                </a:lnTo>
                                <a:lnTo>
                                  <a:pt x="30055" y="191581"/>
                                </a:lnTo>
                                <a:lnTo>
                                  <a:pt x="56017" y="144940"/>
                                </a:lnTo>
                                <a:lnTo>
                                  <a:pt x="88912" y="103560"/>
                                </a:lnTo>
                                <a:lnTo>
                                  <a:pt x="128039" y="68141"/>
                                </a:lnTo>
                                <a:lnTo>
                                  <a:pt x="172704" y="39374"/>
                                </a:lnTo>
                                <a:lnTo>
                                  <a:pt x="222207" y="17962"/>
                                </a:lnTo>
                                <a:lnTo>
                                  <a:pt x="275854" y="4607"/>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cNvPr id="20" name="Groupe 20"/>
                        <wpg:cNvGrpSpPr/>
                        <wpg:grpSpPr>
                          <a:xfrm>
                            <a:off x="3558" y="352240"/>
                            <a:ext cx="1182341" cy="355797"/>
                            <a:chOff x="0" y="0"/>
                            <a:chExt cx="1549310" cy="467165"/>
                          </a:xfrm>
                        </wpg:grpSpPr>
                        <wps:wsp>
                          <wps:cNvPr id="11" name="Forme libre : forme 11">
                            <a:extLst>
                              <a:ext uri="{FF2B5EF4-FFF2-40B4-BE49-F238E27FC236}">
                                <a16:creationId xmlns:a16="http://schemas.microsoft.com/office/drawing/2014/main" id="{9BCBA8C0-0F34-4635-859D-F2AF03252360}"/>
                              </a:ext>
                            </a:extLst>
                          </wps:cNvPr>
                          <wps:cNvSpPr/>
                          <wps:spPr>
                            <a:xfrm>
                              <a:off x="528119" y="108642"/>
                              <a:ext cx="202065" cy="254266"/>
                            </a:xfrm>
                            <a:custGeom>
                              <a:avLst/>
                              <a:gdLst>
                                <a:gd name="connsiteX0" fmla="*/ 166275 w 290305"/>
                                <a:gd name="connsiteY0" fmla="*/ 0 h 365237"/>
                                <a:gd name="connsiteX1" fmla="*/ 221717 w 290305"/>
                                <a:gd name="connsiteY1" fmla="*/ 10715 h 365237"/>
                                <a:gd name="connsiteX2" fmla="*/ 262179 w 290305"/>
                                <a:gd name="connsiteY2" fmla="*/ 41307 h 365237"/>
                                <a:gd name="connsiteX3" fmla="*/ 285443 w 290305"/>
                                <a:gd name="connsiteY3" fmla="*/ 89410 h 365237"/>
                                <a:gd name="connsiteX4" fmla="*/ 290305 w 290305"/>
                                <a:gd name="connsiteY4" fmla="*/ 131577 h 365237"/>
                                <a:gd name="connsiteX5" fmla="*/ 290305 w 290305"/>
                                <a:gd name="connsiteY5" fmla="*/ 150937 h 365237"/>
                                <a:gd name="connsiteX6" fmla="*/ 287511 w 290305"/>
                                <a:gd name="connsiteY6" fmla="*/ 170539 h 365237"/>
                                <a:gd name="connsiteX7" fmla="*/ 284722 w 290305"/>
                                <a:gd name="connsiteY7" fmla="*/ 187151 h 365237"/>
                                <a:gd name="connsiteX8" fmla="*/ 283251 w 290305"/>
                                <a:gd name="connsiteY8" fmla="*/ 195922 h 365237"/>
                                <a:gd name="connsiteX9" fmla="*/ 213123 w 290305"/>
                                <a:gd name="connsiteY9" fmla="*/ 131577 h 365237"/>
                                <a:gd name="connsiteX10" fmla="*/ 213123 w 290305"/>
                                <a:gd name="connsiteY10" fmla="*/ 113789 h 365237"/>
                                <a:gd name="connsiteX11" fmla="*/ 208273 w 290305"/>
                                <a:gd name="connsiteY11" fmla="*/ 72478 h 365237"/>
                                <a:gd name="connsiteX12" fmla="*/ 163528 w 290305"/>
                                <a:gd name="connsiteY12" fmla="*/ 72478 h 365237"/>
                                <a:gd name="connsiteX13" fmla="*/ 115765 w 290305"/>
                                <a:gd name="connsiteY13" fmla="*/ 88769 h 365237"/>
                                <a:gd name="connsiteX14" fmla="*/ 85505 w 290305"/>
                                <a:gd name="connsiteY14" fmla="*/ 132141 h 365237"/>
                                <a:gd name="connsiteX15" fmla="*/ 82132 w 290305"/>
                                <a:gd name="connsiteY15" fmla="*/ 143926 h 365237"/>
                                <a:gd name="connsiteX16" fmla="*/ 82132 w 290305"/>
                                <a:gd name="connsiteY16" fmla="*/ 143926 h 365237"/>
                                <a:gd name="connsiteX17" fmla="*/ 213123 w 290305"/>
                                <a:gd name="connsiteY17" fmla="*/ 133585 h 365237"/>
                                <a:gd name="connsiteX18" fmla="*/ 213123 w 290305"/>
                                <a:gd name="connsiteY18" fmla="*/ 131578 h 365237"/>
                                <a:gd name="connsiteX19" fmla="*/ 283247 w 290305"/>
                                <a:gd name="connsiteY19" fmla="*/ 195922 h 365237"/>
                                <a:gd name="connsiteX20" fmla="*/ 78555 w 290305"/>
                                <a:gd name="connsiteY20" fmla="*/ 206653 h 365237"/>
                                <a:gd name="connsiteX21" fmla="*/ 96637 w 290305"/>
                                <a:gd name="connsiteY21" fmla="*/ 260779 h 365237"/>
                                <a:gd name="connsiteX22" fmla="*/ 137701 w 290305"/>
                                <a:gd name="connsiteY22" fmla="*/ 288658 h 365237"/>
                                <a:gd name="connsiteX23" fmla="*/ 165588 w 290305"/>
                                <a:gd name="connsiteY23" fmla="*/ 292119 h 365237"/>
                                <a:gd name="connsiteX24" fmla="*/ 193421 w 290305"/>
                                <a:gd name="connsiteY24" fmla="*/ 292119 h 365237"/>
                                <a:gd name="connsiteX25" fmla="*/ 225521 w 290305"/>
                                <a:gd name="connsiteY25" fmla="*/ 278054 h 365237"/>
                                <a:gd name="connsiteX26" fmla="*/ 244977 w 290305"/>
                                <a:gd name="connsiteY26" fmla="*/ 264186 h 365237"/>
                                <a:gd name="connsiteX27" fmla="*/ 255021 w 290305"/>
                                <a:gd name="connsiteY27" fmla="*/ 256982 h 365237"/>
                                <a:gd name="connsiteX28" fmla="*/ 282661 w 290305"/>
                                <a:gd name="connsiteY28" fmla="*/ 326129 h 365237"/>
                                <a:gd name="connsiteX29" fmla="*/ 240366 w 290305"/>
                                <a:gd name="connsiteY29" fmla="*/ 349899 h 365237"/>
                                <a:gd name="connsiteX30" fmla="*/ 191202 w 290305"/>
                                <a:gd name="connsiteY30" fmla="*/ 363262 h 365237"/>
                                <a:gd name="connsiteX31" fmla="*/ 164901 w 290305"/>
                                <a:gd name="connsiteY31" fmla="*/ 365237 h 365237"/>
                                <a:gd name="connsiteX32" fmla="*/ 106820 w 290305"/>
                                <a:gd name="connsiteY32" fmla="*/ 357257 h 365237"/>
                                <a:gd name="connsiteX33" fmla="*/ 60265 w 290305"/>
                                <a:gd name="connsiteY33" fmla="*/ 334047 h 365237"/>
                                <a:gd name="connsiteX34" fmla="*/ 26274 w 290305"/>
                                <a:gd name="connsiteY34" fmla="*/ 296703 h 365237"/>
                                <a:gd name="connsiteX35" fmla="*/ 5877 w 290305"/>
                                <a:gd name="connsiteY35" fmla="*/ 246308 h 365237"/>
                                <a:gd name="connsiteX36" fmla="*/ 0 w 290305"/>
                                <a:gd name="connsiteY36" fmla="*/ 192148 h 365237"/>
                                <a:gd name="connsiteX37" fmla="*/ 7629 w 290305"/>
                                <a:gd name="connsiteY37" fmla="*/ 132180 h 365237"/>
                                <a:gd name="connsiteX38" fmla="*/ 29141 w 290305"/>
                                <a:gd name="connsiteY38" fmla="*/ 80616 h 365237"/>
                                <a:gd name="connsiteX39" fmla="*/ 62461 w 290305"/>
                                <a:gd name="connsiteY39" fmla="*/ 39852 h 365237"/>
                                <a:gd name="connsiteX40" fmla="*/ 105504 w 290305"/>
                                <a:gd name="connsiteY40" fmla="*/ 12282 h 365237"/>
                                <a:gd name="connsiteX41" fmla="*/ 156208 w 290305"/>
                                <a:gd name="connsiteY41" fmla="*/ 312 h 3652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90305" h="365237">
                                  <a:moveTo>
                                    <a:pt x="166275" y="0"/>
                                  </a:moveTo>
                                  <a:lnTo>
                                    <a:pt x="221717" y="10715"/>
                                  </a:lnTo>
                                  <a:lnTo>
                                    <a:pt x="262179" y="41307"/>
                                  </a:lnTo>
                                  <a:lnTo>
                                    <a:pt x="285443" y="89410"/>
                                  </a:lnTo>
                                  <a:lnTo>
                                    <a:pt x="290305" y="131577"/>
                                  </a:lnTo>
                                  <a:lnTo>
                                    <a:pt x="290305" y="150937"/>
                                  </a:lnTo>
                                  <a:lnTo>
                                    <a:pt x="287511" y="170539"/>
                                  </a:lnTo>
                                  <a:lnTo>
                                    <a:pt x="284722" y="187151"/>
                                  </a:lnTo>
                                  <a:lnTo>
                                    <a:pt x="283251" y="195922"/>
                                  </a:lnTo>
                                  <a:lnTo>
                                    <a:pt x="213123" y="131577"/>
                                  </a:lnTo>
                                  <a:lnTo>
                                    <a:pt x="213123" y="113789"/>
                                  </a:lnTo>
                                  <a:lnTo>
                                    <a:pt x="208273" y="72478"/>
                                  </a:lnTo>
                                  <a:lnTo>
                                    <a:pt x="163528" y="72478"/>
                                  </a:lnTo>
                                  <a:lnTo>
                                    <a:pt x="115765" y="88769"/>
                                  </a:lnTo>
                                  <a:lnTo>
                                    <a:pt x="85505" y="132141"/>
                                  </a:lnTo>
                                  <a:lnTo>
                                    <a:pt x="82132" y="143926"/>
                                  </a:lnTo>
                                  <a:lnTo>
                                    <a:pt x="82132" y="143926"/>
                                  </a:lnTo>
                                  <a:lnTo>
                                    <a:pt x="213123" y="133585"/>
                                  </a:lnTo>
                                  <a:lnTo>
                                    <a:pt x="213123" y="131578"/>
                                  </a:lnTo>
                                  <a:lnTo>
                                    <a:pt x="283247" y="195922"/>
                                  </a:lnTo>
                                  <a:lnTo>
                                    <a:pt x="78555" y="206653"/>
                                  </a:lnTo>
                                  <a:lnTo>
                                    <a:pt x="96637" y="260779"/>
                                  </a:lnTo>
                                  <a:lnTo>
                                    <a:pt x="137701" y="288658"/>
                                  </a:lnTo>
                                  <a:lnTo>
                                    <a:pt x="165588" y="292119"/>
                                  </a:lnTo>
                                  <a:lnTo>
                                    <a:pt x="193421" y="292119"/>
                                  </a:lnTo>
                                  <a:lnTo>
                                    <a:pt x="225521" y="278054"/>
                                  </a:lnTo>
                                  <a:lnTo>
                                    <a:pt x="244977" y="264186"/>
                                  </a:lnTo>
                                  <a:lnTo>
                                    <a:pt x="255021" y="256982"/>
                                  </a:lnTo>
                                  <a:lnTo>
                                    <a:pt x="282661" y="326129"/>
                                  </a:lnTo>
                                  <a:lnTo>
                                    <a:pt x="240366" y="349899"/>
                                  </a:lnTo>
                                  <a:lnTo>
                                    <a:pt x="191202" y="363262"/>
                                  </a:lnTo>
                                  <a:lnTo>
                                    <a:pt x="164901" y="365237"/>
                                  </a:lnTo>
                                  <a:lnTo>
                                    <a:pt x="106820" y="357257"/>
                                  </a:lnTo>
                                  <a:lnTo>
                                    <a:pt x="60265" y="334047"/>
                                  </a:lnTo>
                                  <a:lnTo>
                                    <a:pt x="26274" y="296703"/>
                                  </a:lnTo>
                                  <a:lnTo>
                                    <a:pt x="5877" y="246308"/>
                                  </a:lnTo>
                                  <a:lnTo>
                                    <a:pt x="0" y="192148"/>
                                  </a:lnTo>
                                  <a:lnTo>
                                    <a:pt x="7629" y="132180"/>
                                  </a:lnTo>
                                  <a:lnTo>
                                    <a:pt x="29141" y="80616"/>
                                  </a:lnTo>
                                  <a:lnTo>
                                    <a:pt x="62461" y="39852"/>
                                  </a:lnTo>
                                  <a:lnTo>
                                    <a:pt x="105504" y="12282"/>
                                  </a:lnTo>
                                  <a:lnTo>
                                    <a:pt x="156208" y="312"/>
                                  </a:lnTo>
                                  <a:close/>
                                </a:path>
                              </a:pathLst>
                            </a:custGeom>
                            <a:solidFill>
                              <a:schemeClr val="tx2"/>
                            </a:solidFill>
                          </wps:spPr>
                          <wps:bodyPr wrap="square" lIns="0" tIns="0" rIns="0" bIns="0" rtlCol="0">
                            <a:noAutofit/>
                          </wps:bodyPr>
                        </wps:wsp>
                        <wps:wsp>
                          <wps:cNvPr id="12" name="object 14">
                            <a:extLst>
                              <a:ext uri="{FF2B5EF4-FFF2-40B4-BE49-F238E27FC236}">
                                <a16:creationId xmlns:a16="http://schemas.microsoft.com/office/drawing/2014/main" id="{3133BF2D-5FF4-4D92-8B72-9B5352488C1F}"/>
                              </a:ext>
                            </a:extLst>
                          </wps:cNvPr>
                          <wps:cNvSpPr/>
                          <wps:spPr>
                            <a:xfrm>
                              <a:off x="760491" y="0"/>
                              <a:ext cx="168503" cy="358045"/>
                            </a:xfrm>
                            <a:custGeom>
                              <a:avLst/>
                              <a:gdLst/>
                              <a:ahLst/>
                              <a:cxnLst/>
                              <a:rect l="l" t="t" r="r" b="b"/>
                              <a:pathLst>
                                <a:path w="62737" h="133286">
                                  <a:moveTo>
                                    <a:pt x="16748" y="16492"/>
                                  </a:moveTo>
                                  <a:lnTo>
                                    <a:pt x="12699" y="28063"/>
                                  </a:lnTo>
                                  <a:lnTo>
                                    <a:pt x="11480" y="42163"/>
                                  </a:lnTo>
                                  <a:lnTo>
                                    <a:pt x="0" y="42163"/>
                                  </a:lnTo>
                                  <a:lnTo>
                                    <a:pt x="0" y="60413"/>
                                  </a:lnTo>
                                  <a:lnTo>
                                    <a:pt x="11468" y="60413"/>
                                  </a:lnTo>
                                  <a:lnTo>
                                    <a:pt x="11468" y="133286"/>
                                  </a:lnTo>
                                  <a:lnTo>
                                    <a:pt x="31292" y="133286"/>
                                  </a:lnTo>
                                  <a:lnTo>
                                    <a:pt x="31292" y="60413"/>
                                  </a:lnTo>
                                  <a:lnTo>
                                    <a:pt x="53352" y="60413"/>
                                  </a:lnTo>
                                  <a:lnTo>
                                    <a:pt x="53352" y="42163"/>
                                  </a:lnTo>
                                  <a:lnTo>
                                    <a:pt x="31305" y="42163"/>
                                  </a:lnTo>
                                  <a:lnTo>
                                    <a:pt x="31407" y="34455"/>
                                  </a:lnTo>
                                  <a:lnTo>
                                    <a:pt x="31991" y="28193"/>
                                  </a:lnTo>
                                  <a:lnTo>
                                    <a:pt x="35280" y="23850"/>
                                  </a:lnTo>
                                  <a:lnTo>
                                    <a:pt x="38099" y="20243"/>
                                  </a:lnTo>
                                  <a:lnTo>
                                    <a:pt x="42036" y="18414"/>
                                  </a:lnTo>
                                  <a:lnTo>
                                    <a:pt x="49720" y="18414"/>
                                  </a:lnTo>
                                  <a:lnTo>
                                    <a:pt x="53339" y="19100"/>
                                  </a:lnTo>
                                  <a:lnTo>
                                    <a:pt x="55524" y="19723"/>
                                  </a:lnTo>
                                  <a:lnTo>
                                    <a:pt x="58394" y="20535"/>
                                  </a:lnTo>
                                  <a:lnTo>
                                    <a:pt x="62737" y="2641"/>
                                  </a:lnTo>
                                  <a:lnTo>
                                    <a:pt x="60121" y="1879"/>
                                  </a:lnTo>
                                  <a:lnTo>
                                    <a:pt x="57175" y="1003"/>
                                  </a:lnTo>
                                  <a:lnTo>
                                    <a:pt x="51815" y="0"/>
                                  </a:lnTo>
                                  <a:lnTo>
                                    <a:pt x="44091" y="61"/>
                                  </a:lnTo>
                                  <a:lnTo>
                                    <a:pt x="31432" y="3047"/>
                                  </a:lnTo>
                                  <a:lnTo>
                                    <a:pt x="21056" y="10617"/>
                                  </a:lnTo>
                                  <a:lnTo>
                                    <a:pt x="16748" y="16492"/>
                                  </a:lnTo>
                                  <a:close/>
                                </a:path>
                              </a:pathLst>
                            </a:custGeom>
                            <a:solidFill>
                              <a:schemeClr val="tx2"/>
                            </a:solidFill>
                          </wps:spPr>
                          <wps:bodyPr wrap="square" lIns="0" tIns="0" rIns="0" bIns="0" rtlCol="0">
                            <a:noAutofit/>
                          </wps:bodyPr>
                        </wps:wsp>
                        <wps:wsp>
                          <wps:cNvPr id="13" name="Forme libre : forme 13">
                            <a:extLst>
                              <a:ext uri="{FF2B5EF4-FFF2-40B4-BE49-F238E27FC236}">
                                <a16:creationId xmlns:a16="http://schemas.microsoft.com/office/drawing/2014/main" id="{50C9E45F-A77F-4BAA-AD72-DA5FF7D5FDD6}"/>
                              </a:ext>
                            </a:extLst>
                          </wps:cNvPr>
                          <wps:cNvSpPr/>
                          <wps:spPr>
                            <a:xfrm>
                              <a:off x="265569" y="108642"/>
                              <a:ext cx="211071" cy="358523"/>
                            </a:xfrm>
                            <a:custGeom>
                              <a:avLst/>
                              <a:gdLst>
                                <a:gd name="connsiteX0" fmla="*/ 203029 w 303243"/>
                                <a:gd name="connsiteY0" fmla="*/ 71791 h 514997"/>
                                <a:gd name="connsiteX1" fmla="*/ 146375 w 303243"/>
                                <a:gd name="connsiteY1" fmla="*/ 82279 h 514997"/>
                                <a:gd name="connsiteX2" fmla="*/ 105713 w 303243"/>
                                <a:gd name="connsiteY2" fmla="*/ 112465 h 514997"/>
                                <a:gd name="connsiteX3" fmla="*/ 105713 w 303243"/>
                                <a:gd name="connsiteY3" fmla="*/ 112466 h 514997"/>
                                <a:gd name="connsiteX4" fmla="*/ 82912 w 303243"/>
                                <a:gd name="connsiteY4" fmla="*/ 160437 h 514997"/>
                                <a:gd name="connsiteX5" fmla="*/ 78555 w 303243"/>
                                <a:gd name="connsiteY5" fmla="*/ 200332 h 514997"/>
                                <a:gd name="connsiteX6" fmla="*/ 91764 w 303243"/>
                                <a:gd name="connsiteY6" fmla="*/ 261276 h 514997"/>
                                <a:gd name="connsiteX7" fmla="*/ 128753 w 303243"/>
                                <a:gd name="connsiteY7" fmla="*/ 290413 h 514997"/>
                                <a:gd name="connsiteX8" fmla="*/ 143779 w 303243"/>
                                <a:gd name="connsiteY8" fmla="*/ 292119 h 514997"/>
                                <a:gd name="connsiteX9" fmla="*/ 185869 w 303243"/>
                                <a:gd name="connsiteY9" fmla="*/ 276684 h 514997"/>
                                <a:gd name="connsiteX10" fmla="*/ 218954 w 303243"/>
                                <a:gd name="connsiteY10" fmla="*/ 233417 h 514997"/>
                                <a:gd name="connsiteX11" fmla="*/ 226744 w 303243"/>
                                <a:gd name="connsiteY11" fmla="*/ 214791 h 514997"/>
                                <a:gd name="connsiteX12" fmla="*/ 226744 w 303243"/>
                                <a:gd name="connsiteY12" fmla="*/ 72675 h 514997"/>
                                <a:gd name="connsiteX13" fmla="*/ 209006 w 303243"/>
                                <a:gd name="connsiteY13" fmla="*/ 71791 h 514997"/>
                                <a:gd name="connsiteX14" fmla="*/ 203712 w 303243"/>
                                <a:gd name="connsiteY14" fmla="*/ 0 h 514997"/>
                                <a:gd name="connsiteX15" fmla="*/ 238606 w 303243"/>
                                <a:gd name="connsiteY15" fmla="*/ 0 h 514997"/>
                                <a:gd name="connsiteX16" fmla="*/ 258895 w 303243"/>
                                <a:gd name="connsiteY16" fmla="*/ 1860 h 514997"/>
                                <a:gd name="connsiteX17" fmla="*/ 294225 w 303243"/>
                                <a:gd name="connsiteY17" fmla="*/ 8377 h 514997"/>
                                <a:gd name="connsiteX18" fmla="*/ 303243 w 303243"/>
                                <a:gd name="connsiteY18" fmla="*/ 10044 h 514997"/>
                                <a:gd name="connsiteX19" fmla="*/ 303243 w 303243"/>
                                <a:gd name="connsiteY19" fmla="*/ 331030 h 514997"/>
                                <a:gd name="connsiteX20" fmla="*/ 296652 w 303243"/>
                                <a:gd name="connsiteY20" fmla="*/ 398056 h 514997"/>
                                <a:gd name="connsiteX21" fmla="*/ 277070 w 303243"/>
                                <a:gd name="connsiteY21" fmla="*/ 450306 h 514997"/>
                                <a:gd name="connsiteX22" fmla="*/ 244791 w 303243"/>
                                <a:gd name="connsiteY22" fmla="*/ 487427 h 514997"/>
                                <a:gd name="connsiteX23" fmla="*/ 200108 w 303243"/>
                                <a:gd name="connsiteY23" fmla="*/ 509055 h 514997"/>
                                <a:gd name="connsiteX24" fmla="*/ 151963 w 303243"/>
                                <a:gd name="connsiteY24" fmla="*/ 514997 h 514997"/>
                                <a:gd name="connsiteX25" fmla="*/ 101518 w 303243"/>
                                <a:gd name="connsiteY25" fmla="*/ 510718 h 514997"/>
                                <a:gd name="connsiteX26" fmla="*/ 53045 w 303243"/>
                                <a:gd name="connsiteY26" fmla="*/ 498810 h 514997"/>
                                <a:gd name="connsiteX27" fmla="*/ 29499 w 303243"/>
                                <a:gd name="connsiteY27" fmla="*/ 489464 h 514997"/>
                                <a:gd name="connsiteX28" fmla="*/ 20925 w 303243"/>
                                <a:gd name="connsiteY28" fmla="*/ 485397 h 514997"/>
                                <a:gd name="connsiteX29" fmla="*/ 42094 w 303243"/>
                                <a:gd name="connsiteY29" fmla="*/ 414142 h 514997"/>
                                <a:gd name="connsiteX30" fmla="*/ 53415 w 303243"/>
                                <a:gd name="connsiteY30" fmla="*/ 418896 h 514997"/>
                                <a:gd name="connsiteX31" fmla="*/ 105851 w 303243"/>
                                <a:gd name="connsiteY31" fmla="*/ 437210 h 514997"/>
                                <a:gd name="connsiteX32" fmla="*/ 149910 w 303243"/>
                                <a:gd name="connsiteY32" fmla="*/ 444445 h 514997"/>
                                <a:gd name="connsiteX33" fmla="*/ 157403 w 303243"/>
                                <a:gd name="connsiteY33" fmla="*/ 444626 h 514997"/>
                                <a:gd name="connsiteX34" fmla="*/ 186263 w 303243"/>
                                <a:gd name="connsiteY34" fmla="*/ 439317 h 514997"/>
                                <a:gd name="connsiteX35" fmla="*/ 218220 w 303243"/>
                                <a:gd name="connsiteY35" fmla="*/ 402146 h 514997"/>
                                <a:gd name="connsiteX36" fmla="*/ 229442 w 303243"/>
                                <a:gd name="connsiteY36" fmla="*/ 327650 h 514997"/>
                                <a:gd name="connsiteX37" fmla="*/ 229442 w 303243"/>
                                <a:gd name="connsiteY37" fmla="*/ 318142 h 514997"/>
                                <a:gd name="connsiteX38" fmla="*/ 189967 w 303243"/>
                                <a:gd name="connsiteY38" fmla="*/ 351435 h 514997"/>
                                <a:gd name="connsiteX39" fmla="*/ 142795 w 303243"/>
                                <a:gd name="connsiteY39" fmla="*/ 365048 h 514997"/>
                                <a:gd name="connsiteX40" fmla="*/ 142795 w 303243"/>
                                <a:gd name="connsiteY40" fmla="*/ 365048 h 514997"/>
                                <a:gd name="connsiteX41" fmla="*/ 136332 w 303243"/>
                                <a:gd name="connsiteY41" fmla="*/ 365237 h 514997"/>
                                <a:gd name="connsiteX42" fmla="*/ 83923 w 303243"/>
                                <a:gd name="connsiteY42" fmla="*/ 355594 h 514997"/>
                                <a:gd name="connsiteX43" fmla="*/ 42951 w 303243"/>
                                <a:gd name="connsiteY43" fmla="*/ 327850 h 514997"/>
                                <a:gd name="connsiteX44" fmla="*/ 14871 w 303243"/>
                                <a:gd name="connsiteY44" fmla="*/ 283776 h 514997"/>
                                <a:gd name="connsiteX45" fmla="*/ 1146 w 303243"/>
                                <a:gd name="connsiteY45" fmla="*/ 225151 h 514997"/>
                                <a:gd name="connsiteX46" fmla="*/ 0 w 303243"/>
                                <a:gd name="connsiteY46" fmla="*/ 199645 h 514997"/>
                                <a:gd name="connsiteX47" fmla="*/ 7312 w 303243"/>
                                <a:gd name="connsiteY47" fmla="*/ 143088 h 514997"/>
                                <a:gd name="connsiteX48" fmla="*/ 28180 w 303243"/>
                                <a:gd name="connsiteY48" fmla="*/ 93743 h 514997"/>
                                <a:gd name="connsiteX49" fmla="*/ 60975 w 303243"/>
                                <a:gd name="connsiteY49" fmla="*/ 53196 h 514997"/>
                                <a:gd name="connsiteX50" fmla="*/ 104077 w 303243"/>
                                <a:gd name="connsiteY50" fmla="*/ 23037 h 514997"/>
                                <a:gd name="connsiteX51" fmla="*/ 155868 w 303243"/>
                                <a:gd name="connsiteY51" fmla="*/ 4858 h 514997"/>
                                <a:gd name="connsiteX52" fmla="*/ 155868 w 303243"/>
                                <a:gd name="connsiteY52" fmla="*/ 4858 h 51499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303243" h="514997">
                                  <a:moveTo>
                                    <a:pt x="203029" y="71791"/>
                                  </a:moveTo>
                                  <a:lnTo>
                                    <a:pt x="146375" y="82279"/>
                                  </a:lnTo>
                                  <a:lnTo>
                                    <a:pt x="105713" y="112465"/>
                                  </a:lnTo>
                                  <a:lnTo>
                                    <a:pt x="105713" y="112466"/>
                                  </a:lnTo>
                                  <a:lnTo>
                                    <a:pt x="82912" y="160437"/>
                                  </a:lnTo>
                                  <a:lnTo>
                                    <a:pt x="78555" y="200332"/>
                                  </a:lnTo>
                                  <a:lnTo>
                                    <a:pt x="91764" y="261276"/>
                                  </a:lnTo>
                                  <a:lnTo>
                                    <a:pt x="128753" y="290413"/>
                                  </a:lnTo>
                                  <a:lnTo>
                                    <a:pt x="143779" y="292119"/>
                                  </a:lnTo>
                                  <a:lnTo>
                                    <a:pt x="185869" y="276684"/>
                                  </a:lnTo>
                                  <a:lnTo>
                                    <a:pt x="218954" y="233417"/>
                                  </a:lnTo>
                                  <a:lnTo>
                                    <a:pt x="226744" y="214791"/>
                                  </a:lnTo>
                                  <a:lnTo>
                                    <a:pt x="226744" y="72675"/>
                                  </a:lnTo>
                                  <a:lnTo>
                                    <a:pt x="209006" y="71791"/>
                                  </a:lnTo>
                                  <a:close/>
                                  <a:moveTo>
                                    <a:pt x="203712" y="0"/>
                                  </a:moveTo>
                                  <a:lnTo>
                                    <a:pt x="238606" y="0"/>
                                  </a:lnTo>
                                  <a:lnTo>
                                    <a:pt x="258895" y="1860"/>
                                  </a:lnTo>
                                  <a:lnTo>
                                    <a:pt x="294225" y="8377"/>
                                  </a:lnTo>
                                  <a:lnTo>
                                    <a:pt x="303243" y="10044"/>
                                  </a:lnTo>
                                  <a:lnTo>
                                    <a:pt x="303243" y="331030"/>
                                  </a:lnTo>
                                  <a:lnTo>
                                    <a:pt x="296652" y="398056"/>
                                  </a:lnTo>
                                  <a:lnTo>
                                    <a:pt x="277070" y="450306"/>
                                  </a:lnTo>
                                  <a:lnTo>
                                    <a:pt x="244791" y="487427"/>
                                  </a:lnTo>
                                  <a:lnTo>
                                    <a:pt x="200108" y="509055"/>
                                  </a:lnTo>
                                  <a:lnTo>
                                    <a:pt x="151963" y="514997"/>
                                  </a:lnTo>
                                  <a:lnTo>
                                    <a:pt x="101518" y="510718"/>
                                  </a:lnTo>
                                  <a:lnTo>
                                    <a:pt x="53045" y="498810"/>
                                  </a:lnTo>
                                  <a:lnTo>
                                    <a:pt x="29499" y="489464"/>
                                  </a:lnTo>
                                  <a:lnTo>
                                    <a:pt x="20925" y="485397"/>
                                  </a:lnTo>
                                  <a:lnTo>
                                    <a:pt x="42094" y="414142"/>
                                  </a:lnTo>
                                  <a:lnTo>
                                    <a:pt x="53415" y="418896"/>
                                  </a:lnTo>
                                  <a:lnTo>
                                    <a:pt x="105851" y="437210"/>
                                  </a:lnTo>
                                  <a:lnTo>
                                    <a:pt x="149910" y="444445"/>
                                  </a:lnTo>
                                  <a:lnTo>
                                    <a:pt x="157403" y="444626"/>
                                  </a:lnTo>
                                  <a:lnTo>
                                    <a:pt x="186263" y="439317"/>
                                  </a:lnTo>
                                  <a:lnTo>
                                    <a:pt x="218220" y="402146"/>
                                  </a:lnTo>
                                  <a:lnTo>
                                    <a:pt x="229442" y="327650"/>
                                  </a:lnTo>
                                  <a:lnTo>
                                    <a:pt x="229442" y="318142"/>
                                  </a:lnTo>
                                  <a:lnTo>
                                    <a:pt x="189967" y="351435"/>
                                  </a:lnTo>
                                  <a:lnTo>
                                    <a:pt x="142795" y="365048"/>
                                  </a:lnTo>
                                  <a:lnTo>
                                    <a:pt x="142795" y="365048"/>
                                  </a:lnTo>
                                  <a:lnTo>
                                    <a:pt x="136332" y="365237"/>
                                  </a:lnTo>
                                  <a:lnTo>
                                    <a:pt x="83923" y="355594"/>
                                  </a:lnTo>
                                  <a:lnTo>
                                    <a:pt x="42951" y="327850"/>
                                  </a:lnTo>
                                  <a:lnTo>
                                    <a:pt x="14871" y="283776"/>
                                  </a:lnTo>
                                  <a:lnTo>
                                    <a:pt x="1146" y="225151"/>
                                  </a:lnTo>
                                  <a:lnTo>
                                    <a:pt x="0" y="199645"/>
                                  </a:lnTo>
                                  <a:lnTo>
                                    <a:pt x="7312" y="143088"/>
                                  </a:lnTo>
                                  <a:lnTo>
                                    <a:pt x="28180" y="93743"/>
                                  </a:lnTo>
                                  <a:lnTo>
                                    <a:pt x="60975" y="53196"/>
                                  </a:lnTo>
                                  <a:lnTo>
                                    <a:pt x="104077" y="23037"/>
                                  </a:lnTo>
                                  <a:lnTo>
                                    <a:pt x="155868" y="4858"/>
                                  </a:lnTo>
                                  <a:lnTo>
                                    <a:pt x="155868" y="4858"/>
                                  </a:lnTo>
                                  <a:close/>
                                </a:path>
                              </a:pathLst>
                            </a:custGeom>
                            <a:solidFill>
                              <a:schemeClr val="tx2"/>
                            </a:solidFill>
                          </wps:spPr>
                          <wps:bodyPr wrap="square" lIns="0" tIns="0" rIns="0" bIns="0" rtlCol="0">
                            <a:noAutofit/>
                          </wps:bodyPr>
                        </wps:wsp>
                        <wps:wsp>
                          <wps:cNvPr id="14" name="Forme libre : forme 14">
                            <a:extLst>
                              <a:ext uri="{FF2B5EF4-FFF2-40B4-BE49-F238E27FC236}">
                                <a16:creationId xmlns:a16="http://schemas.microsoft.com/office/drawing/2014/main" id="{474A8F49-F78F-4A25-963E-598B0A2C6925}"/>
                              </a:ext>
                            </a:extLst>
                          </wps:cNvPr>
                          <wps:cNvSpPr/>
                          <wps:spPr>
                            <a:xfrm>
                              <a:off x="0" y="108642"/>
                              <a:ext cx="210115" cy="253787"/>
                            </a:xfrm>
                            <a:custGeom>
                              <a:avLst/>
                              <a:gdLst>
                                <a:gd name="connsiteX0" fmla="*/ 200282 w 301870"/>
                                <a:gd name="connsiteY0" fmla="*/ 73115 h 364550"/>
                                <a:gd name="connsiteX1" fmla="*/ 146087 w 301870"/>
                                <a:gd name="connsiteY1" fmla="*/ 84633 h 364550"/>
                                <a:gd name="connsiteX2" fmla="*/ 105601 w 301870"/>
                                <a:gd name="connsiteY2" fmla="*/ 116625 h 364550"/>
                                <a:gd name="connsiteX3" fmla="*/ 82514 w 301870"/>
                                <a:gd name="connsiteY3" fmla="*/ 165233 h 364550"/>
                                <a:gd name="connsiteX4" fmla="*/ 78553 w 301870"/>
                                <a:gd name="connsiteY4" fmla="*/ 200319 h 364550"/>
                                <a:gd name="connsiteX5" fmla="*/ 78555 w 301870"/>
                                <a:gd name="connsiteY5" fmla="*/ 200332 h 364550"/>
                                <a:gd name="connsiteX6" fmla="*/ 92053 w 301870"/>
                                <a:gd name="connsiteY6" fmla="*/ 260408 h 364550"/>
                                <a:gd name="connsiteX7" fmla="*/ 129930 w 301870"/>
                                <a:gd name="connsiteY7" fmla="*/ 289526 h 364550"/>
                                <a:gd name="connsiteX8" fmla="*/ 130730 w 301870"/>
                                <a:gd name="connsiteY8" fmla="*/ 298055 h 364550"/>
                                <a:gd name="connsiteX9" fmla="*/ 129930 w 301870"/>
                                <a:gd name="connsiteY9" fmla="*/ 289526 h 364550"/>
                                <a:gd name="connsiteX10" fmla="*/ 146523 w 301870"/>
                                <a:gd name="connsiteY10" fmla="*/ 291432 h 364550"/>
                                <a:gd name="connsiteX11" fmla="*/ 191056 w 301870"/>
                                <a:gd name="connsiteY11" fmla="*/ 271984 h 364550"/>
                                <a:gd name="connsiteX12" fmla="*/ 219163 w 301870"/>
                                <a:gd name="connsiteY12" fmla="*/ 225927 h 364550"/>
                                <a:gd name="connsiteX13" fmla="*/ 226008 w 301870"/>
                                <a:gd name="connsiteY13" fmla="*/ 201312 h 364550"/>
                                <a:gd name="connsiteX14" fmla="*/ 226008 w 301870"/>
                                <a:gd name="connsiteY14" fmla="*/ 74438 h 364550"/>
                                <a:gd name="connsiteX15" fmla="*/ 215474 w 301870"/>
                                <a:gd name="connsiteY15" fmla="*/ 73261 h 364550"/>
                                <a:gd name="connsiteX16" fmla="*/ 213911 w 301870"/>
                                <a:gd name="connsiteY16" fmla="*/ 0 h 364550"/>
                                <a:gd name="connsiteX17" fmla="*/ 235026 w 301870"/>
                                <a:gd name="connsiteY17" fmla="*/ 0 h 364550"/>
                                <a:gd name="connsiteX18" fmla="*/ 263499 w 301870"/>
                                <a:gd name="connsiteY18" fmla="*/ 2790 h 364550"/>
                                <a:gd name="connsiteX19" fmla="*/ 292655 w 301870"/>
                                <a:gd name="connsiteY19" fmla="*/ 7644 h 364550"/>
                                <a:gd name="connsiteX20" fmla="*/ 301870 w 301870"/>
                                <a:gd name="connsiteY20" fmla="*/ 9160 h 364550"/>
                                <a:gd name="connsiteX21" fmla="*/ 301870 w 301870"/>
                                <a:gd name="connsiteY21" fmla="*/ 357740 h 364550"/>
                                <a:gd name="connsiteX22" fmla="*/ 229438 w 301870"/>
                                <a:gd name="connsiteY22" fmla="*/ 357740 h 364550"/>
                                <a:gd name="connsiteX23" fmla="*/ 229438 w 301870"/>
                                <a:gd name="connsiteY23" fmla="*/ 316915 h 364550"/>
                                <a:gd name="connsiteX24" fmla="*/ 190400 w 301870"/>
                                <a:gd name="connsiteY24" fmla="*/ 350451 h 364550"/>
                                <a:gd name="connsiteX25" fmla="*/ 143092 w 301870"/>
                                <a:gd name="connsiteY25" fmla="*/ 364373 h 364550"/>
                                <a:gd name="connsiteX26" fmla="*/ 136968 w 301870"/>
                                <a:gd name="connsiteY26" fmla="*/ 364550 h 364550"/>
                                <a:gd name="connsiteX27" fmla="*/ 136968 w 301870"/>
                                <a:gd name="connsiteY27" fmla="*/ 364550 h 364550"/>
                                <a:gd name="connsiteX28" fmla="*/ 136968 w 301870"/>
                                <a:gd name="connsiteY28" fmla="*/ 364550 h 364550"/>
                                <a:gd name="connsiteX29" fmla="*/ 136965 w 301870"/>
                                <a:gd name="connsiteY29" fmla="*/ 364550 h 364550"/>
                                <a:gd name="connsiteX30" fmla="*/ 136965 w 301870"/>
                                <a:gd name="connsiteY30" fmla="*/ 364550 h 364550"/>
                                <a:gd name="connsiteX31" fmla="*/ 83938 w 301870"/>
                                <a:gd name="connsiteY31" fmla="*/ 354915 h 364550"/>
                                <a:gd name="connsiteX32" fmla="*/ 42596 w 301870"/>
                                <a:gd name="connsiteY32" fmla="*/ 327206 h 364550"/>
                                <a:gd name="connsiteX33" fmla="*/ 14435 w 301870"/>
                                <a:gd name="connsiteY33" fmla="*/ 283209 h 364550"/>
                                <a:gd name="connsiteX34" fmla="*/ 965 w 301870"/>
                                <a:gd name="connsiteY34" fmla="*/ 224723 h 364550"/>
                                <a:gd name="connsiteX35" fmla="*/ 0 w 301870"/>
                                <a:gd name="connsiteY35" fmla="*/ 201705 h 364550"/>
                                <a:gd name="connsiteX36" fmla="*/ 6193 w 301870"/>
                                <a:gd name="connsiteY36" fmla="*/ 152897 h 364550"/>
                                <a:gd name="connsiteX37" fmla="*/ 24572 w 301870"/>
                                <a:gd name="connsiteY37" fmla="*/ 106106 h 364550"/>
                                <a:gd name="connsiteX38" fmla="*/ 54836 w 301870"/>
                                <a:gd name="connsiteY38" fmla="*/ 64378 h 364550"/>
                                <a:gd name="connsiteX39" fmla="*/ 59041 w 301870"/>
                                <a:gd name="connsiteY39" fmla="*/ 88482 h 364550"/>
                                <a:gd name="connsiteX40" fmla="*/ 54836 w 301870"/>
                                <a:gd name="connsiteY40" fmla="*/ 64374 h 364550"/>
                                <a:gd name="connsiteX41" fmla="*/ 96680 w 301870"/>
                                <a:gd name="connsiteY41" fmla="*/ 30754 h 364550"/>
                                <a:gd name="connsiteX42" fmla="*/ 149806 w 301870"/>
                                <a:gd name="connsiteY42" fmla="*/ 8277 h 3645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301870" h="364550">
                                  <a:moveTo>
                                    <a:pt x="200282" y="73115"/>
                                  </a:moveTo>
                                  <a:lnTo>
                                    <a:pt x="146087" y="84633"/>
                                  </a:lnTo>
                                  <a:lnTo>
                                    <a:pt x="105601" y="116625"/>
                                  </a:lnTo>
                                  <a:lnTo>
                                    <a:pt x="82514" y="165233"/>
                                  </a:lnTo>
                                  <a:lnTo>
                                    <a:pt x="78553" y="200319"/>
                                  </a:lnTo>
                                  <a:lnTo>
                                    <a:pt x="78555" y="200332"/>
                                  </a:lnTo>
                                  <a:lnTo>
                                    <a:pt x="92053" y="260408"/>
                                  </a:lnTo>
                                  <a:lnTo>
                                    <a:pt x="129930" y="289526"/>
                                  </a:lnTo>
                                  <a:lnTo>
                                    <a:pt x="130730" y="298055"/>
                                  </a:lnTo>
                                  <a:lnTo>
                                    <a:pt x="129930" y="289526"/>
                                  </a:lnTo>
                                  <a:lnTo>
                                    <a:pt x="146523" y="291432"/>
                                  </a:lnTo>
                                  <a:lnTo>
                                    <a:pt x="191056" y="271984"/>
                                  </a:lnTo>
                                  <a:lnTo>
                                    <a:pt x="219163" y="225927"/>
                                  </a:lnTo>
                                  <a:lnTo>
                                    <a:pt x="226008" y="201312"/>
                                  </a:lnTo>
                                  <a:lnTo>
                                    <a:pt x="226008" y="74438"/>
                                  </a:lnTo>
                                  <a:lnTo>
                                    <a:pt x="215474" y="73261"/>
                                  </a:lnTo>
                                  <a:close/>
                                  <a:moveTo>
                                    <a:pt x="213911" y="0"/>
                                  </a:moveTo>
                                  <a:lnTo>
                                    <a:pt x="235026" y="0"/>
                                  </a:lnTo>
                                  <a:lnTo>
                                    <a:pt x="263499" y="2790"/>
                                  </a:lnTo>
                                  <a:lnTo>
                                    <a:pt x="292655" y="7644"/>
                                  </a:lnTo>
                                  <a:lnTo>
                                    <a:pt x="301870" y="9160"/>
                                  </a:lnTo>
                                  <a:lnTo>
                                    <a:pt x="301870" y="357740"/>
                                  </a:lnTo>
                                  <a:lnTo>
                                    <a:pt x="229438" y="357740"/>
                                  </a:lnTo>
                                  <a:lnTo>
                                    <a:pt x="229438" y="316915"/>
                                  </a:lnTo>
                                  <a:lnTo>
                                    <a:pt x="190400" y="350451"/>
                                  </a:lnTo>
                                  <a:lnTo>
                                    <a:pt x="143092" y="364373"/>
                                  </a:lnTo>
                                  <a:lnTo>
                                    <a:pt x="136968" y="364550"/>
                                  </a:lnTo>
                                  <a:lnTo>
                                    <a:pt x="136968" y="364550"/>
                                  </a:lnTo>
                                  <a:lnTo>
                                    <a:pt x="136968" y="364550"/>
                                  </a:lnTo>
                                  <a:lnTo>
                                    <a:pt x="136965" y="364550"/>
                                  </a:lnTo>
                                  <a:lnTo>
                                    <a:pt x="136965" y="364550"/>
                                  </a:lnTo>
                                  <a:lnTo>
                                    <a:pt x="83938" y="354915"/>
                                  </a:lnTo>
                                  <a:lnTo>
                                    <a:pt x="42596" y="327206"/>
                                  </a:lnTo>
                                  <a:lnTo>
                                    <a:pt x="14435" y="283209"/>
                                  </a:lnTo>
                                  <a:lnTo>
                                    <a:pt x="965" y="224723"/>
                                  </a:lnTo>
                                  <a:lnTo>
                                    <a:pt x="0" y="201705"/>
                                  </a:lnTo>
                                  <a:lnTo>
                                    <a:pt x="6193" y="152897"/>
                                  </a:lnTo>
                                  <a:lnTo>
                                    <a:pt x="24572" y="106106"/>
                                  </a:lnTo>
                                  <a:lnTo>
                                    <a:pt x="54836" y="64378"/>
                                  </a:lnTo>
                                  <a:lnTo>
                                    <a:pt x="59041" y="88482"/>
                                  </a:lnTo>
                                  <a:lnTo>
                                    <a:pt x="54836" y="64374"/>
                                  </a:lnTo>
                                  <a:lnTo>
                                    <a:pt x="96680" y="30754"/>
                                  </a:lnTo>
                                  <a:lnTo>
                                    <a:pt x="149806" y="8277"/>
                                  </a:lnTo>
                                  <a:close/>
                                </a:path>
                              </a:pathLst>
                            </a:custGeom>
                            <a:solidFill>
                              <a:schemeClr val="tx2"/>
                            </a:solidFill>
                          </wps:spPr>
                          <wps:bodyPr wrap="square" lIns="0" tIns="0" rIns="0" bIns="0" rtlCol="0">
                            <a:noAutofit/>
                          </wps:bodyPr>
                        </wps:wsp>
                        <wps:wsp>
                          <wps:cNvPr id="15" name="object 19">
                            <a:extLst>
                              <a:ext uri="{FF2B5EF4-FFF2-40B4-BE49-F238E27FC236}">
                                <a16:creationId xmlns:a16="http://schemas.microsoft.com/office/drawing/2014/main" id="{9E6EB3A6-9E13-4253-A569-5DA2CEE81718}"/>
                              </a:ext>
                            </a:extLst>
                          </wps:cNvPr>
                          <wps:cNvSpPr/>
                          <wps:spPr>
                            <a:xfrm>
                              <a:off x="1351985" y="3018"/>
                              <a:ext cx="197325" cy="353304"/>
                            </a:xfrm>
                            <a:custGeom>
                              <a:avLst/>
                              <a:gdLst/>
                              <a:ahLst/>
                              <a:cxnLst/>
                              <a:rect l="l" t="t" r="r" b="b"/>
                              <a:pathLst>
                                <a:path w="73469" h="131521">
                                  <a:moveTo>
                                    <a:pt x="0" y="0"/>
                                  </a:moveTo>
                                  <a:lnTo>
                                    <a:pt x="0" y="131521"/>
                                  </a:lnTo>
                                  <a:lnTo>
                                    <a:pt x="19837" y="131521"/>
                                  </a:lnTo>
                                  <a:lnTo>
                                    <a:pt x="19837" y="74879"/>
                                  </a:lnTo>
                                  <a:lnTo>
                                    <a:pt x="22066" y="70983"/>
                                  </a:lnTo>
                                  <a:lnTo>
                                    <a:pt x="32086" y="61734"/>
                                  </a:lnTo>
                                  <a:lnTo>
                                    <a:pt x="44678" y="57594"/>
                                  </a:lnTo>
                                  <a:lnTo>
                                    <a:pt x="50215" y="57594"/>
                                  </a:lnTo>
                                  <a:lnTo>
                                    <a:pt x="53632" y="59855"/>
                                  </a:lnTo>
                                  <a:lnTo>
                                    <a:pt x="53632" y="131521"/>
                                  </a:lnTo>
                                  <a:lnTo>
                                    <a:pt x="73469" y="131521"/>
                                  </a:lnTo>
                                  <a:lnTo>
                                    <a:pt x="73460" y="67029"/>
                                  </a:lnTo>
                                  <a:lnTo>
                                    <a:pt x="70427" y="51294"/>
                                  </a:lnTo>
                                  <a:lnTo>
                                    <a:pt x="61994" y="41808"/>
                                  </a:lnTo>
                                  <a:lnTo>
                                    <a:pt x="48209" y="38633"/>
                                  </a:lnTo>
                                  <a:lnTo>
                                    <a:pt x="42187" y="39230"/>
                                  </a:lnTo>
                                  <a:lnTo>
                                    <a:pt x="29773" y="43970"/>
                                  </a:lnTo>
                                  <a:lnTo>
                                    <a:pt x="19837" y="51384"/>
                                  </a:lnTo>
                                  <a:lnTo>
                                    <a:pt x="19837" y="0"/>
                                  </a:lnTo>
                                  <a:lnTo>
                                    <a:pt x="0" y="0"/>
                                  </a:lnTo>
                                  <a:close/>
                                </a:path>
                              </a:pathLst>
                            </a:custGeom>
                            <a:solidFill>
                              <a:schemeClr val="tx2"/>
                            </a:solidFill>
                          </wps:spPr>
                          <wps:bodyPr wrap="square" lIns="0" tIns="0" rIns="0" bIns="0" rtlCol="0">
                            <a:noAutofit/>
                          </wps:bodyPr>
                        </wps:wsp>
                        <wps:wsp>
                          <wps:cNvPr id="16" name="Forme libre : forme 16">
                            <a:extLst>
                              <a:ext uri="{FF2B5EF4-FFF2-40B4-BE49-F238E27FC236}">
                                <a16:creationId xmlns:a16="http://schemas.microsoft.com/office/drawing/2014/main" id="{D57C1F48-D3D3-416E-A129-0ABD4CBB0A52}"/>
                              </a:ext>
                            </a:extLst>
                          </wps:cNvPr>
                          <wps:cNvSpPr/>
                          <wps:spPr>
                            <a:xfrm>
                              <a:off x="1080381" y="108642"/>
                              <a:ext cx="216289" cy="353782"/>
                            </a:xfrm>
                            <a:custGeom>
                              <a:avLst/>
                              <a:gdLst>
                                <a:gd name="connsiteX0" fmla="*/ 177153 w 310741"/>
                                <a:gd name="connsiteY0" fmla="*/ 0 h 508187"/>
                                <a:gd name="connsiteX1" fmla="*/ 227868 w 310741"/>
                                <a:gd name="connsiteY1" fmla="*/ 10175 h 508187"/>
                                <a:gd name="connsiteX2" fmla="*/ 268214 w 310741"/>
                                <a:gd name="connsiteY2" fmla="*/ 39038 h 508187"/>
                                <a:gd name="connsiteX3" fmla="*/ 296178 w 310741"/>
                                <a:gd name="connsiteY3" fmla="*/ 84089 h 508187"/>
                                <a:gd name="connsiteX4" fmla="*/ 309761 w 310741"/>
                                <a:gd name="connsiteY4" fmla="*/ 142833 h 508187"/>
                                <a:gd name="connsiteX5" fmla="*/ 310741 w 310741"/>
                                <a:gd name="connsiteY5" fmla="*/ 165588 h 508187"/>
                                <a:gd name="connsiteX6" fmla="*/ 305069 w 310741"/>
                                <a:gd name="connsiteY6" fmla="*/ 217144 h 508187"/>
                                <a:gd name="connsiteX7" fmla="*/ 287743 w 310741"/>
                                <a:gd name="connsiteY7" fmla="*/ 265617 h 508187"/>
                                <a:gd name="connsiteX8" fmla="*/ 258301 w 310741"/>
                                <a:gd name="connsiteY8" fmla="*/ 307762 h 508187"/>
                                <a:gd name="connsiteX9" fmla="*/ 216288 w 310741"/>
                                <a:gd name="connsiteY9" fmla="*/ 340334 h 508187"/>
                                <a:gd name="connsiteX10" fmla="*/ 161240 w 310741"/>
                                <a:gd name="connsiteY10" fmla="*/ 360086 h 508187"/>
                                <a:gd name="connsiteX11" fmla="*/ 162804 w 310741"/>
                                <a:gd name="connsiteY11" fmla="*/ 338942 h 508187"/>
                                <a:gd name="connsiteX12" fmla="*/ 161240 w 310741"/>
                                <a:gd name="connsiteY12" fmla="*/ 360082 h 508187"/>
                                <a:gd name="connsiteX13" fmla="*/ 113840 w 310741"/>
                                <a:gd name="connsiteY13" fmla="*/ 364546 h 508187"/>
                                <a:gd name="connsiteX14" fmla="*/ 103942 w 310741"/>
                                <a:gd name="connsiteY14" fmla="*/ 364546 h 508187"/>
                                <a:gd name="connsiteX15" fmla="*/ 90564 w 310741"/>
                                <a:gd name="connsiteY15" fmla="*/ 363616 h 508187"/>
                                <a:gd name="connsiteX16" fmla="*/ 99385 w 310741"/>
                                <a:gd name="connsiteY16" fmla="*/ 294812 h 508187"/>
                                <a:gd name="connsiteX17" fmla="*/ 110460 w 310741"/>
                                <a:gd name="connsiteY17" fmla="*/ 294812 h 508187"/>
                                <a:gd name="connsiteX18" fmla="*/ 166831 w 310741"/>
                                <a:gd name="connsiteY18" fmla="*/ 284513 h 508187"/>
                                <a:gd name="connsiteX19" fmla="*/ 166831 w 310741"/>
                                <a:gd name="connsiteY19" fmla="*/ 284514 h 508187"/>
                                <a:gd name="connsiteX20" fmla="*/ 206363 w 310741"/>
                                <a:gd name="connsiteY20" fmla="*/ 254315 h 508187"/>
                                <a:gd name="connsiteX21" fmla="*/ 228084 w 310741"/>
                                <a:gd name="connsiteY21" fmla="*/ 205263 h 508187"/>
                                <a:gd name="connsiteX22" fmla="*/ 232186 w 310741"/>
                                <a:gd name="connsiteY22" fmla="*/ 163528 h 508187"/>
                                <a:gd name="connsiteX23" fmla="*/ 218310 w 310741"/>
                                <a:gd name="connsiteY23" fmla="*/ 103749 h 508187"/>
                                <a:gd name="connsiteX24" fmla="*/ 180653 w 310741"/>
                                <a:gd name="connsiteY24" fmla="*/ 74681 h 508187"/>
                                <a:gd name="connsiteX25" fmla="*/ 166958 w 310741"/>
                                <a:gd name="connsiteY25" fmla="*/ 73165 h 508187"/>
                                <a:gd name="connsiteX26" fmla="*/ 126357 w 310741"/>
                                <a:gd name="connsiteY26" fmla="*/ 85852 h 508187"/>
                                <a:gd name="connsiteX27" fmla="*/ 90957 w 310741"/>
                                <a:gd name="connsiteY27" fmla="*/ 125381 h 508187"/>
                                <a:gd name="connsiteX28" fmla="*/ 76545 w 310741"/>
                                <a:gd name="connsiteY28" fmla="*/ 164118 h 508187"/>
                                <a:gd name="connsiteX29" fmla="*/ 76545 w 310741"/>
                                <a:gd name="connsiteY29" fmla="*/ 291923 h 508187"/>
                                <a:gd name="connsiteX30" fmla="*/ 88013 w 310741"/>
                                <a:gd name="connsiteY30" fmla="*/ 293836 h 508187"/>
                                <a:gd name="connsiteX31" fmla="*/ 99381 w 310741"/>
                                <a:gd name="connsiteY31" fmla="*/ 294817 h 508187"/>
                                <a:gd name="connsiteX32" fmla="*/ 90560 w 310741"/>
                                <a:gd name="connsiteY32" fmla="*/ 363621 h 508187"/>
                                <a:gd name="connsiteX33" fmla="*/ 76545 w 310741"/>
                                <a:gd name="connsiteY33" fmla="*/ 362000 h 508187"/>
                                <a:gd name="connsiteX34" fmla="*/ 76545 w 310741"/>
                                <a:gd name="connsiteY34" fmla="*/ 508187 h 508187"/>
                                <a:gd name="connsiteX35" fmla="*/ 0 w 310741"/>
                                <a:gd name="connsiteY35" fmla="*/ 508187 h 508187"/>
                                <a:gd name="connsiteX36" fmla="*/ 0 w 310741"/>
                                <a:gd name="connsiteY36" fmla="*/ 6810 h 508187"/>
                                <a:gd name="connsiteX37" fmla="*/ 73165 w 310741"/>
                                <a:gd name="connsiteY37" fmla="*/ 6810 h 508187"/>
                                <a:gd name="connsiteX38" fmla="*/ 73165 w 310741"/>
                                <a:gd name="connsiteY38" fmla="*/ 49985 h 508187"/>
                                <a:gd name="connsiteX39" fmla="*/ 111740 w 310741"/>
                                <a:gd name="connsiteY39" fmla="*/ 17306 h 508187"/>
                                <a:gd name="connsiteX40" fmla="*/ 159017 w 310741"/>
                                <a:gd name="connsiteY40" fmla="*/ 1235 h 5081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310741" h="508187">
                                  <a:moveTo>
                                    <a:pt x="177153" y="0"/>
                                  </a:moveTo>
                                  <a:lnTo>
                                    <a:pt x="227868" y="10175"/>
                                  </a:lnTo>
                                  <a:lnTo>
                                    <a:pt x="268214" y="39038"/>
                                  </a:lnTo>
                                  <a:lnTo>
                                    <a:pt x="296178" y="84089"/>
                                  </a:lnTo>
                                  <a:lnTo>
                                    <a:pt x="309761" y="142833"/>
                                  </a:lnTo>
                                  <a:lnTo>
                                    <a:pt x="310741" y="165588"/>
                                  </a:lnTo>
                                  <a:lnTo>
                                    <a:pt x="305069" y="217144"/>
                                  </a:lnTo>
                                  <a:lnTo>
                                    <a:pt x="287743" y="265617"/>
                                  </a:lnTo>
                                  <a:lnTo>
                                    <a:pt x="258301" y="307762"/>
                                  </a:lnTo>
                                  <a:lnTo>
                                    <a:pt x="216288" y="340334"/>
                                  </a:lnTo>
                                  <a:lnTo>
                                    <a:pt x="161240" y="360086"/>
                                  </a:lnTo>
                                  <a:lnTo>
                                    <a:pt x="162804" y="338942"/>
                                  </a:lnTo>
                                  <a:lnTo>
                                    <a:pt x="161240" y="360082"/>
                                  </a:lnTo>
                                  <a:lnTo>
                                    <a:pt x="113840" y="364546"/>
                                  </a:lnTo>
                                  <a:lnTo>
                                    <a:pt x="103942" y="364546"/>
                                  </a:lnTo>
                                  <a:lnTo>
                                    <a:pt x="90564" y="363616"/>
                                  </a:lnTo>
                                  <a:lnTo>
                                    <a:pt x="99385" y="294812"/>
                                  </a:lnTo>
                                  <a:lnTo>
                                    <a:pt x="110460" y="294812"/>
                                  </a:lnTo>
                                  <a:lnTo>
                                    <a:pt x="166831" y="284513"/>
                                  </a:lnTo>
                                  <a:lnTo>
                                    <a:pt x="166831" y="284514"/>
                                  </a:lnTo>
                                  <a:lnTo>
                                    <a:pt x="206363" y="254315"/>
                                  </a:lnTo>
                                  <a:lnTo>
                                    <a:pt x="228084" y="205263"/>
                                  </a:lnTo>
                                  <a:lnTo>
                                    <a:pt x="232186" y="163528"/>
                                  </a:lnTo>
                                  <a:lnTo>
                                    <a:pt x="218310" y="103749"/>
                                  </a:lnTo>
                                  <a:lnTo>
                                    <a:pt x="180653" y="74681"/>
                                  </a:lnTo>
                                  <a:lnTo>
                                    <a:pt x="166958" y="73165"/>
                                  </a:lnTo>
                                  <a:lnTo>
                                    <a:pt x="126357" y="85852"/>
                                  </a:lnTo>
                                  <a:lnTo>
                                    <a:pt x="90957" y="125381"/>
                                  </a:lnTo>
                                  <a:lnTo>
                                    <a:pt x="76545" y="164118"/>
                                  </a:lnTo>
                                  <a:lnTo>
                                    <a:pt x="76545" y="291923"/>
                                  </a:lnTo>
                                  <a:lnTo>
                                    <a:pt x="88013" y="293836"/>
                                  </a:lnTo>
                                  <a:lnTo>
                                    <a:pt x="99381" y="294817"/>
                                  </a:lnTo>
                                  <a:lnTo>
                                    <a:pt x="90560" y="363621"/>
                                  </a:lnTo>
                                  <a:lnTo>
                                    <a:pt x="76545" y="362000"/>
                                  </a:lnTo>
                                  <a:lnTo>
                                    <a:pt x="76545" y="508187"/>
                                  </a:lnTo>
                                  <a:lnTo>
                                    <a:pt x="0" y="508187"/>
                                  </a:lnTo>
                                  <a:lnTo>
                                    <a:pt x="0" y="6810"/>
                                  </a:lnTo>
                                  <a:lnTo>
                                    <a:pt x="73165" y="6810"/>
                                  </a:lnTo>
                                  <a:lnTo>
                                    <a:pt x="73165" y="49985"/>
                                  </a:lnTo>
                                  <a:lnTo>
                                    <a:pt x="111740" y="17306"/>
                                  </a:lnTo>
                                  <a:lnTo>
                                    <a:pt x="159017" y="1235"/>
                                  </a:lnTo>
                                  <a:close/>
                                </a:path>
                              </a:pathLst>
                            </a:custGeom>
                            <a:solidFill>
                              <a:schemeClr val="tx2"/>
                            </a:solidFill>
                          </wps:spPr>
                          <wps:bodyPr wrap="square" lIns="0" tIns="0" rIns="0" bIns="0" rtlCol="0">
                            <a:noAutofit/>
                          </wps:bodyPr>
                        </wps:wsp>
                        <wps:wsp>
                          <wps:cNvPr id="17" name="object 22">
                            <a:extLst>
                              <a:ext uri="{FF2B5EF4-FFF2-40B4-BE49-F238E27FC236}">
                                <a16:creationId xmlns:a16="http://schemas.microsoft.com/office/drawing/2014/main" id="{7FA355EF-ED76-4468-846E-AE44D1E64503}"/>
                              </a:ext>
                            </a:extLst>
                          </wps:cNvPr>
                          <wps:cNvSpPr/>
                          <wps:spPr>
                            <a:xfrm>
                              <a:off x="959668" y="3018"/>
                              <a:ext cx="64757" cy="64768"/>
                            </a:xfrm>
                            <a:prstGeom prst="ellipse">
                              <a:avLst/>
                            </a:prstGeom>
                            <a:solidFill>
                              <a:schemeClr val="accent1"/>
                            </a:solidFill>
                          </wps:spPr>
                          <wps:bodyPr wrap="square" lIns="0" tIns="0" rIns="0" bIns="0" rtlCol="0">
                            <a:noAutofit/>
                          </wps:bodyPr>
                        </wps:wsp>
                        <wps:wsp>
                          <wps:cNvPr id="19" name="Rectangle 19">
                            <a:extLst>
                              <a:ext uri="{FF2B5EF4-FFF2-40B4-BE49-F238E27FC236}">
                                <a16:creationId xmlns:a16="http://schemas.microsoft.com/office/drawing/2014/main" id="{6821A8E7-A189-450A-855D-C5FAA321A8E2}"/>
                              </a:ext>
                            </a:extLst>
                          </wps:cNvPr>
                          <wps:cNvSpPr/>
                          <wps:spPr>
                            <a:xfrm>
                              <a:off x="965703" y="111660"/>
                              <a:ext cx="53039" cy="2431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21" name="Groupe 21"/>
                        <wpg:cNvGrpSpPr/>
                        <wpg:grpSpPr>
                          <a:xfrm>
                            <a:off x="0" y="786313"/>
                            <a:ext cx="1519256" cy="222525"/>
                            <a:chOff x="0" y="0"/>
                            <a:chExt cx="2662534" cy="390050"/>
                          </a:xfrm>
                        </wpg:grpSpPr>
                        <wps:wsp>
                          <wps:cNvPr id="4" name="object 8">
                            <a:extLst>
                              <a:ext uri="{FF2B5EF4-FFF2-40B4-BE49-F238E27FC236}">
                                <a16:creationId xmlns:a16="http://schemas.microsoft.com/office/drawing/2014/main" id="{EF3D0514-A0F0-4569-80BB-94A7FD8EAD6A}"/>
                              </a:ext>
                            </a:extLst>
                          </wps:cNvPr>
                          <wps:cNvSpPr/>
                          <wps:spPr>
                            <a:xfrm>
                              <a:off x="0" y="190123"/>
                              <a:ext cx="2662534" cy="199927"/>
                            </a:xfrm>
                            <a:custGeom>
                              <a:avLst/>
                              <a:gdLst/>
                              <a:ahLst/>
                              <a:cxnLst/>
                              <a:rect l="l" t="t" r="r" b="b"/>
                              <a:pathLst>
                                <a:path w="1628178" h="122237">
                                  <a:moveTo>
                                    <a:pt x="794765" y="59169"/>
                                  </a:moveTo>
                                  <a:lnTo>
                                    <a:pt x="791935" y="45181"/>
                                  </a:lnTo>
                                  <a:lnTo>
                                    <a:pt x="783736" y="34774"/>
                                  </a:lnTo>
                                  <a:lnTo>
                                    <a:pt x="770608" y="29305"/>
                                  </a:lnTo>
                                  <a:lnTo>
                                    <a:pt x="764273" y="28803"/>
                                  </a:lnTo>
                                  <a:lnTo>
                                    <a:pt x="750197" y="31554"/>
                                  </a:lnTo>
                                  <a:lnTo>
                                    <a:pt x="754189" y="50126"/>
                                  </a:lnTo>
                                  <a:lnTo>
                                    <a:pt x="757935" y="44437"/>
                                  </a:lnTo>
                                  <a:lnTo>
                                    <a:pt x="770610" y="44437"/>
                                  </a:lnTo>
                                  <a:lnTo>
                                    <a:pt x="773709" y="50253"/>
                                  </a:lnTo>
                                  <a:lnTo>
                                    <a:pt x="773709" y="55816"/>
                                  </a:lnTo>
                                  <a:lnTo>
                                    <a:pt x="753808" y="55816"/>
                                  </a:lnTo>
                                  <a:lnTo>
                                    <a:pt x="753414" y="68084"/>
                                  </a:lnTo>
                                  <a:lnTo>
                                    <a:pt x="794257" y="68084"/>
                                  </a:lnTo>
                                  <a:lnTo>
                                    <a:pt x="794638" y="65379"/>
                                  </a:lnTo>
                                  <a:lnTo>
                                    <a:pt x="794765" y="59169"/>
                                  </a:lnTo>
                                  <a:close/>
                                </a:path>
                                <a:path w="1628178" h="122237">
                                  <a:moveTo>
                                    <a:pt x="784047" y="72999"/>
                                  </a:moveTo>
                                  <a:lnTo>
                                    <a:pt x="779652" y="76619"/>
                                  </a:lnTo>
                                  <a:lnTo>
                                    <a:pt x="774738" y="79590"/>
                                  </a:lnTo>
                                  <a:lnTo>
                                    <a:pt x="759752" y="79590"/>
                                  </a:lnTo>
                                  <a:lnTo>
                                    <a:pt x="754189" y="75577"/>
                                  </a:lnTo>
                                  <a:lnTo>
                                    <a:pt x="753414" y="68084"/>
                                  </a:lnTo>
                                  <a:lnTo>
                                    <a:pt x="753808" y="55816"/>
                                  </a:lnTo>
                                  <a:lnTo>
                                    <a:pt x="754189" y="50126"/>
                                  </a:lnTo>
                                  <a:lnTo>
                                    <a:pt x="750197" y="31554"/>
                                  </a:lnTo>
                                  <a:lnTo>
                                    <a:pt x="739273" y="39322"/>
                                  </a:lnTo>
                                  <a:lnTo>
                                    <a:pt x="732563" y="51384"/>
                                  </a:lnTo>
                                  <a:lnTo>
                                    <a:pt x="730935" y="62788"/>
                                  </a:lnTo>
                                  <a:lnTo>
                                    <a:pt x="733566" y="76956"/>
                                  </a:lnTo>
                                  <a:lnTo>
                                    <a:pt x="741097" y="87785"/>
                                  </a:lnTo>
                                  <a:lnTo>
                                    <a:pt x="752988" y="94607"/>
                                  </a:lnTo>
                                  <a:lnTo>
                                    <a:pt x="767372" y="96774"/>
                                  </a:lnTo>
                                  <a:lnTo>
                                    <a:pt x="781378" y="94597"/>
                                  </a:lnTo>
                                  <a:lnTo>
                                    <a:pt x="791814" y="88676"/>
                                  </a:lnTo>
                                  <a:lnTo>
                                    <a:pt x="793991" y="86817"/>
                                  </a:lnTo>
                                  <a:lnTo>
                                    <a:pt x="784047" y="72999"/>
                                  </a:lnTo>
                                  <a:close/>
                                </a:path>
                                <a:path w="1628178" h="122237">
                                  <a:moveTo>
                                    <a:pt x="606247" y="36436"/>
                                  </a:moveTo>
                                  <a:lnTo>
                                    <a:pt x="606247" y="30492"/>
                                  </a:lnTo>
                                  <a:lnTo>
                                    <a:pt x="588289" y="30492"/>
                                  </a:lnTo>
                                  <a:lnTo>
                                    <a:pt x="588289" y="95097"/>
                                  </a:lnTo>
                                  <a:lnTo>
                                    <a:pt x="610247" y="95097"/>
                                  </a:lnTo>
                                  <a:lnTo>
                                    <a:pt x="610247" y="49352"/>
                                  </a:lnTo>
                                  <a:lnTo>
                                    <a:pt x="612711" y="47802"/>
                                  </a:lnTo>
                                  <a:lnTo>
                                    <a:pt x="615683" y="46901"/>
                                  </a:lnTo>
                                  <a:lnTo>
                                    <a:pt x="623303" y="46901"/>
                                  </a:lnTo>
                                  <a:lnTo>
                                    <a:pt x="627049" y="49733"/>
                                  </a:lnTo>
                                  <a:lnTo>
                                    <a:pt x="627049" y="95097"/>
                                  </a:lnTo>
                                  <a:lnTo>
                                    <a:pt x="649020" y="95097"/>
                                  </a:lnTo>
                                  <a:lnTo>
                                    <a:pt x="649020" y="53746"/>
                                  </a:lnTo>
                                  <a:lnTo>
                                    <a:pt x="645562" y="38713"/>
                                  </a:lnTo>
                                  <a:lnTo>
                                    <a:pt x="635776" y="30366"/>
                                  </a:lnTo>
                                  <a:lnTo>
                                    <a:pt x="626529" y="28803"/>
                                  </a:lnTo>
                                  <a:lnTo>
                                    <a:pt x="617753" y="28803"/>
                                  </a:lnTo>
                                  <a:lnTo>
                                    <a:pt x="611682" y="31267"/>
                                  </a:lnTo>
                                  <a:lnTo>
                                    <a:pt x="606247" y="36436"/>
                                  </a:lnTo>
                                  <a:close/>
                                </a:path>
                                <a:path w="1628178" h="122237">
                                  <a:moveTo>
                                    <a:pt x="556374" y="51803"/>
                                  </a:moveTo>
                                  <a:lnTo>
                                    <a:pt x="556374" y="72999"/>
                                  </a:lnTo>
                                  <a:lnTo>
                                    <a:pt x="558231" y="94263"/>
                                  </a:lnTo>
                                  <a:lnTo>
                                    <a:pt x="569459" y="87010"/>
                                  </a:lnTo>
                                  <a:lnTo>
                                    <a:pt x="576456" y="75434"/>
                                  </a:lnTo>
                                  <a:lnTo>
                                    <a:pt x="578472" y="62407"/>
                                  </a:lnTo>
                                  <a:lnTo>
                                    <a:pt x="575681" y="47667"/>
                                  </a:lnTo>
                                  <a:lnTo>
                                    <a:pt x="567866" y="36880"/>
                                  </a:lnTo>
                                  <a:lnTo>
                                    <a:pt x="555865" y="30477"/>
                                  </a:lnTo>
                                  <a:lnTo>
                                    <a:pt x="543585" y="28803"/>
                                  </a:lnTo>
                                  <a:lnTo>
                                    <a:pt x="536994" y="46901"/>
                                  </a:lnTo>
                                  <a:lnTo>
                                    <a:pt x="550811" y="46901"/>
                                  </a:lnTo>
                                  <a:lnTo>
                                    <a:pt x="556374" y="51803"/>
                                  </a:lnTo>
                                  <a:close/>
                                </a:path>
                                <a:path w="1628178" h="122237">
                                  <a:moveTo>
                                    <a:pt x="556374" y="72999"/>
                                  </a:moveTo>
                                  <a:lnTo>
                                    <a:pt x="550811" y="78689"/>
                                  </a:lnTo>
                                  <a:lnTo>
                                    <a:pt x="536994" y="78689"/>
                                  </a:lnTo>
                                  <a:lnTo>
                                    <a:pt x="530402" y="72999"/>
                                  </a:lnTo>
                                  <a:lnTo>
                                    <a:pt x="530402" y="51803"/>
                                  </a:lnTo>
                                  <a:lnTo>
                                    <a:pt x="536994" y="46901"/>
                                  </a:lnTo>
                                  <a:lnTo>
                                    <a:pt x="543585" y="28803"/>
                                  </a:lnTo>
                                  <a:lnTo>
                                    <a:pt x="528914" y="31287"/>
                                  </a:lnTo>
                                  <a:lnTo>
                                    <a:pt x="517499" y="38456"/>
                                  </a:lnTo>
                                  <a:lnTo>
                                    <a:pt x="510327" y="49884"/>
                                  </a:lnTo>
                                  <a:lnTo>
                                    <a:pt x="508304" y="62407"/>
                                  </a:lnTo>
                                  <a:lnTo>
                                    <a:pt x="511109" y="77277"/>
                                  </a:lnTo>
                                  <a:lnTo>
                                    <a:pt x="518885" y="88230"/>
                                  </a:lnTo>
                                  <a:lnTo>
                                    <a:pt x="530676" y="94853"/>
                                  </a:lnTo>
                                  <a:lnTo>
                                    <a:pt x="543585" y="96774"/>
                                  </a:lnTo>
                                  <a:lnTo>
                                    <a:pt x="558231" y="94263"/>
                                  </a:lnTo>
                                  <a:lnTo>
                                    <a:pt x="556374" y="72999"/>
                                  </a:lnTo>
                                  <a:close/>
                                </a:path>
                                <a:path w="1628178" h="122237">
                                  <a:moveTo>
                                    <a:pt x="475094" y="79971"/>
                                  </a:moveTo>
                                  <a:lnTo>
                                    <a:pt x="469417" y="79971"/>
                                  </a:lnTo>
                                  <a:lnTo>
                                    <a:pt x="463219" y="78041"/>
                                  </a:lnTo>
                                  <a:lnTo>
                                    <a:pt x="456234" y="74815"/>
                                  </a:lnTo>
                                  <a:lnTo>
                                    <a:pt x="451192" y="91732"/>
                                  </a:lnTo>
                                  <a:lnTo>
                                    <a:pt x="462727" y="95336"/>
                                  </a:lnTo>
                                  <a:lnTo>
                                    <a:pt x="476055" y="96773"/>
                                  </a:lnTo>
                                  <a:lnTo>
                                    <a:pt x="476389" y="96774"/>
                                  </a:lnTo>
                                  <a:lnTo>
                                    <a:pt x="491650" y="93864"/>
                                  </a:lnTo>
                                  <a:lnTo>
                                    <a:pt x="500996" y="85053"/>
                                  </a:lnTo>
                                  <a:lnTo>
                                    <a:pt x="503008" y="75844"/>
                                  </a:lnTo>
                                  <a:lnTo>
                                    <a:pt x="499574" y="65052"/>
                                  </a:lnTo>
                                  <a:lnTo>
                                    <a:pt x="486958" y="56921"/>
                                  </a:lnTo>
                                  <a:lnTo>
                                    <a:pt x="485432" y="56324"/>
                                  </a:lnTo>
                                  <a:lnTo>
                                    <a:pt x="476262" y="52590"/>
                                  </a:lnTo>
                                  <a:lnTo>
                                    <a:pt x="473290" y="52451"/>
                                  </a:lnTo>
                                  <a:lnTo>
                                    <a:pt x="473290" y="47548"/>
                                  </a:lnTo>
                                  <a:lnTo>
                                    <a:pt x="475868" y="46126"/>
                                  </a:lnTo>
                                  <a:lnTo>
                                    <a:pt x="485432" y="46126"/>
                                  </a:lnTo>
                                  <a:lnTo>
                                    <a:pt x="490219" y="47675"/>
                                  </a:lnTo>
                                  <a:lnTo>
                                    <a:pt x="495007" y="49999"/>
                                  </a:lnTo>
                                  <a:lnTo>
                                    <a:pt x="501853" y="34099"/>
                                  </a:lnTo>
                                  <a:lnTo>
                                    <a:pt x="496417" y="31267"/>
                                  </a:lnTo>
                                  <a:lnTo>
                                    <a:pt x="487629" y="28803"/>
                                  </a:lnTo>
                                  <a:lnTo>
                                    <a:pt x="479628" y="28803"/>
                                  </a:lnTo>
                                  <a:lnTo>
                                    <a:pt x="464017" y="32391"/>
                                  </a:lnTo>
                                  <a:lnTo>
                                    <a:pt x="454659" y="41523"/>
                                  </a:lnTo>
                                  <a:lnTo>
                                    <a:pt x="452615" y="49872"/>
                                  </a:lnTo>
                                  <a:lnTo>
                                    <a:pt x="456705" y="62129"/>
                                  </a:lnTo>
                                  <a:lnTo>
                                    <a:pt x="468504" y="69555"/>
                                  </a:lnTo>
                                  <a:lnTo>
                                    <a:pt x="469417" y="69900"/>
                                  </a:lnTo>
                                  <a:lnTo>
                                    <a:pt x="479234" y="73647"/>
                                  </a:lnTo>
                                  <a:lnTo>
                                    <a:pt x="482333" y="74422"/>
                                  </a:lnTo>
                                  <a:lnTo>
                                    <a:pt x="482333" y="79336"/>
                                  </a:lnTo>
                                  <a:lnTo>
                                    <a:pt x="478853" y="79971"/>
                                  </a:lnTo>
                                  <a:lnTo>
                                    <a:pt x="475094" y="79971"/>
                                  </a:lnTo>
                                  <a:close/>
                                </a:path>
                                <a:path w="1628178" h="122237">
                                  <a:moveTo>
                                    <a:pt x="425221" y="40690"/>
                                  </a:moveTo>
                                  <a:lnTo>
                                    <a:pt x="425221" y="30492"/>
                                  </a:lnTo>
                                  <a:lnTo>
                                    <a:pt x="405968" y="30492"/>
                                  </a:lnTo>
                                  <a:lnTo>
                                    <a:pt x="405968" y="95097"/>
                                  </a:lnTo>
                                  <a:lnTo>
                                    <a:pt x="427939" y="95097"/>
                                  </a:lnTo>
                                  <a:lnTo>
                                    <a:pt x="427939" y="54267"/>
                                  </a:lnTo>
                                  <a:lnTo>
                                    <a:pt x="430910" y="50647"/>
                                  </a:lnTo>
                                  <a:lnTo>
                                    <a:pt x="436079" y="49225"/>
                                  </a:lnTo>
                                  <a:lnTo>
                                    <a:pt x="446290" y="49352"/>
                                  </a:lnTo>
                                  <a:lnTo>
                                    <a:pt x="448614" y="49733"/>
                                  </a:lnTo>
                                  <a:lnTo>
                                    <a:pt x="448614" y="28803"/>
                                  </a:lnTo>
                                  <a:lnTo>
                                    <a:pt x="437108" y="28803"/>
                                  </a:lnTo>
                                  <a:lnTo>
                                    <a:pt x="429615" y="32423"/>
                                  </a:lnTo>
                                  <a:lnTo>
                                    <a:pt x="425221" y="40690"/>
                                  </a:lnTo>
                                  <a:close/>
                                </a:path>
                                <a:path w="1628178" h="122237">
                                  <a:moveTo>
                                    <a:pt x="168871" y="61112"/>
                                  </a:moveTo>
                                  <a:lnTo>
                                    <a:pt x="145999" y="95097"/>
                                  </a:lnTo>
                                  <a:lnTo>
                                    <a:pt x="170814" y="95097"/>
                                  </a:lnTo>
                                  <a:lnTo>
                                    <a:pt x="180759" y="75844"/>
                                  </a:lnTo>
                                  <a:lnTo>
                                    <a:pt x="192912" y="95097"/>
                                  </a:lnTo>
                                  <a:lnTo>
                                    <a:pt x="219392" y="95097"/>
                                  </a:lnTo>
                                  <a:lnTo>
                                    <a:pt x="195351" y="62534"/>
                                  </a:lnTo>
                                  <a:lnTo>
                                    <a:pt x="217589" y="30492"/>
                                  </a:lnTo>
                                  <a:lnTo>
                                    <a:pt x="193420" y="30492"/>
                                  </a:lnTo>
                                  <a:lnTo>
                                    <a:pt x="184111" y="47548"/>
                                  </a:lnTo>
                                  <a:lnTo>
                                    <a:pt x="172999" y="30492"/>
                                  </a:lnTo>
                                  <a:lnTo>
                                    <a:pt x="146519" y="30492"/>
                                  </a:lnTo>
                                  <a:lnTo>
                                    <a:pt x="168871" y="61112"/>
                                  </a:lnTo>
                                  <a:close/>
                                </a:path>
                                <a:path w="1628178" h="122237">
                                  <a:moveTo>
                                    <a:pt x="280758" y="75450"/>
                                  </a:moveTo>
                                  <a:lnTo>
                                    <a:pt x="280758" y="50253"/>
                                  </a:lnTo>
                                  <a:lnTo>
                                    <a:pt x="283095" y="48577"/>
                                  </a:lnTo>
                                  <a:lnTo>
                                    <a:pt x="286715" y="46901"/>
                                  </a:lnTo>
                                  <a:lnTo>
                                    <a:pt x="297827" y="46901"/>
                                  </a:lnTo>
                                  <a:lnTo>
                                    <a:pt x="303517" y="52590"/>
                                  </a:lnTo>
                                  <a:lnTo>
                                    <a:pt x="303517" y="72999"/>
                                  </a:lnTo>
                                  <a:lnTo>
                                    <a:pt x="297700" y="78689"/>
                                  </a:lnTo>
                                  <a:lnTo>
                                    <a:pt x="295363" y="96774"/>
                                  </a:lnTo>
                                  <a:lnTo>
                                    <a:pt x="307590" y="94270"/>
                                  </a:lnTo>
                                  <a:lnTo>
                                    <a:pt x="317977" y="86535"/>
                                  </a:lnTo>
                                  <a:lnTo>
                                    <a:pt x="324453" y="73229"/>
                                  </a:lnTo>
                                  <a:lnTo>
                                    <a:pt x="325602" y="62788"/>
                                  </a:lnTo>
                                  <a:lnTo>
                                    <a:pt x="322767" y="47660"/>
                                  </a:lnTo>
                                  <a:lnTo>
                                    <a:pt x="315003" y="36332"/>
                                  </a:lnTo>
                                  <a:lnTo>
                                    <a:pt x="303421" y="29883"/>
                                  </a:lnTo>
                                  <a:lnTo>
                                    <a:pt x="295363" y="28803"/>
                                  </a:lnTo>
                                  <a:lnTo>
                                    <a:pt x="285927" y="28803"/>
                                  </a:lnTo>
                                  <a:lnTo>
                                    <a:pt x="280758" y="32042"/>
                                  </a:lnTo>
                                  <a:lnTo>
                                    <a:pt x="276758" y="36563"/>
                                  </a:lnTo>
                                  <a:lnTo>
                                    <a:pt x="276758" y="30492"/>
                                  </a:lnTo>
                                  <a:lnTo>
                                    <a:pt x="258800" y="30492"/>
                                  </a:lnTo>
                                  <a:lnTo>
                                    <a:pt x="258800" y="122237"/>
                                  </a:lnTo>
                                  <a:lnTo>
                                    <a:pt x="280758" y="122237"/>
                                  </a:lnTo>
                                  <a:lnTo>
                                    <a:pt x="279349" y="91224"/>
                                  </a:lnTo>
                                  <a:lnTo>
                                    <a:pt x="283349" y="95097"/>
                                  </a:lnTo>
                                  <a:lnTo>
                                    <a:pt x="286575" y="78689"/>
                                  </a:lnTo>
                                  <a:lnTo>
                                    <a:pt x="283095" y="77127"/>
                                  </a:lnTo>
                                  <a:lnTo>
                                    <a:pt x="280758" y="75450"/>
                                  </a:lnTo>
                                  <a:close/>
                                </a:path>
                                <a:path w="1628178" h="122237">
                                  <a:moveTo>
                                    <a:pt x="290715" y="78689"/>
                                  </a:moveTo>
                                  <a:lnTo>
                                    <a:pt x="286575" y="78689"/>
                                  </a:lnTo>
                                  <a:lnTo>
                                    <a:pt x="283349" y="95097"/>
                                  </a:lnTo>
                                  <a:lnTo>
                                    <a:pt x="288264" y="96774"/>
                                  </a:lnTo>
                                  <a:lnTo>
                                    <a:pt x="295363" y="96774"/>
                                  </a:lnTo>
                                  <a:lnTo>
                                    <a:pt x="297700" y="78689"/>
                                  </a:lnTo>
                                  <a:lnTo>
                                    <a:pt x="290715" y="78689"/>
                                  </a:lnTo>
                                  <a:close/>
                                </a:path>
                                <a:path w="1628178" h="122237">
                                  <a:moveTo>
                                    <a:pt x="396151" y="59169"/>
                                  </a:moveTo>
                                  <a:lnTo>
                                    <a:pt x="393320" y="45181"/>
                                  </a:lnTo>
                                  <a:lnTo>
                                    <a:pt x="385121" y="34774"/>
                                  </a:lnTo>
                                  <a:lnTo>
                                    <a:pt x="371993" y="29305"/>
                                  </a:lnTo>
                                  <a:lnTo>
                                    <a:pt x="365658" y="28803"/>
                                  </a:lnTo>
                                  <a:lnTo>
                                    <a:pt x="351577" y="31554"/>
                                  </a:lnTo>
                                  <a:lnTo>
                                    <a:pt x="355574" y="50126"/>
                                  </a:lnTo>
                                  <a:lnTo>
                                    <a:pt x="359321" y="44437"/>
                                  </a:lnTo>
                                  <a:lnTo>
                                    <a:pt x="371995" y="44437"/>
                                  </a:lnTo>
                                  <a:lnTo>
                                    <a:pt x="375094" y="50253"/>
                                  </a:lnTo>
                                  <a:lnTo>
                                    <a:pt x="375094" y="55816"/>
                                  </a:lnTo>
                                  <a:lnTo>
                                    <a:pt x="355193" y="55816"/>
                                  </a:lnTo>
                                  <a:lnTo>
                                    <a:pt x="354799" y="68084"/>
                                  </a:lnTo>
                                  <a:lnTo>
                                    <a:pt x="395630" y="68084"/>
                                  </a:lnTo>
                                  <a:lnTo>
                                    <a:pt x="396024" y="65379"/>
                                  </a:lnTo>
                                  <a:lnTo>
                                    <a:pt x="396151" y="63830"/>
                                  </a:lnTo>
                                  <a:lnTo>
                                    <a:pt x="396151" y="59169"/>
                                  </a:lnTo>
                                  <a:close/>
                                </a:path>
                                <a:path w="1628178" h="122237">
                                  <a:moveTo>
                                    <a:pt x="385432" y="72999"/>
                                  </a:moveTo>
                                  <a:lnTo>
                                    <a:pt x="381038" y="76619"/>
                                  </a:lnTo>
                                  <a:lnTo>
                                    <a:pt x="376123" y="79590"/>
                                  </a:lnTo>
                                  <a:lnTo>
                                    <a:pt x="361137" y="79590"/>
                                  </a:lnTo>
                                  <a:lnTo>
                                    <a:pt x="355574" y="75577"/>
                                  </a:lnTo>
                                  <a:lnTo>
                                    <a:pt x="354799" y="68084"/>
                                  </a:lnTo>
                                  <a:lnTo>
                                    <a:pt x="355193" y="55816"/>
                                  </a:lnTo>
                                  <a:lnTo>
                                    <a:pt x="355574" y="50126"/>
                                  </a:lnTo>
                                  <a:lnTo>
                                    <a:pt x="351577" y="31554"/>
                                  </a:lnTo>
                                  <a:lnTo>
                                    <a:pt x="340653" y="39322"/>
                                  </a:lnTo>
                                  <a:lnTo>
                                    <a:pt x="333946" y="51384"/>
                                  </a:lnTo>
                                  <a:lnTo>
                                    <a:pt x="332320" y="62788"/>
                                  </a:lnTo>
                                  <a:lnTo>
                                    <a:pt x="334951" y="76956"/>
                                  </a:lnTo>
                                  <a:lnTo>
                                    <a:pt x="342482" y="87785"/>
                                  </a:lnTo>
                                  <a:lnTo>
                                    <a:pt x="354373" y="94607"/>
                                  </a:lnTo>
                                  <a:lnTo>
                                    <a:pt x="368757" y="96774"/>
                                  </a:lnTo>
                                  <a:lnTo>
                                    <a:pt x="382764" y="94597"/>
                                  </a:lnTo>
                                  <a:lnTo>
                                    <a:pt x="393199" y="88676"/>
                                  </a:lnTo>
                                  <a:lnTo>
                                    <a:pt x="395376" y="86817"/>
                                  </a:lnTo>
                                  <a:lnTo>
                                    <a:pt x="385432" y="72999"/>
                                  </a:lnTo>
                                  <a:close/>
                                </a:path>
                                <a:path w="1628178" h="122237">
                                  <a:moveTo>
                                    <a:pt x="100914" y="30492"/>
                                  </a:moveTo>
                                  <a:lnTo>
                                    <a:pt x="78943" y="30492"/>
                                  </a:lnTo>
                                  <a:lnTo>
                                    <a:pt x="78943" y="73901"/>
                                  </a:lnTo>
                                  <a:lnTo>
                                    <a:pt x="82838" y="88781"/>
                                  </a:lnTo>
                                  <a:lnTo>
                                    <a:pt x="93514" y="95944"/>
                                  </a:lnTo>
                                  <a:lnTo>
                                    <a:pt x="100647" y="96774"/>
                                  </a:lnTo>
                                  <a:lnTo>
                                    <a:pt x="110337" y="96774"/>
                                  </a:lnTo>
                                  <a:lnTo>
                                    <a:pt x="116801" y="93281"/>
                                  </a:lnTo>
                                  <a:lnTo>
                                    <a:pt x="120929" y="88887"/>
                                  </a:lnTo>
                                  <a:lnTo>
                                    <a:pt x="120929" y="95097"/>
                                  </a:lnTo>
                                  <a:lnTo>
                                    <a:pt x="138899" y="95097"/>
                                  </a:lnTo>
                                  <a:lnTo>
                                    <a:pt x="138899" y="30492"/>
                                  </a:lnTo>
                                  <a:lnTo>
                                    <a:pt x="116928" y="30492"/>
                                  </a:lnTo>
                                  <a:lnTo>
                                    <a:pt x="116928" y="75577"/>
                                  </a:lnTo>
                                  <a:lnTo>
                                    <a:pt x="114477" y="77774"/>
                                  </a:lnTo>
                                  <a:lnTo>
                                    <a:pt x="111505" y="78689"/>
                                  </a:lnTo>
                                  <a:lnTo>
                                    <a:pt x="104520" y="78689"/>
                                  </a:lnTo>
                                  <a:lnTo>
                                    <a:pt x="100914" y="75450"/>
                                  </a:lnTo>
                                  <a:lnTo>
                                    <a:pt x="100914" y="30492"/>
                                  </a:lnTo>
                                  <a:close/>
                                </a:path>
                                <a:path w="1628178" h="122237">
                                  <a:moveTo>
                                    <a:pt x="44830" y="75450"/>
                                  </a:moveTo>
                                  <a:lnTo>
                                    <a:pt x="42506" y="77127"/>
                                  </a:lnTo>
                                  <a:lnTo>
                                    <a:pt x="39014" y="78689"/>
                                  </a:lnTo>
                                  <a:lnTo>
                                    <a:pt x="27901" y="78689"/>
                                  </a:lnTo>
                                  <a:lnTo>
                                    <a:pt x="23018" y="95935"/>
                                  </a:lnTo>
                                  <a:lnTo>
                                    <a:pt x="30225" y="96774"/>
                                  </a:lnTo>
                                  <a:lnTo>
                                    <a:pt x="37858" y="96774"/>
                                  </a:lnTo>
                                  <a:lnTo>
                                    <a:pt x="43675" y="94970"/>
                                  </a:lnTo>
                                  <a:lnTo>
                                    <a:pt x="44830" y="75450"/>
                                  </a:lnTo>
                                  <a:close/>
                                </a:path>
                                <a:path w="1628178" h="122237">
                                  <a:moveTo>
                                    <a:pt x="48844" y="30492"/>
                                  </a:moveTo>
                                  <a:lnTo>
                                    <a:pt x="48844" y="36436"/>
                                  </a:lnTo>
                                  <a:lnTo>
                                    <a:pt x="44830" y="31915"/>
                                  </a:lnTo>
                                  <a:lnTo>
                                    <a:pt x="38760" y="28803"/>
                                  </a:lnTo>
                                  <a:lnTo>
                                    <a:pt x="30225" y="28803"/>
                                  </a:lnTo>
                                  <a:lnTo>
                                    <a:pt x="16938" y="31918"/>
                                  </a:lnTo>
                                  <a:lnTo>
                                    <a:pt x="6820" y="40541"/>
                                  </a:lnTo>
                                  <a:lnTo>
                                    <a:pt x="984" y="53593"/>
                                  </a:lnTo>
                                  <a:lnTo>
                                    <a:pt x="0" y="62788"/>
                                  </a:lnTo>
                                  <a:lnTo>
                                    <a:pt x="3248" y="79494"/>
                                  </a:lnTo>
                                  <a:lnTo>
                                    <a:pt x="11613" y="90430"/>
                                  </a:lnTo>
                                  <a:lnTo>
                                    <a:pt x="23018" y="95935"/>
                                  </a:lnTo>
                                  <a:lnTo>
                                    <a:pt x="27901" y="78689"/>
                                  </a:lnTo>
                                  <a:lnTo>
                                    <a:pt x="22097" y="72999"/>
                                  </a:lnTo>
                                  <a:lnTo>
                                    <a:pt x="22097" y="52590"/>
                                  </a:lnTo>
                                  <a:lnTo>
                                    <a:pt x="27774" y="46901"/>
                                  </a:lnTo>
                                  <a:lnTo>
                                    <a:pt x="38887" y="46901"/>
                                  </a:lnTo>
                                  <a:lnTo>
                                    <a:pt x="42506" y="48577"/>
                                  </a:lnTo>
                                  <a:lnTo>
                                    <a:pt x="44830" y="50253"/>
                                  </a:lnTo>
                                  <a:lnTo>
                                    <a:pt x="44830" y="75450"/>
                                  </a:lnTo>
                                  <a:lnTo>
                                    <a:pt x="43675" y="94970"/>
                                  </a:lnTo>
                                  <a:lnTo>
                                    <a:pt x="48844" y="88760"/>
                                  </a:lnTo>
                                  <a:lnTo>
                                    <a:pt x="48844" y="95097"/>
                                  </a:lnTo>
                                  <a:lnTo>
                                    <a:pt x="66789" y="95097"/>
                                  </a:lnTo>
                                  <a:lnTo>
                                    <a:pt x="66789" y="30492"/>
                                  </a:lnTo>
                                  <a:lnTo>
                                    <a:pt x="48844" y="30492"/>
                                  </a:lnTo>
                                  <a:close/>
                                </a:path>
                                <a:path w="1628178" h="122237">
                                  <a:moveTo>
                                    <a:pt x="1459941" y="75577"/>
                                  </a:moveTo>
                                  <a:lnTo>
                                    <a:pt x="1459166" y="68084"/>
                                  </a:lnTo>
                                  <a:lnTo>
                                    <a:pt x="1500009" y="68084"/>
                                  </a:lnTo>
                                  <a:lnTo>
                                    <a:pt x="1459560" y="55816"/>
                                  </a:lnTo>
                                  <a:lnTo>
                                    <a:pt x="1459941" y="50126"/>
                                  </a:lnTo>
                                  <a:lnTo>
                                    <a:pt x="1463687" y="44437"/>
                                  </a:lnTo>
                                  <a:lnTo>
                                    <a:pt x="1470024" y="28803"/>
                                  </a:lnTo>
                                  <a:lnTo>
                                    <a:pt x="1455943" y="31554"/>
                                  </a:lnTo>
                                  <a:lnTo>
                                    <a:pt x="1445020" y="39322"/>
                                  </a:lnTo>
                                  <a:lnTo>
                                    <a:pt x="1438313" y="51384"/>
                                  </a:lnTo>
                                  <a:lnTo>
                                    <a:pt x="1436687" y="62788"/>
                                  </a:lnTo>
                                  <a:lnTo>
                                    <a:pt x="1439317" y="76956"/>
                                  </a:lnTo>
                                  <a:lnTo>
                                    <a:pt x="1446848" y="87785"/>
                                  </a:lnTo>
                                  <a:lnTo>
                                    <a:pt x="1458740" y="94607"/>
                                  </a:lnTo>
                                  <a:lnTo>
                                    <a:pt x="1473123" y="96774"/>
                                  </a:lnTo>
                                  <a:lnTo>
                                    <a:pt x="1487130" y="94597"/>
                                  </a:lnTo>
                                  <a:lnTo>
                                    <a:pt x="1497565" y="88676"/>
                                  </a:lnTo>
                                  <a:lnTo>
                                    <a:pt x="1499742" y="86817"/>
                                  </a:lnTo>
                                  <a:lnTo>
                                    <a:pt x="1489798" y="72999"/>
                                  </a:lnTo>
                                  <a:lnTo>
                                    <a:pt x="1485404" y="76619"/>
                                  </a:lnTo>
                                  <a:lnTo>
                                    <a:pt x="1480489" y="79590"/>
                                  </a:lnTo>
                                  <a:lnTo>
                                    <a:pt x="1465491" y="79590"/>
                                  </a:lnTo>
                                  <a:lnTo>
                                    <a:pt x="1459941" y="75577"/>
                                  </a:lnTo>
                                  <a:close/>
                                </a:path>
                                <a:path w="1628178" h="122237">
                                  <a:moveTo>
                                    <a:pt x="1600276" y="79971"/>
                                  </a:moveTo>
                                  <a:lnTo>
                                    <a:pt x="1594586" y="79971"/>
                                  </a:lnTo>
                                  <a:lnTo>
                                    <a:pt x="1588376" y="78041"/>
                                  </a:lnTo>
                                  <a:lnTo>
                                    <a:pt x="1581403" y="74815"/>
                                  </a:lnTo>
                                  <a:lnTo>
                                    <a:pt x="1576362" y="91732"/>
                                  </a:lnTo>
                                  <a:lnTo>
                                    <a:pt x="1587896" y="95336"/>
                                  </a:lnTo>
                                  <a:lnTo>
                                    <a:pt x="1601224" y="96773"/>
                                  </a:lnTo>
                                  <a:lnTo>
                                    <a:pt x="1601558" y="96774"/>
                                  </a:lnTo>
                                  <a:lnTo>
                                    <a:pt x="1616819" y="93864"/>
                                  </a:lnTo>
                                  <a:lnTo>
                                    <a:pt x="1626165" y="85053"/>
                                  </a:lnTo>
                                  <a:lnTo>
                                    <a:pt x="1628178" y="75844"/>
                                  </a:lnTo>
                                  <a:lnTo>
                                    <a:pt x="1624744" y="65052"/>
                                  </a:lnTo>
                                  <a:lnTo>
                                    <a:pt x="1612127" y="56921"/>
                                  </a:lnTo>
                                  <a:lnTo>
                                    <a:pt x="1610601" y="56324"/>
                                  </a:lnTo>
                                  <a:lnTo>
                                    <a:pt x="1601431" y="52590"/>
                                  </a:lnTo>
                                  <a:lnTo>
                                    <a:pt x="1598460" y="52451"/>
                                  </a:lnTo>
                                  <a:lnTo>
                                    <a:pt x="1598460" y="47548"/>
                                  </a:lnTo>
                                  <a:lnTo>
                                    <a:pt x="1601050" y="46126"/>
                                  </a:lnTo>
                                  <a:lnTo>
                                    <a:pt x="1610601" y="46126"/>
                                  </a:lnTo>
                                  <a:lnTo>
                                    <a:pt x="1615389" y="47675"/>
                                  </a:lnTo>
                                  <a:lnTo>
                                    <a:pt x="1620164" y="49999"/>
                                  </a:lnTo>
                                  <a:lnTo>
                                    <a:pt x="1627022" y="34099"/>
                                  </a:lnTo>
                                  <a:lnTo>
                                    <a:pt x="1621586" y="31267"/>
                                  </a:lnTo>
                                  <a:lnTo>
                                    <a:pt x="1612798" y="28803"/>
                                  </a:lnTo>
                                  <a:lnTo>
                                    <a:pt x="1604797" y="28803"/>
                                  </a:lnTo>
                                  <a:lnTo>
                                    <a:pt x="1589180" y="32391"/>
                                  </a:lnTo>
                                  <a:lnTo>
                                    <a:pt x="1579826" y="41523"/>
                                  </a:lnTo>
                                  <a:lnTo>
                                    <a:pt x="1577784" y="49872"/>
                                  </a:lnTo>
                                  <a:lnTo>
                                    <a:pt x="1581874" y="62129"/>
                                  </a:lnTo>
                                  <a:lnTo>
                                    <a:pt x="1593673" y="69555"/>
                                  </a:lnTo>
                                  <a:lnTo>
                                    <a:pt x="1594586" y="69900"/>
                                  </a:lnTo>
                                  <a:lnTo>
                                    <a:pt x="1604403" y="73647"/>
                                  </a:lnTo>
                                  <a:lnTo>
                                    <a:pt x="1607502" y="74422"/>
                                  </a:lnTo>
                                  <a:lnTo>
                                    <a:pt x="1607502" y="79336"/>
                                  </a:lnTo>
                                  <a:lnTo>
                                    <a:pt x="1604009" y="79971"/>
                                  </a:lnTo>
                                  <a:lnTo>
                                    <a:pt x="1600276" y="79971"/>
                                  </a:lnTo>
                                  <a:close/>
                                </a:path>
                                <a:path w="1628178" h="122237">
                                  <a:moveTo>
                                    <a:pt x="1571066" y="59169"/>
                                  </a:moveTo>
                                  <a:lnTo>
                                    <a:pt x="1568235" y="45181"/>
                                  </a:lnTo>
                                  <a:lnTo>
                                    <a:pt x="1560037" y="34774"/>
                                  </a:lnTo>
                                  <a:lnTo>
                                    <a:pt x="1546908" y="29305"/>
                                  </a:lnTo>
                                  <a:lnTo>
                                    <a:pt x="1540573" y="28803"/>
                                  </a:lnTo>
                                  <a:lnTo>
                                    <a:pt x="1526492" y="31554"/>
                                  </a:lnTo>
                                  <a:lnTo>
                                    <a:pt x="1530489" y="50126"/>
                                  </a:lnTo>
                                  <a:lnTo>
                                    <a:pt x="1534236" y="44437"/>
                                  </a:lnTo>
                                  <a:lnTo>
                                    <a:pt x="1546910" y="44437"/>
                                  </a:lnTo>
                                  <a:lnTo>
                                    <a:pt x="1549996" y="50253"/>
                                  </a:lnTo>
                                  <a:lnTo>
                                    <a:pt x="1549996" y="55816"/>
                                  </a:lnTo>
                                  <a:lnTo>
                                    <a:pt x="1530108" y="55816"/>
                                  </a:lnTo>
                                  <a:lnTo>
                                    <a:pt x="1529714" y="68084"/>
                                  </a:lnTo>
                                  <a:lnTo>
                                    <a:pt x="1570545" y="68084"/>
                                  </a:lnTo>
                                  <a:lnTo>
                                    <a:pt x="1570939" y="65379"/>
                                  </a:lnTo>
                                  <a:lnTo>
                                    <a:pt x="1571066" y="63830"/>
                                  </a:lnTo>
                                  <a:lnTo>
                                    <a:pt x="1571066" y="59169"/>
                                  </a:lnTo>
                                  <a:close/>
                                </a:path>
                                <a:path w="1628178" h="122237">
                                  <a:moveTo>
                                    <a:pt x="1560334" y="72999"/>
                                  </a:moveTo>
                                  <a:lnTo>
                                    <a:pt x="1555940" y="76619"/>
                                  </a:lnTo>
                                  <a:lnTo>
                                    <a:pt x="1551038" y="79590"/>
                                  </a:lnTo>
                                  <a:lnTo>
                                    <a:pt x="1536052" y="79590"/>
                                  </a:lnTo>
                                  <a:lnTo>
                                    <a:pt x="1530489" y="75577"/>
                                  </a:lnTo>
                                  <a:lnTo>
                                    <a:pt x="1529714" y="68084"/>
                                  </a:lnTo>
                                  <a:lnTo>
                                    <a:pt x="1530108" y="55816"/>
                                  </a:lnTo>
                                  <a:lnTo>
                                    <a:pt x="1530489" y="50126"/>
                                  </a:lnTo>
                                  <a:lnTo>
                                    <a:pt x="1526492" y="31554"/>
                                  </a:lnTo>
                                  <a:lnTo>
                                    <a:pt x="1515568" y="39322"/>
                                  </a:lnTo>
                                  <a:lnTo>
                                    <a:pt x="1508862" y="51384"/>
                                  </a:lnTo>
                                  <a:lnTo>
                                    <a:pt x="1507235" y="62788"/>
                                  </a:lnTo>
                                  <a:lnTo>
                                    <a:pt x="1509866" y="76956"/>
                                  </a:lnTo>
                                  <a:lnTo>
                                    <a:pt x="1517397" y="87785"/>
                                  </a:lnTo>
                                  <a:lnTo>
                                    <a:pt x="1529288" y="94607"/>
                                  </a:lnTo>
                                  <a:lnTo>
                                    <a:pt x="1543672" y="96774"/>
                                  </a:lnTo>
                                  <a:lnTo>
                                    <a:pt x="1557673" y="94597"/>
                                  </a:lnTo>
                                  <a:lnTo>
                                    <a:pt x="1568114" y="88676"/>
                                  </a:lnTo>
                                  <a:lnTo>
                                    <a:pt x="1570291" y="86817"/>
                                  </a:lnTo>
                                  <a:lnTo>
                                    <a:pt x="1560334" y="72999"/>
                                  </a:lnTo>
                                  <a:close/>
                                </a:path>
                                <a:path w="1628178" h="122237">
                                  <a:moveTo>
                                    <a:pt x="1479194" y="0"/>
                                  </a:moveTo>
                                  <a:lnTo>
                                    <a:pt x="1452194" y="15240"/>
                                  </a:lnTo>
                                  <a:lnTo>
                                    <a:pt x="1458010" y="25450"/>
                                  </a:lnTo>
                                  <a:lnTo>
                                    <a:pt x="1486306" y="13563"/>
                                  </a:lnTo>
                                  <a:lnTo>
                                    <a:pt x="1479194" y="0"/>
                                  </a:lnTo>
                                  <a:close/>
                                </a:path>
                                <a:path w="1628178" h="122237">
                                  <a:moveTo>
                                    <a:pt x="1385125" y="75450"/>
                                  </a:moveTo>
                                  <a:lnTo>
                                    <a:pt x="1385125" y="50253"/>
                                  </a:lnTo>
                                  <a:lnTo>
                                    <a:pt x="1387462" y="48577"/>
                                  </a:lnTo>
                                  <a:lnTo>
                                    <a:pt x="1391069" y="46901"/>
                                  </a:lnTo>
                                  <a:lnTo>
                                    <a:pt x="1402181" y="46901"/>
                                  </a:lnTo>
                                  <a:lnTo>
                                    <a:pt x="1407871" y="52590"/>
                                  </a:lnTo>
                                  <a:lnTo>
                                    <a:pt x="1407871" y="72999"/>
                                  </a:lnTo>
                                  <a:lnTo>
                                    <a:pt x="1402054" y="78689"/>
                                  </a:lnTo>
                                  <a:lnTo>
                                    <a:pt x="1399730" y="96774"/>
                                  </a:lnTo>
                                  <a:lnTo>
                                    <a:pt x="1411956" y="94270"/>
                                  </a:lnTo>
                                  <a:lnTo>
                                    <a:pt x="1422343" y="86535"/>
                                  </a:lnTo>
                                  <a:lnTo>
                                    <a:pt x="1428820" y="73229"/>
                                  </a:lnTo>
                                  <a:lnTo>
                                    <a:pt x="1429969" y="62788"/>
                                  </a:lnTo>
                                  <a:lnTo>
                                    <a:pt x="1427132" y="47660"/>
                                  </a:lnTo>
                                  <a:lnTo>
                                    <a:pt x="1419364" y="36332"/>
                                  </a:lnTo>
                                  <a:lnTo>
                                    <a:pt x="1407783" y="29883"/>
                                  </a:lnTo>
                                  <a:lnTo>
                                    <a:pt x="1399730" y="28803"/>
                                  </a:lnTo>
                                  <a:lnTo>
                                    <a:pt x="1390294" y="28803"/>
                                  </a:lnTo>
                                  <a:lnTo>
                                    <a:pt x="1385125" y="32042"/>
                                  </a:lnTo>
                                  <a:lnTo>
                                    <a:pt x="1381124" y="36563"/>
                                  </a:lnTo>
                                  <a:lnTo>
                                    <a:pt x="1381124" y="30492"/>
                                  </a:lnTo>
                                  <a:lnTo>
                                    <a:pt x="1363167" y="30492"/>
                                  </a:lnTo>
                                  <a:lnTo>
                                    <a:pt x="1363167" y="122237"/>
                                  </a:lnTo>
                                  <a:lnTo>
                                    <a:pt x="1385125" y="122237"/>
                                  </a:lnTo>
                                  <a:lnTo>
                                    <a:pt x="1383715" y="91224"/>
                                  </a:lnTo>
                                  <a:lnTo>
                                    <a:pt x="1387716" y="95097"/>
                                  </a:lnTo>
                                  <a:lnTo>
                                    <a:pt x="1390942" y="78689"/>
                                  </a:lnTo>
                                  <a:lnTo>
                                    <a:pt x="1387462" y="77127"/>
                                  </a:lnTo>
                                  <a:lnTo>
                                    <a:pt x="1385125" y="75450"/>
                                  </a:lnTo>
                                  <a:close/>
                                </a:path>
                                <a:path w="1628178" h="122237">
                                  <a:moveTo>
                                    <a:pt x="1395082" y="78689"/>
                                  </a:moveTo>
                                  <a:lnTo>
                                    <a:pt x="1390942" y="78689"/>
                                  </a:lnTo>
                                  <a:lnTo>
                                    <a:pt x="1387716" y="95097"/>
                                  </a:lnTo>
                                  <a:lnTo>
                                    <a:pt x="1392631" y="96774"/>
                                  </a:lnTo>
                                  <a:lnTo>
                                    <a:pt x="1399730" y="96774"/>
                                  </a:lnTo>
                                  <a:lnTo>
                                    <a:pt x="1402054" y="78689"/>
                                  </a:lnTo>
                                  <a:lnTo>
                                    <a:pt x="1395082" y="78689"/>
                                  </a:lnTo>
                                  <a:close/>
                                </a:path>
                                <a:path w="1628178" h="122237">
                                  <a:moveTo>
                                    <a:pt x="1500517" y="59169"/>
                                  </a:moveTo>
                                  <a:lnTo>
                                    <a:pt x="1497687" y="45181"/>
                                  </a:lnTo>
                                  <a:lnTo>
                                    <a:pt x="1489488" y="34774"/>
                                  </a:lnTo>
                                  <a:lnTo>
                                    <a:pt x="1476360" y="29305"/>
                                  </a:lnTo>
                                  <a:lnTo>
                                    <a:pt x="1470024" y="28803"/>
                                  </a:lnTo>
                                  <a:lnTo>
                                    <a:pt x="1463687" y="44437"/>
                                  </a:lnTo>
                                  <a:lnTo>
                                    <a:pt x="1476349" y="44437"/>
                                  </a:lnTo>
                                  <a:lnTo>
                                    <a:pt x="1479461" y="50253"/>
                                  </a:lnTo>
                                  <a:lnTo>
                                    <a:pt x="1479461" y="55816"/>
                                  </a:lnTo>
                                  <a:lnTo>
                                    <a:pt x="1459560" y="55816"/>
                                  </a:lnTo>
                                  <a:lnTo>
                                    <a:pt x="1500009" y="68084"/>
                                  </a:lnTo>
                                  <a:lnTo>
                                    <a:pt x="1500390" y="65379"/>
                                  </a:lnTo>
                                  <a:lnTo>
                                    <a:pt x="1500517" y="63830"/>
                                  </a:lnTo>
                                  <a:lnTo>
                                    <a:pt x="1500517" y="59169"/>
                                  </a:lnTo>
                                  <a:close/>
                                </a:path>
                                <a:path w="1628178" h="122237">
                                  <a:moveTo>
                                    <a:pt x="1328280" y="75450"/>
                                  </a:moveTo>
                                  <a:lnTo>
                                    <a:pt x="1325956" y="77127"/>
                                  </a:lnTo>
                                  <a:lnTo>
                                    <a:pt x="1322463" y="78689"/>
                                  </a:lnTo>
                                  <a:lnTo>
                                    <a:pt x="1311351" y="78689"/>
                                  </a:lnTo>
                                  <a:lnTo>
                                    <a:pt x="1306468" y="95934"/>
                                  </a:lnTo>
                                  <a:lnTo>
                                    <a:pt x="1313687" y="96774"/>
                                  </a:lnTo>
                                  <a:lnTo>
                                    <a:pt x="1321307" y="96774"/>
                                  </a:lnTo>
                                  <a:lnTo>
                                    <a:pt x="1327111" y="94970"/>
                                  </a:lnTo>
                                  <a:lnTo>
                                    <a:pt x="1328280" y="75450"/>
                                  </a:lnTo>
                                  <a:close/>
                                </a:path>
                                <a:path w="1628178" h="122237">
                                  <a:moveTo>
                                    <a:pt x="1332280" y="30492"/>
                                  </a:moveTo>
                                  <a:lnTo>
                                    <a:pt x="1332280" y="36436"/>
                                  </a:lnTo>
                                  <a:lnTo>
                                    <a:pt x="1328280" y="31915"/>
                                  </a:lnTo>
                                  <a:lnTo>
                                    <a:pt x="1322209" y="28803"/>
                                  </a:lnTo>
                                  <a:lnTo>
                                    <a:pt x="1313687" y="28803"/>
                                  </a:lnTo>
                                  <a:lnTo>
                                    <a:pt x="1300395" y="31916"/>
                                  </a:lnTo>
                                  <a:lnTo>
                                    <a:pt x="1290273" y="40537"/>
                                  </a:lnTo>
                                  <a:lnTo>
                                    <a:pt x="1284435" y="53585"/>
                                  </a:lnTo>
                                  <a:lnTo>
                                    <a:pt x="1283449" y="62788"/>
                                  </a:lnTo>
                                  <a:lnTo>
                                    <a:pt x="1286697" y="79491"/>
                                  </a:lnTo>
                                  <a:lnTo>
                                    <a:pt x="1295060" y="90427"/>
                                  </a:lnTo>
                                  <a:lnTo>
                                    <a:pt x="1306468" y="95934"/>
                                  </a:lnTo>
                                  <a:lnTo>
                                    <a:pt x="1311351" y="78689"/>
                                  </a:lnTo>
                                  <a:lnTo>
                                    <a:pt x="1305534" y="72999"/>
                                  </a:lnTo>
                                  <a:lnTo>
                                    <a:pt x="1305534" y="52590"/>
                                  </a:lnTo>
                                  <a:lnTo>
                                    <a:pt x="1311224" y="46901"/>
                                  </a:lnTo>
                                  <a:lnTo>
                                    <a:pt x="1322336" y="46901"/>
                                  </a:lnTo>
                                  <a:lnTo>
                                    <a:pt x="1325956" y="48577"/>
                                  </a:lnTo>
                                  <a:lnTo>
                                    <a:pt x="1328280" y="50253"/>
                                  </a:lnTo>
                                  <a:lnTo>
                                    <a:pt x="1328280" y="75450"/>
                                  </a:lnTo>
                                  <a:lnTo>
                                    <a:pt x="1327111" y="94970"/>
                                  </a:lnTo>
                                  <a:lnTo>
                                    <a:pt x="1332280" y="88760"/>
                                  </a:lnTo>
                                  <a:lnTo>
                                    <a:pt x="1332280" y="95097"/>
                                  </a:lnTo>
                                  <a:lnTo>
                                    <a:pt x="1350251" y="95097"/>
                                  </a:lnTo>
                                  <a:lnTo>
                                    <a:pt x="1350251" y="30492"/>
                                  </a:lnTo>
                                  <a:lnTo>
                                    <a:pt x="1332280" y="30492"/>
                                  </a:lnTo>
                                  <a:close/>
                                </a:path>
                                <a:path w="1628178" h="122237">
                                  <a:moveTo>
                                    <a:pt x="1264056" y="46901"/>
                                  </a:moveTo>
                                  <a:lnTo>
                                    <a:pt x="1267294" y="48704"/>
                                  </a:lnTo>
                                  <a:lnTo>
                                    <a:pt x="1270787" y="51676"/>
                                  </a:lnTo>
                                  <a:lnTo>
                                    <a:pt x="1281379" y="37719"/>
                                  </a:lnTo>
                                  <a:lnTo>
                                    <a:pt x="1277365" y="33197"/>
                                  </a:lnTo>
                                  <a:lnTo>
                                    <a:pt x="1270266" y="28803"/>
                                  </a:lnTo>
                                  <a:lnTo>
                                    <a:pt x="1257604" y="28803"/>
                                  </a:lnTo>
                                  <a:lnTo>
                                    <a:pt x="1242944" y="31598"/>
                                  </a:lnTo>
                                  <a:lnTo>
                                    <a:pt x="1231642" y="39289"/>
                                  </a:lnTo>
                                  <a:lnTo>
                                    <a:pt x="1224587" y="50837"/>
                                  </a:lnTo>
                                  <a:lnTo>
                                    <a:pt x="1222590" y="62788"/>
                                  </a:lnTo>
                                  <a:lnTo>
                                    <a:pt x="1225274" y="77248"/>
                                  </a:lnTo>
                                  <a:lnTo>
                                    <a:pt x="1232886" y="88195"/>
                                  </a:lnTo>
                                  <a:lnTo>
                                    <a:pt x="1244765" y="94916"/>
                                  </a:lnTo>
                                  <a:lnTo>
                                    <a:pt x="1257465" y="96774"/>
                                  </a:lnTo>
                                  <a:lnTo>
                                    <a:pt x="1271227" y="94195"/>
                                  </a:lnTo>
                                  <a:lnTo>
                                    <a:pt x="1281252" y="87731"/>
                                  </a:lnTo>
                                  <a:lnTo>
                                    <a:pt x="1271435" y="73520"/>
                                  </a:lnTo>
                                  <a:lnTo>
                                    <a:pt x="1268450" y="75971"/>
                                  </a:lnTo>
                                  <a:lnTo>
                                    <a:pt x="1264577" y="78689"/>
                                  </a:lnTo>
                                  <a:lnTo>
                                    <a:pt x="1250886" y="78689"/>
                                  </a:lnTo>
                                  <a:lnTo>
                                    <a:pt x="1244676" y="72999"/>
                                  </a:lnTo>
                                  <a:lnTo>
                                    <a:pt x="1244676" y="52324"/>
                                  </a:lnTo>
                                  <a:lnTo>
                                    <a:pt x="1251661" y="46901"/>
                                  </a:lnTo>
                                  <a:lnTo>
                                    <a:pt x="1264056" y="46901"/>
                                  </a:lnTo>
                                  <a:close/>
                                </a:path>
                                <a:path w="1628178" h="122237">
                                  <a:moveTo>
                                    <a:pt x="1190802" y="30492"/>
                                  </a:moveTo>
                                  <a:lnTo>
                                    <a:pt x="1190802" y="95097"/>
                                  </a:lnTo>
                                  <a:lnTo>
                                    <a:pt x="1212761" y="95097"/>
                                  </a:lnTo>
                                  <a:lnTo>
                                    <a:pt x="1212761" y="30492"/>
                                  </a:lnTo>
                                  <a:lnTo>
                                    <a:pt x="1190802" y="30492"/>
                                  </a:lnTo>
                                  <a:close/>
                                </a:path>
                                <a:path w="1628178" h="122237">
                                  <a:moveTo>
                                    <a:pt x="1213675" y="13169"/>
                                  </a:moveTo>
                                  <a:lnTo>
                                    <a:pt x="1213675" y="6451"/>
                                  </a:lnTo>
                                  <a:lnTo>
                                    <a:pt x="1208506" y="1282"/>
                                  </a:lnTo>
                                  <a:lnTo>
                                    <a:pt x="1195057" y="1282"/>
                                  </a:lnTo>
                                  <a:lnTo>
                                    <a:pt x="1189888" y="6451"/>
                                  </a:lnTo>
                                  <a:lnTo>
                                    <a:pt x="1189888" y="19888"/>
                                  </a:lnTo>
                                  <a:lnTo>
                                    <a:pt x="1195057" y="25057"/>
                                  </a:lnTo>
                                  <a:lnTo>
                                    <a:pt x="1208506" y="25057"/>
                                  </a:lnTo>
                                  <a:lnTo>
                                    <a:pt x="1213675" y="19888"/>
                                  </a:lnTo>
                                  <a:lnTo>
                                    <a:pt x="1213675" y="13169"/>
                                  </a:lnTo>
                                  <a:close/>
                                </a:path>
                                <a:path w="1628178" h="122237">
                                  <a:moveTo>
                                    <a:pt x="1133170" y="52717"/>
                                  </a:moveTo>
                                  <a:lnTo>
                                    <a:pt x="1138732" y="46901"/>
                                  </a:lnTo>
                                  <a:lnTo>
                                    <a:pt x="1150099" y="46901"/>
                                  </a:lnTo>
                                  <a:lnTo>
                                    <a:pt x="1153591" y="48577"/>
                                  </a:lnTo>
                                  <a:lnTo>
                                    <a:pt x="1155915" y="50253"/>
                                  </a:lnTo>
                                  <a:lnTo>
                                    <a:pt x="1155915" y="75450"/>
                                  </a:lnTo>
                                  <a:lnTo>
                                    <a:pt x="1153591" y="77127"/>
                                  </a:lnTo>
                                  <a:lnTo>
                                    <a:pt x="1149972" y="78689"/>
                                  </a:lnTo>
                                  <a:lnTo>
                                    <a:pt x="1138986" y="78689"/>
                                  </a:lnTo>
                                  <a:lnTo>
                                    <a:pt x="1133375" y="95876"/>
                                  </a:lnTo>
                                  <a:lnTo>
                                    <a:pt x="1140663" y="96774"/>
                                  </a:lnTo>
                                  <a:lnTo>
                                    <a:pt x="1151127" y="96774"/>
                                  </a:lnTo>
                                  <a:lnTo>
                                    <a:pt x="1155915" y="93281"/>
                                  </a:lnTo>
                                  <a:lnTo>
                                    <a:pt x="1159929" y="88760"/>
                                  </a:lnTo>
                                  <a:lnTo>
                                    <a:pt x="1159929" y="95097"/>
                                  </a:lnTo>
                                  <a:lnTo>
                                    <a:pt x="1177874" y="95097"/>
                                  </a:lnTo>
                                  <a:lnTo>
                                    <a:pt x="1177874" y="2959"/>
                                  </a:lnTo>
                                  <a:lnTo>
                                    <a:pt x="1155915" y="2959"/>
                                  </a:lnTo>
                                  <a:lnTo>
                                    <a:pt x="1157338" y="33972"/>
                                  </a:lnTo>
                                  <a:lnTo>
                                    <a:pt x="1153325" y="30619"/>
                                  </a:lnTo>
                                  <a:lnTo>
                                    <a:pt x="1147775" y="28803"/>
                                  </a:lnTo>
                                  <a:lnTo>
                                    <a:pt x="1140663" y="28803"/>
                                  </a:lnTo>
                                  <a:lnTo>
                                    <a:pt x="1128064" y="31799"/>
                                  </a:lnTo>
                                  <a:lnTo>
                                    <a:pt x="1133170" y="52717"/>
                                  </a:lnTo>
                                  <a:close/>
                                </a:path>
                                <a:path w="1628178" h="122237">
                                  <a:moveTo>
                                    <a:pt x="1133170" y="72999"/>
                                  </a:moveTo>
                                  <a:lnTo>
                                    <a:pt x="1133170" y="52717"/>
                                  </a:lnTo>
                                  <a:lnTo>
                                    <a:pt x="1128064" y="31799"/>
                                  </a:lnTo>
                                  <a:lnTo>
                                    <a:pt x="1117987" y="40323"/>
                                  </a:lnTo>
                                  <a:lnTo>
                                    <a:pt x="1112028" y="53679"/>
                                  </a:lnTo>
                                  <a:lnTo>
                                    <a:pt x="1111084" y="62788"/>
                                  </a:lnTo>
                                  <a:lnTo>
                                    <a:pt x="1114023" y="78611"/>
                                  </a:lnTo>
                                  <a:lnTo>
                                    <a:pt x="1121915" y="89836"/>
                                  </a:lnTo>
                                  <a:lnTo>
                                    <a:pt x="1133375" y="95876"/>
                                  </a:lnTo>
                                  <a:lnTo>
                                    <a:pt x="1138986" y="78689"/>
                                  </a:lnTo>
                                  <a:lnTo>
                                    <a:pt x="1133170" y="72999"/>
                                  </a:lnTo>
                                  <a:close/>
                                </a:path>
                                <a:path w="1628178" h="122237">
                                  <a:moveTo>
                                    <a:pt x="1059268" y="36436"/>
                                  </a:moveTo>
                                  <a:lnTo>
                                    <a:pt x="1059268" y="30492"/>
                                  </a:lnTo>
                                  <a:lnTo>
                                    <a:pt x="1041298" y="30492"/>
                                  </a:lnTo>
                                  <a:lnTo>
                                    <a:pt x="1041298" y="95097"/>
                                  </a:lnTo>
                                  <a:lnTo>
                                    <a:pt x="1063269" y="95097"/>
                                  </a:lnTo>
                                  <a:lnTo>
                                    <a:pt x="1063269" y="49352"/>
                                  </a:lnTo>
                                  <a:lnTo>
                                    <a:pt x="1065720" y="47802"/>
                                  </a:lnTo>
                                  <a:lnTo>
                                    <a:pt x="1068692" y="46901"/>
                                  </a:lnTo>
                                  <a:lnTo>
                                    <a:pt x="1076324" y="46901"/>
                                  </a:lnTo>
                                  <a:lnTo>
                                    <a:pt x="1080071" y="49733"/>
                                  </a:lnTo>
                                  <a:lnTo>
                                    <a:pt x="1080071" y="95097"/>
                                  </a:lnTo>
                                  <a:lnTo>
                                    <a:pt x="1102029" y="95097"/>
                                  </a:lnTo>
                                  <a:lnTo>
                                    <a:pt x="1102029" y="53746"/>
                                  </a:lnTo>
                                  <a:lnTo>
                                    <a:pt x="1098573" y="38710"/>
                                  </a:lnTo>
                                  <a:lnTo>
                                    <a:pt x="1088789" y="30363"/>
                                  </a:lnTo>
                                  <a:lnTo>
                                    <a:pt x="1079550" y="28803"/>
                                  </a:lnTo>
                                  <a:lnTo>
                                    <a:pt x="1070762" y="28803"/>
                                  </a:lnTo>
                                  <a:lnTo>
                                    <a:pt x="1064691" y="31267"/>
                                  </a:lnTo>
                                  <a:lnTo>
                                    <a:pt x="1059268" y="36436"/>
                                  </a:lnTo>
                                  <a:close/>
                                </a:path>
                                <a:path w="1628178" h="122237">
                                  <a:moveTo>
                                    <a:pt x="1006424" y="75450"/>
                                  </a:moveTo>
                                  <a:lnTo>
                                    <a:pt x="1004087" y="77127"/>
                                  </a:lnTo>
                                  <a:lnTo>
                                    <a:pt x="1000607" y="78689"/>
                                  </a:lnTo>
                                  <a:lnTo>
                                    <a:pt x="989495" y="78689"/>
                                  </a:lnTo>
                                  <a:lnTo>
                                    <a:pt x="984599" y="95934"/>
                                  </a:lnTo>
                                  <a:lnTo>
                                    <a:pt x="991819" y="96774"/>
                                  </a:lnTo>
                                  <a:lnTo>
                                    <a:pt x="999439" y="96774"/>
                                  </a:lnTo>
                                  <a:lnTo>
                                    <a:pt x="1005255" y="94970"/>
                                  </a:lnTo>
                                  <a:lnTo>
                                    <a:pt x="1006424" y="75450"/>
                                  </a:lnTo>
                                  <a:close/>
                                </a:path>
                                <a:path w="1628178" h="122237">
                                  <a:moveTo>
                                    <a:pt x="1010424" y="30492"/>
                                  </a:moveTo>
                                  <a:lnTo>
                                    <a:pt x="1010424" y="36436"/>
                                  </a:lnTo>
                                  <a:lnTo>
                                    <a:pt x="1006424" y="31915"/>
                                  </a:lnTo>
                                  <a:lnTo>
                                    <a:pt x="1000353" y="28803"/>
                                  </a:lnTo>
                                  <a:lnTo>
                                    <a:pt x="991819" y="28803"/>
                                  </a:lnTo>
                                  <a:lnTo>
                                    <a:pt x="978531" y="31916"/>
                                  </a:lnTo>
                                  <a:lnTo>
                                    <a:pt x="968409" y="40537"/>
                                  </a:lnTo>
                                  <a:lnTo>
                                    <a:pt x="962567" y="53585"/>
                                  </a:lnTo>
                                  <a:lnTo>
                                    <a:pt x="961580" y="62788"/>
                                  </a:lnTo>
                                  <a:lnTo>
                                    <a:pt x="964828" y="79491"/>
                                  </a:lnTo>
                                  <a:lnTo>
                                    <a:pt x="973191" y="90427"/>
                                  </a:lnTo>
                                  <a:lnTo>
                                    <a:pt x="984599" y="95934"/>
                                  </a:lnTo>
                                  <a:lnTo>
                                    <a:pt x="989495" y="78689"/>
                                  </a:lnTo>
                                  <a:lnTo>
                                    <a:pt x="983678" y="72999"/>
                                  </a:lnTo>
                                  <a:lnTo>
                                    <a:pt x="983678" y="52590"/>
                                  </a:lnTo>
                                  <a:lnTo>
                                    <a:pt x="989368" y="46901"/>
                                  </a:lnTo>
                                  <a:lnTo>
                                    <a:pt x="1000480" y="46901"/>
                                  </a:lnTo>
                                  <a:lnTo>
                                    <a:pt x="1004087" y="48577"/>
                                  </a:lnTo>
                                  <a:lnTo>
                                    <a:pt x="1006424" y="50253"/>
                                  </a:lnTo>
                                  <a:lnTo>
                                    <a:pt x="1006424" y="75450"/>
                                  </a:lnTo>
                                  <a:lnTo>
                                    <a:pt x="1005255" y="94970"/>
                                  </a:lnTo>
                                  <a:lnTo>
                                    <a:pt x="1010424" y="88760"/>
                                  </a:lnTo>
                                  <a:lnTo>
                                    <a:pt x="1010424" y="95097"/>
                                  </a:lnTo>
                                  <a:lnTo>
                                    <a:pt x="1028382" y="95097"/>
                                  </a:lnTo>
                                  <a:lnTo>
                                    <a:pt x="1028382" y="30492"/>
                                  </a:lnTo>
                                  <a:lnTo>
                                    <a:pt x="1010424" y="30492"/>
                                  </a:lnTo>
                                  <a:close/>
                                </a:path>
                                <a:path w="1628178" h="122237">
                                  <a:moveTo>
                                    <a:pt x="912482" y="36042"/>
                                  </a:moveTo>
                                  <a:lnTo>
                                    <a:pt x="914425" y="2959"/>
                                  </a:lnTo>
                                  <a:lnTo>
                                    <a:pt x="892581" y="2959"/>
                                  </a:lnTo>
                                  <a:lnTo>
                                    <a:pt x="892581" y="95097"/>
                                  </a:lnTo>
                                  <a:lnTo>
                                    <a:pt x="914552" y="95097"/>
                                  </a:lnTo>
                                  <a:lnTo>
                                    <a:pt x="914552" y="50126"/>
                                  </a:lnTo>
                                  <a:lnTo>
                                    <a:pt x="917003" y="48056"/>
                                  </a:lnTo>
                                  <a:lnTo>
                                    <a:pt x="919975" y="46901"/>
                                  </a:lnTo>
                                  <a:lnTo>
                                    <a:pt x="926947" y="46901"/>
                                  </a:lnTo>
                                  <a:lnTo>
                                    <a:pt x="930567" y="49872"/>
                                  </a:lnTo>
                                  <a:lnTo>
                                    <a:pt x="930567" y="95097"/>
                                  </a:lnTo>
                                  <a:lnTo>
                                    <a:pt x="952538" y="95097"/>
                                  </a:lnTo>
                                  <a:lnTo>
                                    <a:pt x="952538" y="51676"/>
                                  </a:lnTo>
                                  <a:lnTo>
                                    <a:pt x="948639" y="36795"/>
                                  </a:lnTo>
                                  <a:lnTo>
                                    <a:pt x="937962" y="29633"/>
                                  </a:lnTo>
                                  <a:lnTo>
                                    <a:pt x="930833" y="28803"/>
                                  </a:lnTo>
                                  <a:lnTo>
                                    <a:pt x="922426" y="28803"/>
                                  </a:lnTo>
                                  <a:lnTo>
                                    <a:pt x="916876" y="32042"/>
                                  </a:lnTo>
                                  <a:lnTo>
                                    <a:pt x="912482" y="36042"/>
                                  </a:lnTo>
                                  <a:close/>
                                </a:path>
                                <a:path w="1628178" h="122237">
                                  <a:moveTo>
                                    <a:pt x="823975" y="79971"/>
                                  </a:moveTo>
                                  <a:lnTo>
                                    <a:pt x="818286" y="79971"/>
                                  </a:lnTo>
                                  <a:lnTo>
                                    <a:pt x="812076" y="78041"/>
                                  </a:lnTo>
                                  <a:lnTo>
                                    <a:pt x="805103" y="74815"/>
                                  </a:lnTo>
                                  <a:lnTo>
                                    <a:pt x="800061" y="91732"/>
                                  </a:lnTo>
                                  <a:lnTo>
                                    <a:pt x="811596" y="95336"/>
                                  </a:lnTo>
                                  <a:lnTo>
                                    <a:pt x="824924" y="96773"/>
                                  </a:lnTo>
                                  <a:lnTo>
                                    <a:pt x="825258" y="96774"/>
                                  </a:lnTo>
                                  <a:lnTo>
                                    <a:pt x="840525" y="93864"/>
                                  </a:lnTo>
                                  <a:lnTo>
                                    <a:pt x="849866" y="85053"/>
                                  </a:lnTo>
                                  <a:lnTo>
                                    <a:pt x="851877" y="75844"/>
                                  </a:lnTo>
                                  <a:lnTo>
                                    <a:pt x="848443" y="65052"/>
                                  </a:lnTo>
                                  <a:lnTo>
                                    <a:pt x="835827" y="56921"/>
                                  </a:lnTo>
                                  <a:lnTo>
                                    <a:pt x="834301" y="56324"/>
                                  </a:lnTo>
                                  <a:lnTo>
                                    <a:pt x="825131" y="52590"/>
                                  </a:lnTo>
                                  <a:lnTo>
                                    <a:pt x="822159" y="52451"/>
                                  </a:lnTo>
                                  <a:lnTo>
                                    <a:pt x="822159" y="47548"/>
                                  </a:lnTo>
                                  <a:lnTo>
                                    <a:pt x="824750" y="46126"/>
                                  </a:lnTo>
                                  <a:lnTo>
                                    <a:pt x="834301" y="46126"/>
                                  </a:lnTo>
                                  <a:lnTo>
                                    <a:pt x="839088" y="47675"/>
                                  </a:lnTo>
                                  <a:lnTo>
                                    <a:pt x="843864" y="49999"/>
                                  </a:lnTo>
                                  <a:lnTo>
                                    <a:pt x="850722" y="34099"/>
                                  </a:lnTo>
                                  <a:lnTo>
                                    <a:pt x="845286" y="31267"/>
                                  </a:lnTo>
                                  <a:lnTo>
                                    <a:pt x="836498" y="28803"/>
                                  </a:lnTo>
                                  <a:lnTo>
                                    <a:pt x="828497" y="28803"/>
                                  </a:lnTo>
                                  <a:lnTo>
                                    <a:pt x="812880" y="32391"/>
                                  </a:lnTo>
                                  <a:lnTo>
                                    <a:pt x="803526" y="41523"/>
                                  </a:lnTo>
                                  <a:lnTo>
                                    <a:pt x="801484" y="49872"/>
                                  </a:lnTo>
                                  <a:lnTo>
                                    <a:pt x="805574" y="62129"/>
                                  </a:lnTo>
                                  <a:lnTo>
                                    <a:pt x="817373" y="69555"/>
                                  </a:lnTo>
                                  <a:lnTo>
                                    <a:pt x="818286" y="69900"/>
                                  </a:lnTo>
                                  <a:lnTo>
                                    <a:pt x="828103" y="73647"/>
                                  </a:lnTo>
                                  <a:lnTo>
                                    <a:pt x="831202" y="74422"/>
                                  </a:lnTo>
                                  <a:lnTo>
                                    <a:pt x="831202" y="79336"/>
                                  </a:lnTo>
                                  <a:lnTo>
                                    <a:pt x="827709" y="79971"/>
                                  </a:lnTo>
                                  <a:lnTo>
                                    <a:pt x="823975" y="79971"/>
                                  </a:lnTo>
                                  <a:close/>
                                </a:path>
                                <a:path w="1628178" h="122237">
                                  <a:moveTo>
                                    <a:pt x="679119" y="36436"/>
                                  </a:moveTo>
                                  <a:lnTo>
                                    <a:pt x="679119" y="30492"/>
                                  </a:lnTo>
                                  <a:lnTo>
                                    <a:pt x="661161" y="30492"/>
                                  </a:lnTo>
                                  <a:lnTo>
                                    <a:pt x="661161" y="95097"/>
                                  </a:lnTo>
                                  <a:lnTo>
                                    <a:pt x="683132" y="95097"/>
                                  </a:lnTo>
                                  <a:lnTo>
                                    <a:pt x="683132" y="49352"/>
                                  </a:lnTo>
                                  <a:lnTo>
                                    <a:pt x="685584" y="47802"/>
                                  </a:lnTo>
                                  <a:lnTo>
                                    <a:pt x="688555" y="46901"/>
                                  </a:lnTo>
                                  <a:lnTo>
                                    <a:pt x="696175" y="46901"/>
                                  </a:lnTo>
                                  <a:lnTo>
                                    <a:pt x="699922" y="49733"/>
                                  </a:lnTo>
                                  <a:lnTo>
                                    <a:pt x="699922" y="95097"/>
                                  </a:lnTo>
                                  <a:lnTo>
                                    <a:pt x="721893" y="95097"/>
                                  </a:lnTo>
                                  <a:lnTo>
                                    <a:pt x="721893" y="53746"/>
                                  </a:lnTo>
                                  <a:lnTo>
                                    <a:pt x="718436" y="38710"/>
                                  </a:lnTo>
                                  <a:lnTo>
                                    <a:pt x="708653" y="30363"/>
                                  </a:lnTo>
                                  <a:lnTo>
                                    <a:pt x="699414" y="28803"/>
                                  </a:lnTo>
                                  <a:lnTo>
                                    <a:pt x="690625" y="28803"/>
                                  </a:lnTo>
                                  <a:lnTo>
                                    <a:pt x="684542" y="31267"/>
                                  </a:lnTo>
                                  <a:lnTo>
                                    <a:pt x="679119" y="36436"/>
                                  </a:lnTo>
                                  <a:close/>
                                </a:path>
                              </a:pathLst>
                            </a:custGeom>
                            <a:solidFill>
                              <a:schemeClr val="accent1"/>
                            </a:solidFill>
                          </wps:spPr>
                          <wps:bodyPr wrap="square" lIns="0" tIns="0" rIns="0" bIns="0" rtlCol="0">
                            <a:noAutofit/>
                          </wps:bodyPr>
                        </wps:wsp>
                        <wps:wsp>
                          <wps:cNvPr id="6" name="object 9">
                            <a:extLst>
                              <a:ext uri="{FF2B5EF4-FFF2-40B4-BE49-F238E27FC236}">
                                <a16:creationId xmlns:a16="http://schemas.microsoft.com/office/drawing/2014/main" id="{3046D1D5-A8ED-4515-BC91-B4D0B79A780D}"/>
                              </a:ext>
                            </a:extLst>
                          </wps:cNvPr>
                          <wps:cNvSpPr/>
                          <wps:spPr>
                            <a:xfrm>
                              <a:off x="0" y="0"/>
                              <a:ext cx="1371109" cy="197809"/>
                            </a:xfrm>
                            <a:custGeom>
                              <a:avLst/>
                              <a:gdLst/>
                              <a:ahLst/>
                              <a:cxnLst/>
                              <a:rect l="l" t="t" r="r" b="b"/>
                              <a:pathLst>
                                <a:path w="838453" h="120942">
                                  <a:moveTo>
                                    <a:pt x="217728" y="29197"/>
                                  </a:moveTo>
                                  <a:lnTo>
                                    <a:pt x="193954" y="29197"/>
                                  </a:lnTo>
                                  <a:lnTo>
                                    <a:pt x="182067" y="78435"/>
                                  </a:lnTo>
                                  <a:lnTo>
                                    <a:pt x="170179" y="29197"/>
                                  </a:lnTo>
                                  <a:lnTo>
                                    <a:pt x="145630" y="29197"/>
                                  </a:lnTo>
                                  <a:lnTo>
                                    <a:pt x="167855" y="93802"/>
                                  </a:lnTo>
                                  <a:lnTo>
                                    <a:pt x="195376" y="93802"/>
                                  </a:lnTo>
                                  <a:lnTo>
                                    <a:pt x="217728" y="29197"/>
                                  </a:lnTo>
                                  <a:close/>
                                </a:path>
                                <a:path w="838453" h="120942">
                                  <a:moveTo>
                                    <a:pt x="101180" y="29197"/>
                                  </a:moveTo>
                                  <a:lnTo>
                                    <a:pt x="79209" y="29197"/>
                                  </a:lnTo>
                                  <a:lnTo>
                                    <a:pt x="79209" y="72618"/>
                                  </a:lnTo>
                                  <a:lnTo>
                                    <a:pt x="83108" y="87499"/>
                                  </a:lnTo>
                                  <a:lnTo>
                                    <a:pt x="93785" y="94661"/>
                                  </a:lnTo>
                                  <a:lnTo>
                                    <a:pt x="100914" y="95491"/>
                                  </a:lnTo>
                                  <a:lnTo>
                                    <a:pt x="110604" y="95491"/>
                                  </a:lnTo>
                                  <a:lnTo>
                                    <a:pt x="117068" y="91998"/>
                                  </a:lnTo>
                                  <a:lnTo>
                                    <a:pt x="121208" y="87604"/>
                                  </a:lnTo>
                                  <a:lnTo>
                                    <a:pt x="121208" y="93802"/>
                                  </a:lnTo>
                                  <a:lnTo>
                                    <a:pt x="139166" y="93802"/>
                                  </a:lnTo>
                                  <a:lnTo>
                                    <a:pt x="139166" y="29197"/>
                                  </a:lnTo>
                                  <a:lnTo>
                                    <a:pt x="117195" y="29197"/>
                                  </a:lnTo>
                                  <a:lnTo>
                                    <a:pt x="117195" y="74295"/>
                                  </a:lnTo>
                                  <a:lnTo>
                                    <a:pt x="114744" y="76492"/>
                                  </a:lnTo>
                                  <a:lnTo>
                                    <a:pt x="111772" y="77393"/>
                                  </a:lnTo>
                                  <a:lnTo>
                                    <a:pt x="104787" y="77393"/>
                                  </a:lnTo>
                                  <a:lnTo>
                                    <a:pt x="101180" y="74168"/>
                                  </a:lnTo>
                                  <a:lnTo>
                                    <a:pt x="101180" y="29197"/>
                                  </a:lnTo>
                                  <a:close/>
                                </a:path>
                                <a:path w="838453" h="120942">
                                  <a:moveTo>
                                    <a:pt x="48069" y="50520"/>
                                  </a:moveTo>
                                  <a:lnTo>
                                    <a:pt x="48069" y="71704"/>
                                  </a:lnTo>
                                  <a:lnTo>
                                    <a:pt x="49924" y="92979"/>
                                  </a:lnTo>
                                  <a:lnTo>
                                    <a:pt x="61150" y="85724"/>
                                  </a:lnTo>
                                  <a:lnTo>
                                    <a:pt x="68148" y="74147"/>
                                  </a:lnTo>
                                  <a:lnTo>
                                    <a:pt x="70167" y="61112"/>
                                  </a:lnTo>
                                  <a:lnTo>
                                    <a:pt x="67375" y="46377"/>
                                  </a:lnTo>
                                  <a:lnTo>
                                    <a:pt x="59558" y="35592"/>
                                  </a:lnTo>
                                  <a:lnTo>
                                    <a:pt x="47553" y="29192"/>
                                  </a:lnTo>
                                  <a:lnTo>
                                    <a:pt x="35280" y="27520"/>
                                  </a:lnTo>
                                  <a:lnTo>
                                    <a:pt x="28689" y="45605"/>
                                  </a:lnTo>
                                  <a:lnTo>
                                    <a:pt x="42519" y="45605"/>
                                  </a:lnTo>
                                  <a:lnTo>
                                    <a:pt x="48069" y="50520"/>
                                  </a:lnTo>
                                  <a:close/>
                                </a:path>
                                <a:path w="838453" h="120942">
                                  <a:moveTo>
                                    <a:pt x="48069" y="71704"/>
                                  </a:moveTo>
                                  <a:lnTo>
                                    <a:pt x="42519" y="77393"/>
                                  </a:lnTo>
                                  <a:lnTo>
                                    <a:pt x="28689" y="77393"/>
                                  </a:lnTo>
                                  <a:lnTo>
                                    <a:pt x="22098" y="71704"/>
                                  </a:lnTo>
                                  <a:lnTo>
                                    <a:pt x="22098" y="50520"/>
                                  </a:lnTo>
                                  <a:lnTo>
                                    <a:pt x="28689" y="45605"/>
                                  </a:lnTo>
                                  <a:lnTo>
                                    <a:pt x="35280" y="27520"/>
                                  </a:lnTo>
                                  <a:lnTo>
                                    <a:pt x="20607" y="30005"/>
                                  </a:lnTo>
                                  <a:lnTo>
                                    <a:pt x="9191" y="37175"/>
                                  </a:lnTo>
                                  <a:lnTo>
                                    <a:pt x="2020" y="48603"/>
                                  </a:lnTo>
                                  <a:lnTo>
                                    <a:pt x="0" y="61112"/>
                                  </a:lnTo>
                                  <a:lnTo>
                                    <a:pt x="2803" y="75982"/>
                                  </a:lnTo>
                                  <a:lnTo>
                                    <a:pt x="10577" y="86938"/>
                                  </a:lnTo>
                                  <a:lnTo>
                                    <a:pt x="22364" y="93566"/>
                                  </a:lnTo>
                                  <a:lnTo>
                                    <a:pt x="35280" y="95491"/>
                                  </a:lnTo>
                                  <a:lnTo>
                                    <a:pt x="49924" y="92979"/>
                                  </a:lnTo>
                                  <a:lnTo>
                                    <a:pt x="48069" y="71704"/>
                                  </a:lnTo>
                                  <a:close/>
                                </a:path>
                                <a:path w="838453" h="120942">
                                  <a:moveTo>
                                    <a:pt x="815581" y="29197"/>
                                  </a:moveTo>
                                  <a:lnTo>
                                    <a:pt x="815581" y="93802"/>
                                  </a:lnTo>
                                  <a:lnTo>
                                    <a:pt x="837539" y="93802"/>
                                  </a:lnTo>
                                  <a:lnTo>
                                    <a:pt x="837539" y="29197"/>
                                  </a:lnTo>
                                  <a:lnTo>
                                    <a:pt x="815581" y="29197"/>
                                  </a:lnTo>
                                  <a:close/>
                                </a:path>
                                <a:path w="838453" h="120942">
                                  <a:moveTo>
                                    <a:pt x="783666" y="50520"/>
                                  </a:moveTo>
                                  <a:lnTo>
                                    <a:pt x="783666" y="71704"/>
                                  </a:lnTo>
                                  <a:lnTo>
                                    <a:pt x="785521" y="92979"/>
                                  </a:lnTo>
                                  <a:lnTo>
                                    <a:pt x="796747" y="85724"/>
                                  </a:lnTo>
                                  <a:lnTo>
                                    <a:pt x="803745" y="74147"/>
                                  </a:lnTo>
                                  <a:lnTo>
                                    <a:pt x="805764" y="61112"/>
                                  </a:lnTo>
                                  <a:lnTo>
                                    <a:pt x="802972" y="46377"/>
                                  </a:lnTo>
                                  <a:lnTo>
                                    <a:pt x="795154" y="35592"/>
                                  </a:lnTo>
                                  <a:lnTo>
                                    <a:pt x="783150" y="29192"/>
                                  </a:lnTo>
                                  <a:lnTo>
                                    <a:pt x="770877" y="27520"/>
                                  </a:lnTo>
                                  <a:lnTo>
                                    <a:pt x="764286" y="45605"/>
                                  </a:lnTo>
                                  <a:lnTo>
                                    <a:pt x="778116" y="45605"/>
                                  </a:lnTo>
                                  <a:lnTo>
                                    <a:pt x="783666" y="50520"/>
                                  </a:lnTo>
                                  <a:close/>
                                </a:path>
                                <a:path w="838453" h="120942">
                                  <a:moveTo>
                                    <a:pt x="783666" y="71704"/>
                                  </a:moveTo>
                                  <a:lnTo>
                                    <a:pt x="778116" y="77393"/>
                                  </a:lnTo>
                                  <a:lnTo>
                                    <a:pt x="764286" y="77393"/>
                                  </a:lnTo>
                                  <a:lnTo>
                                    <a:pt x="757694" y="71704"/>
                                  </a:lnTo>
                                  <a:lnTo>
                                    <a:pt x="757694" y="50520"/>
                                  </a:lnTo>
                                  <a:lnTo>
                                    <a:pt x="764286" y="45605"/>
                                  </a:lnTo>
                                  <a:lnTo>
                                    <a:pt x="770877" y="27520"/>
                                  </a:lnTo>
                                  <a:lnTo>
                                    <a:pt x="756203" y="30006"/>
                                  </a:lnTo>
                                  <a:lnTo>
                                    <a:pt x="744791" y="37178"/>
                                  </a:lnTo>
                                  <a:lnTo>
                                    <a:pt x="737625" y="48611"/>
                                  </a:lnTo>
                                  <a:lnTo>
                                    <a:pt x="735609" y="61112"/>
                                  </a:lnTo>
                                  <a:lnTo>
                                    <a:pt x="738411" y="75984"/>
                                  </a:lnTo>
                                  <a:lnTo>
                                    <a:pt x="746183" y="86941"/>
                                  </a:lnTo>
                                  <a:lnTo>
                                    <a:pt x="757970" y="93569"/>
                                  </a:lnTo>
                                  <a:lnTo>
                                    <a:pt x="770877" y="95491"/>
                                  </a:lnTo>
                                  <a:lnTo>
                                    <a:pt x="785521" y="92979"/>
                                  </a:lnTo>
                                  <a:lnTo>
                                    <a:pt x="783666" y="71704"/>
                                  </a:lnTo>
                                  <a:close/>
                                </a:path>
                                <a:path w="838453" h="120942">
                                  <a:moveTo>
                                    <a:pt x="838453" y="11887"/>
                                  </a:moveTo>
                                  <a:lnTo>
                                    <a:pt x="838453" y="5168"/>
                                  </a:lnTo>
                                  <a:lnTo>
                                    <a:pt x="833285" y="0"/>
                                  </a:lnTo>
                                  <a:lnTo>
                                    <a:pt x="819848" y="0"/>
                                  </a:lnTo>
                                  <a:lnTo>
                                    <a:pt x="814679" y="5168"/>
                                  </a:lnTo>
                                  <a:lnTo>
                                    <a:pt x="814679" y="18605"/>
                                  </a:lnTo>
                                  <a:lnTo>
                                    <a:pt x="819848" y="23774"/>
                                  </a:lnTo>
                                  <a:lnTo>
                                    <a:pt x="833285" y="23774"/>
                                  </a:lnTo>
                                  <a:lnTo>
                                    <a:pt x="838453" y="18605"/>
                                  </a:lnTo>
                                  <a:lnTo>
                                    <a:pt x="838453" y="11887"/>
                                  </a:lnTo>
                                  <a:close/>
                                </a:path>
                                <a:path w="838453" h="120942">
                                  <a:moveTo>
                                    <a:pt x="703821" y="1676"/>
                                  </a:moveTo>
                                  <a:lnTo>
                                    <a:pt x="703821" y="93802"/>
                                  </a:lnTo>
                                  <a:lnTo>
                                    <a:pt x="725779" y="93802"/>
                                  </a:lnTo>
                                  <a:lnTo>
                                    <a:pt x="725779" y="1676"/>
                                  </a:lnTo>
                                  <a:lnTo>
                                    <a:pt x="703821" y="1676"/>
                                  </a:lnTo>
                                  <a:close/>
                                </a:path>
                                <a:path w="838453" h="120942">
                                  <a:moveTo>
                                    <a:pt x="649160" y="74168"/>
                                  </a:moveTo>
                                  <a:lnTo>
                                    <a:pt x="649160" y="48971"/>
                                  </a:lnTo>
                                  <a:lnTo>
                                    <a:pt x="651484" y="47294"/>
                                  </a:lnTo>
                                  <a:lnTo>
                                    <a:pt x="655104" y="45605"/>
                                  </a:lnTo>
                                  <a:lnTo>
                                    <a:pt x="666216" y="45605"/>
                                  </a:lnTo>
                                  <a:lnTo>
                                    <a:pt x="671906" y="51295"/>
                                  </a:lnTo>
                                  <a:lnTo>
                                    <a:pt x="671906" y="71704"/>
                                  </a:lnTo>
                                  <a:lnTo>
                                    <a:pt x="666089" y="77393"/>
                                  </a:lnTo>
                                  <a:lnTo>
                                    <a:pt x="663765" y="95491"/>
                                  </a:lnTo>
                                  <a:lnTo>
                                    <a:pt x="675986" y="92987"/>
                                  </a:lnTo>
                                  <a:lnTo>
                                    <a:pt x="686374" y="85252"/>
                                  </a:lnTo>
                                  <a:lnTo>
                                    <a:pt x="692854" y="71946"/>
                                  </a:lnTo>
                                  <a:lnTo>
                                    <a:pt x="694004" y="61506"/>
                                  </a:lnTo>
                                  <a:lnTo>
                                    <a:pt x="691167" y="46378"/>
                                  </a:lnTo>
                                  <a:lnTo>
                                    <a:pt x="683399" y="35049"/>
                                  </a:lnTo>
                                  <a:lnTo>
                                    <a:pt x="671818" y="28600"/>
                                  </a:lnTo>
                                  <a:lnTo>
                                    <a:pt x="663765" y="27520"/>
                                  </a:lnTo>
                                  <a:lnTo>
                                    <a:pt x="654329" y="27520"/>
                                  </a:lnTo>
                                  <a:lnTo>
                                    <a:pt x="649160" y="30759"/>
                                  </a:lnTo>
                                  <a:lnTo>
                                    <a:pt x="645159" y="35280"/>
                                  </a:lnTo>
                                  <a:lnTo>
                                    <a:pt x="645159" y="29197"/>
                                  </a:lnTo>
                                  <a:lnTo>
                                    <a:pt x="627189" y="29197"/>
                                  </a:lnTo>
                                  <a:lnTo>
                                    <a:pt x="627189" y="120942"/>
                                  </a:lnTo>
                                  <a:lnTo>
                                    <a:pt x="649160" y="120942"/>
                                  </a:lnTo>
                                  <a:lnTo>
                                    <a:pt x="647738" y="89941"/>
                                  </a:lnTo>
                                  <a:lnTo>
                                    <a:pt x="651751" y="93802"/>
                                  </a:lnTo>
                                  <a:lnTo>
                                    <a:pt x="654977" y="77393"/>
                                  </a:lnTo>
                                  <a:lnTo>
                                    <a:pt x="651484" y="75844"/>
                                  </a:lnTo>
                                  <a:lnTo>
                                    <a:pt x="649160" y="74168"/>
                                  </a:lnTo>
                                  <a:close/>
                                </a:path>
                                <a:path w="838453" h="120942">
                                  <a:moveTo>
                                    <a:pt x="659104" y="77393"/>
                                  </a:moveTo>
                                  <a:lnTo>
                                    <a:pt x="654977" y="77393"/>
                                  </a:lnTo>
                                  <a:lnTo>
                                    <a:pt x="651751" y="93802"/>
                                  </a:lnTo>
                                  <a:lnTo>
                                    <a:pt x="656653" y="95491"/>
                                  </a:lnTo>
                                  <a:lnTo>
                                    <a:pt x="663765" y="95491"/>
                                  </a:lnTo>
                                  <a:lnTo>
                                    <a:pt x="666089" y="77393"/>
                                  </a:lnTo>
                                  <a:lnTo>
                                    <a:pt x="659104" y="77393"/>
                                  </a:lnTo>
                                  <a:close/>
                                </a:path>
                                <a:path w="838453" h="120942">
                                  <a:moveTo>
                                    <a:pt x="547077" y="45605"/>
                                  </a:moveTo>
                                  <a:lnTo>
                                    <a:pt x="553808" y="45605"/>
                                  </a:lnTo>
                                  <a:lnTo>
                                    <a:pt x="556514" y="48196"/>
                                  </a:lnTo>
                                  <a:lnTo>
                                    <a:pt x="556514" y="93802"/>
                                  </a:lnTo>
                                  <a:lnTo>
                                    <a:pt x="578484" y="93802"/>
                                  </a:lnTo>
                                  <a:lnTo>
                                    <a:pt x="578484" y="48844"/>
                                  </a:lnTo>
                                  <a:lnTo>
                                    <a:pt x="581456" y="46647"/>
                                  </a:lnTo>
                                  <a:lnTo>
                                    <a:pt x="583526" y="45605"/>
                                  </a:lnTo>
                                  <a:lnTo>
                                    <a:pt x="590372" y="45605"/>
                                  </a:lnTo>
                                  <a:lnTo>
                                    <a:pt x="593090" y="47942"/>
                                  </a:lnTo>
                                  <a:lnTo>
                                    <a:pt x="593090" y="93802"/>
                                  </a:lnTo>
                                  <a:lnTo>
                                    <a:pt x="615048" y="93802"/>
                                  </a:lnTo>
                                  <a:lnTo>
                                    <a:pt x="615048" y="50393"/>
                                  </a:lnTo>
                                  <a:lnTo>
                                    <a:pt x="611023" y="35297"/>
                                  </a:lnTo>
                                  <a:lnTo>
                                    <a:pt x="600384" y="28219"/>
                                  </a:lnTo>
                                  <a:lnTo>
                                    <a:pt x="594245" y="27520"/>
                                  </a:lnTo>
                                  <a:lnTo>
                                    <a:pt x="585724" y="27520"/>
                                  </a:lnTo>
                                  <a:lnTo>
                                    <a:pt x="579640" y="31013"/>
                                  </a:lnTo>
                                  <a:lnTo>
                                    <a:pt x="574738" y="35928"/>
                                  </a:lnTo>
                                  <a:lnTo>
                                    <a:pt x="571766" y="31140"/>
                                  </a:lnTo>
                                  <a:lnTo>
                                    <a:pt x="566204" y="27520"/>
                                  </a:lnTo>
                                  <a:lnTo>
                                    <a:pt x="549541" y="27520"/>
                                  </a:lnTo>
                                  <a:lnTo>
                                    <a:pt x="542429" y="30492"/>
                                  </a:lnTo>
                                  <a:lnTo>
                                    <a:pt x="537781" y="35140"/>
                                  </a:lnTo>
                                  <a:lnTo>
                                    <a:pt x="537781" y="29197"/>
                                  </a:lnTo>
                                  <a:lnTo>
                                    <a:pt x="519823" y="29197"/>
                                  </a:lnTo>
                                  <a:lnTo>
                                    <a:pt x="519823" y="93802"/>
                                  </a:lnTo>
                                  <a:lnTo>
                                    <a:pt x="541781" y="93802"/>
                                  </a:lnTo>
                                  <a:lnTo>
                                    <a:pt x="541781" y="48844"/>
                                  </a:lnTo>
                                  <a:lnTo>
                                    <a:pt x="544372" y="46647"/>
                                  </a:lnTo>
                                  <a:lnTo>
                                    <a:pt x="547077" y="45605"/>
                                  </a:lnTo>
                                  <a:close/>
                                </a:path>
                                <a:path w="838453" h="120942">
                                  <a:moveTo>
                                    <a:pt x="509993" y="57886"/>
                                  </a:moveTo>
                                  <a:lnTo>
                                    <a:pt x="507162" y="43896"/>
                                  </a:lnTo>
                                  <a:lnTo>
                                    <a:pt x="498962" y="33488"/>
                                  </a:lnTo>
                                  <a:lnTo>
                                    <a:pt x="485835" y="28020"/>
                                  </a:lnTo>
                                  <a:lnTo>
                                    <a:pt x="479513" y="27520"/>
                                  </a:lnTo>
                                  <a:lnTo>
                                    <a:pt x="465432" y="30268"/>
                                  </a:lnTo>
                                  <a:lnTo>
                                    <a:pt x="469430" y="48844"/>
                                  </a:lnTo>
                                  <a:lnTo>
                                    <a:pt x="473176" y="43154"/>
                                  </a:lnTo>
                                  <a:lnTo>
                                    <a:pt x="485838" y="43154"/>
                                  </a:lnTo>
                                  <a:lnTo>
                                    <a:pt x="488937" y="48971"/>
                                  </a:lnTo>
                                  <a:lnTo>
                                    <a:pt x="488937" y="54521"/>
                                  </a:lnTo>
                                  <a:lnTo>
                                    <a:pt x="469049" y="54521"/>
                                  </a:lnTo>
                                  <a:lnTo>
                                    <a:pt x="468655" y="66802"/>
                                  </a:lnTo>
                                  <a:lnTo>
                                    <a:pt x="509485" y="66802"/>
                                  </a:lnTo>
                                  <a:lnTo>
                                    <a:pt x="509866" y="64096"/>
                                  </a:lnTo>
                                  <a:lnTo>
                                    <a:pt x="509993" y="57886"/>
                                  </a:lnTo>
                                  <a:close/>
                                </a:path>
                                <a:path w="838453" h="120942">
                                  <a:moveTo>
                                    <a:pt x="499275" y="71704"/>
                                  </a:moveTo>
                                  <a:lnTo>
                                    <a:pt x="494880" y="75336"/>
                                  </a:lnTo>
                                  <a:lnTo>
                                    <a:pt x="489978" y="78308"/>
                                  </a:lnTo>
                                  <a:lnTo>
                                    <a:pt x="474992" y="78308"/>
                                  </a:lnTo>
                                  <a:lnTo>
                                    <a:pt x="469430" y="74295"/>
                                  </a:lnTo>
                                  <a:lnTo>
                                    <a:pt x="468655" y="66802"/>
                                  </a:lnTo>
                                  <a:lnTo>
                                    <a:pt x="469049" y="54521"/>
                                  </a:lnTo>
                                  <a:lnTo>
                                    <a:pt x="469430" y="48844"/>
                                  </a:lnTo>
                                  <a:lnTo>
                                    <a:pt x="465432" y="30268"/>
                                  </a:lnTo>
                                  <a:lnTo>
                                    <a:pt x="454505" y="38031"/>
                                  </a:lnTo>
                                  <a:lnTo>
                                    <a:pt x="447793" y="50089"/>
                                  </a:lnTo>
                                  <a:lnTo>
                                    <a:pt x="446163" y="61506"/>
                                  </a:lnTo>
                                  <a:lnTo>
                                    <a:pt x="448793" y="75666"/>
                                  </a:lnTo>
                                  <a:lnTo>
                                    <a:pt x="456323" y="86494"/>
                                  </a:lnTo>
                                  <a:lnTo>
                                    <a:pt x="468214" y="93320"/>
                                  </a:lnTo>
                                  <a:lnTo>
                                    <a:pt x="482612" y="95491"/>
                                  </a:lnTo>
                                  <a:lnTo>
                                    <a:pt x="496618" y="93313"/>
                                  </a:lnTo>
                                  <a:lnTo>
                                    <a:pt x="507053" y="87387"/>
                                  </a:lnTo>
                                  <a:lnTo>
                                    <a:pt x="509219" y="85534"/>
                                  </a:lnTo>
                                  <a:lnTo>
                                    <a:pt x="499275" y="71704"/>
                                  </a:lnTo>
                                  <a:close/>
                                </a:path>
                                <a:path w="838453" h="120942">
                                  <a:moveTo>
                                    <a:pt x="447723" y="7797"/>
                                  </a:moveTo>
                                  <a:lnTo>
                                    <a:pt x="450557" y="1676"/>
                                  </a:lnTo>
                                  <a:lnTo>
                                    <a:pt x="430529" y="1676"/>
                                  </a:lnTo>
                                  <a:lnTo>
                                    <a:pt x="420712" y="30886"/>
                                  </a:lnTo>
                                  <a:lnTo>
                                    <a:pt x="437121" y="30886"/>
                                  </a:lnTo>
                                  <a:lnTo>
                                    <a:pt x="442435" y="19355"/>
                                  </a:lnTo>
                                  <a:lnTo>
                                    <a:pt x="447723" y="7797"/>
                                  </a:lnTo>
                                  <a:close/>
                                </a:path>
                                <a:path w="838453" h="120942">
                                  <a:moveTo>
                                    <a:pt x="389585" y="1676"/>
                                  </a:moveTo>
                                  <a:lnTo>
                                    <a:pt x="389585" y="93802"/>
                                  </a:lnTo>
                                  <a:lnTo>
                                    <a:pt x="411543" y="93802"/>
                                  </a:lnTo>
                                  <a:lnTo>
                                    <a:pt x="411543" y="1676"/>
                                  </a:lnTo>
                                  <a:lnTo>
                                    <a:pt x="389585" y="1676"/>
                                  </a:lnTo>
                                  <a:close/>
                                </a:path>
                                <a:path w="838453" h="120942">
                                  <a:moveTo>
                                    <a:pt x="326783" y="39408"/>
                                  </a:moveTo>
                                  <a:lnTo>
                                    <a:pt x="326783" y="29197"/>
                                  </a:lnTo>
                                  <a:lnTo>
                                    <a:pt x="307530" y="29197"/>
                                  </a:lnTo>
                                  <a:lnTo>
                                    <a:pt x="307530" y="93802"/>
                                  </a:lnTo>
                                  <a:lnTo>
                                    <a:pt x="329488" y="93802"/>
                                  </a:lnTo>
                                  <a:lnTo>
                                    <a:pt x="329488" y="52984"/>
                                  </a:lnTo>
                                  <a:lnTo>
                                    <a:pt x="332473" y="49352"/>
                                  </a:lnTo>
                                  <a:lnTo>
                                    <a:pt x="337642" y="47942"/>
                                  </a:lnTo>
                                  <a:lnTo>
                                    <a:pt x="347840" y="48069"/>
                                  </a:lnTo>
                                  <a:lnTo>
                                    <a:pt x="350164" y="48450"/>
                                  </a:lnTo>
                                  <a:lnTo>
                                    <a:pt x="350164" y="27520"/>
                                  </a:lnTo>
                                  <a:lnTo>
                                    <a:pt x="338670" y="27520"/>
                                  </a:lnTo>
                                  <a:lnTo>
                                    <a:pt x="331177" y="31140"/>
                                  </a:lnTo>
                                  <a:lnTo>
                                    <a:pt x="326783" y="39408"/>
                                  </a:lnTo>
                                  <a:close/>
                                </a:path>
                                <a:path w="838453" h="120942">
                                  <a:moveTo>
                                    <a:pt x="272643" y="29197"/>
                                  </a:moveTo>
                                  <a:lnTo>
                                    <a:pt x="272643" y="93802"/>
                                  </a:lnTo>
                                  <a:lnTo>
                                    <a:pt x="294601" y="93802"/>
                                  </a:lnTo>
                                  <a:lnTo>
                                    <a:pt x="294601" y="29197"/>
                                  </a:lnTo>
                                  <a:lnTo>
                                    <a:pt x="272643" y="29197"/>
                                  </a:lnTo>
                                  <a:close/>
                                </a:path>
                                <a:path w="838453" h="120942">
                                  <a:moveTo>
                                    <a:pt x="242150" y="39408"/>
                                  </a:moveTo>
                                  <a:lnTo>
                                    <a:pt x="242150" y="29197"/>
                                  </a:lnTo>
                                  <a:lnTo>
                                    <a:pt x="222897" y="29197"/>
                                  </a:lnTo>
                                  <a:lnTo>
                                    <a:pt x="222897" y="93802"/>
                                  </a:lnTo>
                                  <a:lnTo>
                                    <a:pt x="244855" y="93802"/>
                                  </a:lnTo>
                                  <a:lnTo>
                                    <a:pt x="244855" y="52984"/>
                                  </a:lnTo>
                                  <a:lnTo>
                                    <a:pt x="247840" y="49352"/>
                                  </a:lnTo>
                                  <a:lnTo>
                                    <a:pt x="253009" y="47942"/>
                                  </a:lnTo>
                                  <a:lnTo>
                                    <a:pt x="263207" y="48069"/>
                                  </a:lnTo>
                                  <a:lnTo>
                                    <a:pt x="265531" y="48450"/>
                                  </a:lnTo>
                                  <a:lnTo>
                                    <a:pt x="265531" y="27520"/>
                                  </a:lnTo>
                                  <a:lnTo>
                                    <a:pt x="254038" y="27520"/>
                                  </a:lnTo>
                                  <a:lnTo>
                                    <a:pt x="246545" y="31140"/>
                                  </a:lnTo>
                                  <a:lnTo>
                                    <a:pt x="242150" y="39408"/>
                                  </a:lnTo>
                                  <a:close/>
                                </a:path>
                                <a:path w="838453" h="120942">
                                  <a:moveTo>
                                    <a:pt x="295516" y="11887"/>
                                  </a:moveTo>
                                  <a:lnTo>
                                    <a:pt x="295516" y="5168"/>
                                  </a:lnTo>
                                  <a:lnTo>
                                    <a:pt x="290347" y="0"/>
                                  </a:lnTo>
                                  <a:lnTo>
                                    <a:pt x="276910" y="0"/>
                                  </a:lnTo>
                                  <a:lnTo>
                                    <a:pt x="271741" y="5168"/>
                                  </a:lnTo>
                                  <a:lnTo>
                                    <a:pt x="271741" y="18605"/>
                                  </a:lnTo>
                                  <a:lnTo>
                                    <a:pt x="276910" y="23774"/>
                                  </a:lnTo>
                                  <a:lnTo>
                                    <a:pt x="290347" y="23774"/>
                                  </a:lnTo>
                                  <a:lnTo>
                                    <a:pt x="295516" y="18605"/>
                                  </a:lnTo>
                                  <a:lnTo>
                                    <a:pt x="295516" y="11887"/>
                                  </a:lnTo>
                                  <a:close/>
                                </a:path>
                              </a:pathLst>
                            </a:custGeom>
                            <a:solidFill>
                              <a:schemeClr val="accent1"/>
                            </a:solidFill>
                          </wps:spPr>
                          <wps:bodyPr wrap="square" lIns="0" tIns="0" rIns="0" bIns="0" rtlCol="0">
                            <a:noAutofit/>
                          </wps:bodyPr>
                        </wps:wsp>
                      </wpg:grp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330846" id="Groupe 25" o:spid="_x0000_s1026" style="position:absolute;margin-left:-131.6pt;margin-top:-20.45pt;width:213pt;height:93pt;z-index:251658240;mso-width-relative:margin;mso-height-relative:margin" coordsize="27045,1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">
              <v:rect id="Rectangle 24" o:spid="_x0000_s1027" style="position:absolute;width:27045;height:11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" fillcolor="white [3212]" stroked="f" strokeweight="1pt"/>
              <v:group id="Groupe 22" o:spid="_x0000_s1028" style="position:absolute;left:475;top:1306;width:15192;height:10088" coordsize="15192,10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">
                <v:shape id="Forme libre : forme 18" o:spid="_x0000_s1029" style="position:absolute;left:35;width:3549;height:3573;visibility:visible;mso-wrap-style:square;v-text-anchor:middle" coordsize="661180,6658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" path="m154514,132704r-305,6803l156779,194135r11487,51398l188590,291436r29091,38159l255465,357740r6270,3330l274820,366264r-2940,27590l275603,421544r13282,27640l298578,468010r26417,46536l350273,541191r32876,10283l432367,548916r74299,-11866l490417,531316,441616,508218,399387,478710,365635,443758,342251,404342r-3774,-8918l333187,377535r19478,-324l402045,368583r46413,-18410l489024,323730r-22500,4464l415732,332879r-47246,-3562l324856,317556r-1081,-52436l337400,224148r-17692,25780l304127,276048r-11418,26216l269823,289082,248797,271734,229832,250025,197747,212418,176416,180329,154514,132704xm347742,128784r-15146,15141l332596,181270r15146,15142l385082,196412r15142,-15142l400224,162598r,-18673l385082,128784r-37340,xm332940,r30661,1373l418097,10924r50877,18035l515491,54766r41408,32865l592449,126843r28952,44842l643001,221451r13510,53975l661180,332894r-1382,31456l650260,420027r-17974,51792l606626,519018r-32606,41894l535213,596783r-44256,29145l441998,647625r-52922,13540l332940,665834r-35087,-1721l242781,654104,191573,635767,144933,609802,103552,576907,68133,537779,39370,493119,17962,443619,4603,389976,,332894,1717,297849,11723,242782,30055,191581,56017,144940,88912,103560,128039,68141,172704,39374,222207,17962,275854,4607,332940,xe" fillcolor="#f36f23 [3204]" stroked="f" strokeweight="1pt">
                  <v:stroke joinstyle="miter"/>
                  <v:path arrowok="t" o:connecttype="custom" o:connectlocs="82948,71222;82784,74873;84164,104191;90330,131776;101241,156412;116858,176892;137141,191997;140507,193785;147532,196572;145953,211380;147952,226241;155082,241075;160286,251179;174467,276154;188037,290455;205686,295974;232107,294601;271993,288232;263270,285155;237073,272758;214403,256921;196284,238163;183730,217008;181704,212222;178865,202621;189321,202447;215830,197817;240746,187936;262523,173744;250444,176140;223177,178655;197814,176743;174392,170431;173812,142289;181126,120299;171629,134135;163264,148154;157135,162224;144849,155149;133562,145838;123381,134187;106156,114004;94705,96782;186678,69118;178547,77244;178547,97287;186678,105413;206723,105413;214852,97287;214852,87266;214852,77244;206723,69118;178732,0;195192,737;224447,5863;251759,15542;276731,29393;298960,47031;318044,68076;333586,92143;345182,118852;352435,147820;354941,178663;354199,195545;349079,225427;339430,253223;325655,278555;308151,301039;287318,320291;263560,335933;237278,347577;208868,354844;178732,357350;159896,356426;130332,351055;102842,341213;77804,327278;55590,309623;36576,288623;21135,264655;9643,238088;2471,209298;0,178663;922,159854;6293,130300;16134,102821;30072,77789;47731,55580;68735,36571;92713,21132;119287,9640;148087,2473" o:connectangles="0,0,0,0,0,0,0,0,0,0,0,0,0,0,0,0,0,0,0,0,0,0,0,0,0,0,0,0,0,0,0,0,0,0,0,0,0,0,0,0,0,0,0,0,0,0,0,0,0,0,0,0,0,0,0,0,0,0,0,0,0,0,0,0,0,0,0,0,0,0,0,0,0,0,0,0,0,0,0,0,0,0,0,0,0,0,0,0,0,0,0,0"/>
                </v:shape>
                <v:group id="Groupe 20" o:spid="_x0000_s1030" style="position:absolute;left:35;top:3522;width:11823;height:3558" coordsize="15493,46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">
                  <v:shape id="Forme libre : forme 11" o:spid="_x0000_s1031" style="position:absolute;left:5281;top:1086;width:2020;height:2543;visibility:visible;mso-wrap-style:square;v-text-anchor:top" coordsize="290305,365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" path="m166275,r55442,10715l262179,41307r23264,48103l290305,131577r,19360l287511,170539r-2789,16612l283251,195922,213123,131577r,-17788l208273,72478r-44745,l115765,88769,85505,132141r-3373,11785l82132,143926,213123,133585r,-2007l283247,195922,78555,206653r18082,54126l137701,288658r27887,3461l193421,292119r32100,-14065l244977,264186r10044,-7204l282661,326129r-42295,23770l191202,363262r-26301,1975l106820,357257,60265,334047,26274,296703,5877,246308,,192148,7629,132180,29141,80616,62461,39852,105504,12282,156208,312,166275,xe" fillcolor="#5b146c [3215]" stroked="f">
                    <v:path arrowok="t" o:connecttype="custom" o:connectlocs="115735,0;154325,7459;182488,28757;198681,62244;202065,91600;202065,105077;200120,118724;198179,130288;197155,136394;148343,91600;148343,79216;144967,50457;113823,50457;80578,61798;59515,91992;57167,100197;57167,100197;148343,92997;148343,91600;197152,136394;54678,143865;67264,181546;95846,200954;115257,203364;134629,203364;156972,193572;170515,183918;177506,178902;196744,227040;167305,243588;133085,252891;114778,254266;74351,248711;41947,232553;18288,206555;4091,171472;0,133767;5310,92019;20283,56122;43476,27744;73435,8550;108728,217" o:connectangles="0,0,0,0,0,0,0,0,0,0,0,0,0,0,0,0,0,0,0,0,0,0,0,0,0,0,0,0,0,0,0,0,0,0,0,0,0,0,0,0,0,0"/>
                  </v:shape>
                  <v:shape id="object 14" o:spid="_x0000_s1032" style="position:absolute;left:7604;width:1685;height:3580;visibility:visible;mso-wrap-style:square;v-text-anchor:top" coordsize="62737,13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" path="m16748,16492l12699,28063,11480,42163,,42163,,60413r11468,l11468,133286r19824,l31292,60413r22060,l53352,42163r-22047,l31407,34455r584,-6262l35280,23850r2819,-3607l42036,18414r7684,l53339,19100r2185,623l58394,20535,62737,2641,60121,1879,57175,1003,51815,,44091,61,31432,3047,21056,10617r-4308,5875xe" fillcolor="#5b146c [3215]" stroked="f">
                    <v:path arrowok="t"/>
                  </v:shape>
                  <v:shape id="Forme libre : forme 13" o:spid="_x0000_s1033" style="position:absolute;left:2655;top:1086;width:2111;height:3585;visibility:visible;mso-wrap-style:square;v-text-anchor:top" coordsize="303243,514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" path="m203029,71791l146375,82279r-40662,30186l105713,112466,82912,160437r-4357,39895l91764,261276r36989,29137l143779,292119r42090,-15435l218954,233417r7790,-18626l226744,72675r-17738,-884l203029,71791xm203712,r34894,l258895,1860r35330,6517l303243,10044r,320986l296652,398056r-19582,52250l244791,487427r-44683,21628l151963,514997r-50445,-4279l53045,498810,29499,489464r-8574,-4067l42094,414142r11321,4754l105851,437210r44059,7235l157403,444626r28860,-5309l218220,402146r11222,-74496l229442,318142r-39475,33293l142795,365048r,l136332,365237,83923,355594,42951,327850,14871,283776,1146,225151,,199645,7312,143088,28180,93743,60975,53196,104077,23037,155868,4858r,l203712,xe" fillcolor="#5b146c [3215]" stroked="f">
                    <v:path arrowok="t" o:connecttype="custom" o:connectlocs="141317,49978;101884,57280;73581,78294;73581,78295;57711,111691;54678,139464;63872,181891;89618,202175;100077,203363;129373,192618;152402,162497;157824,149530;157824,50594;145478,49978;141793,0;166081,0;180203,1295;204794,5832;211071,6992;211071,230452;206483,277113;192853,313487;170386,339330;139284,354386;105773,358523;70661,355544;36922,347254;20533,340748;14565,337917;29299,288311;37179,291621;73677,304370;104344,309407;109560,309533;129648,305837;151891,279960;159702,228099;159702,221479;132226,244657;99392,254134;99392,254134;94893,254265;58414,247552;29896,228238;10351,197555;798,156742;0,138986;5089,99613;19615,65261;42441,37033;72442,16038;108491,3382;108491,3382" o:connectangles="0,0,0,0,0,0,0,0,0,0,0,0,0,0,0,0,0,0,0,0,0,0,0,0,0,0,0,0,0,0,0,0,0,0,0,0,0,0,0,0,0,0,0,0,0,0,0,0,0,0,0,0,0"/>
                  </v:shape>
                  <v:shape id="Forme libre : forme 14" o:spid="_x0000_s1034" style="position:absolute;top:1086;width:2101;height:2538;visibility:visible;mso-wrap-style:square;v-text-anchor:top" coordsize="301870,364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" path="m200282,73115l146087,84633r-40486,31992l82514,165233r-3961,35086l78555,200332r13498,60076l129930,289526r800,8529l129930,289526r16593,1906l191056,271984r28107,-46057l226008,201312r,-126874l215474,73261r-15192,-146xm213911,r21115,l263499,2790r29156,4854l301870,9160r,348580l229438,357740r,-40825l190400,350451r-47308,13922l136968,364550r,l136968,364550r-3,l136965,364550,83938,354915,42596,327206,14435,283209,965,224723,,201705,6193,152897,24572,106106,54836,64378r4205,24104l54836,64374,96680,30754,149806,8277,213911,xe" fillcolor="#5b146c [3215]" stroked="f">
                    <v:path arrowok="t" o:connecttype="custom" o:connectlocs="139405,50900;101683,58919;73503,81190;57433,115029;54676,139455;54678,139464;64073,181287;90437,201558;90994,207495;90437,201558;101987,202885;132984,189346;152547,157283;157312,140146;157312,51821;149980,51002;148892,0;163589,0;183407,1942;203701,5321;210115,6377;210115,249046;159699,249046;159699,220625;132527,243972;99598,253664;95336,253787;95336,253787;95336,253787;95334,253787;95334,253787;58425,247079;29649,227789;10047,197160;672,156444;0,140420;4311,106442;17103,73867;38168,44818;41095,61598;38168,44815;67294,21410;104272,5762" o:connectangles="0,0,0,0,0,0,0,0,0,0,0,0,0,0,0,0,0,0,0,0,0,0,0,0,0,0,0,0,0,0,0,0,0,0,0,0,0,0,0,0,0,0,0"/>
                  </v:shape>
                  <v:shape id="object 19" o:spid="_x0000_s1035" style="position:absolute;left:13519;top:30;width:1974;height:3533;visibility:visible;mso-wrap-style:square;v-text-anchor:top" coordsize="73469,131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" path="m,l,131521r19837,l19837,74879r2229,-3896l32086,61734,44678,57594r5537,l53632,59855r,71666l73469,131521r-9,-64492l70427,51294,61994,41808,48209,38633r-6022,597l29773,43970r-9936,7414l19837,,,xe" fillcolor="#5b146c [3215]" stroked="f">
                    <v:path arrowok="t"/>
                  </v:shape>
                  <v:shape id="Forme libre : forme 16" o:spid="_x0000_s1036" style="position:absolute;left:10803;top:1086;width:2163;height:3538;visibility:visible;mso-wrap-style:square;v-text-anchor:top" coordsize="310741,508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" path="m177153,r50715,10175l268214,39038r27964,45051l309761,142833r980,22755l305069,217144r-17326,48473l258301,307762r-42013,32572l161240,360086r1564,-21144l161240,360082r-47400,4464l103942,364546r-13378,-930l99385,294812r11075,l166831,284513r,1l206363,254315r21721,-49052l232186,163528,218310,103749,180653,74681,166958,73165,126357,85852,90957,125381,76545,164118r,127805l88013,293836r11368,981l90560,363621,76545,362000r,146187l,508187,,6810r73165,l73165,49985,111740,17306,159017,1235,177153,xe" fillcolor="#5b146c [3215]" stroked="f">
                    <v:path arrowok="t" o:connecttype="custom" o:connectlocs="123306,0;158606,7083;186688,27177;206153,58540;215607,99435;216289,115277;212341,151168;200281,184913;179789,214253;150546,236929;112230,250679;113319,235960;112230,250676;79237,253784;72348,253784;63036,253137;69176,205238;76885,205238;116121,198068;116121,198069;143637,177045;158756,142897;161611,113842;151953,72226;125742,51990;116210,50935;87950,59767;63310,87286;53279,114253;53279,203227;61261,204558;69173,205241;63034,253140;53279,252012;53279,353782;0,353782;0,4741;50926,4741;50926,34798;77776,12048;110683,860" o:connectangles="0,0,0,0,0,0,0,0,0,0,0,0,0,0,0,0,0,0,0,0,0,0,0,0,0,0,0,0,0,0,0,0,0,0,0,0,0,0,0,0,0"/>
                  </v:shape>
                  <v:oval id="object 22" o:spid="_x0000_s1037" style="position:absolute;left:9596;top:30;width:648;height: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" fillcolor="#f36f23 [3204]" stroked="f">
                    <v:textbox inset="0,0,0,0"/>
                  </v:oval>
                  <v:rect id="Rectangle 19" o:spid="_x0000_s1038" style="position:absolute;left:9657;top:1116;width:530;height:2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" fillcolor="#5b146c [3215]" stroked="f" strokeweight="1pt"/>
                </v:group>
                <v:group id="Groupe 21" o:spid="_x0000_s1039" style="position:absolute;top:7863;width:15192;height:2225" coordsize="26625,3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">
                  <v:shape id="object 8" o:spid="_x0000_s1040" style="position:absolute;top:1901;width:26625;height:1999;visibility:visible;mso-wrap-style:square;v-text-anchor:top" coordsize="1628178,12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" path="m794765,59169l791935,45181,783736,34774,770608,29305r-6335,-502l750197,31554r3992,18572l757935,44437r12675,l773709,50253r,5563l753808,55816r-394,12268l794257,68084r381,-2705l794765,59169xem784047,72999r-4395,3620l774738,79590r-14986,l754189,75577r-775,-7493l753808,55816r381,-5690l750197,31554r-10924,7768l732563,51384r-1628,11404l733566,76956r7531,10829l752988,94607r14384,2167l781378,94597r10436,-5921l793991,86817,784047,72999xem606247,36436r,-5944l588289,30492r,64605l610247,95097r,-45745l612711,47802r2972,-901l623303,46901r3746,2832l627049,95097r21971,l649020,53746,645562,38713r-9786,-8347l626529,28803r-8776,l611682,31267r-5435,5169xem556374,51803r,21196l558231,94263r11228,-7253l576456,75434r2016,-13027l575681,47667,567866,36880,555865,30477,543585,28803r-6591,18098l550811,46901r5563,4902xem556374,72999r-5563,5690l536994,78689r-6592,-5690l530402,51803r6592,-4902l543585,28803r-14671,2484l517499,38456r-7172,11428l508304,62407r2805,14870l518885,88230r11791,6623l543585,96774r14646,-2511l556374,72999xem475094,79971r-5677,l463219,78041r-6985,-3226l451192,91732r11535,3604l476055,96773r334,1l491650,93864r9346,-8811l503008,75844,499574,65052,486958,56921r-1526,-597l476262,52590r-2972,-139l473290,47548r2578,-1422l485432,46126r4787,1549l495007,49999r6846,-15900l496417,31267r-8788,-2464l479628,28803r-15611,3588l454659,41523r-2044,8349l456705,62129r11799,7426l469417,69900r9817,3747l482333,74422r,4914l478853,79971r-3759,xem425221,40690r,-10198l405968,30492r,64605l427939,95097r,-40830l430910,50647r5169,-1422l446290,49352r2324,381l448614,28803r-11506,l429615,32423r-4394,8267xem168871,61112l145999,95097r24815,l180759,75844r12153,19253l219392,95097,195351,62534,217589,30492r-24169,l184111,47548,172999,30492r-26480,l168871,61112xem280758,75450r,-25197l283095,48577r3620,-1676l297827,46901r5690,5689l303517,72999r-5817,5690l295363,96774r12227,-2504l317977,86535r6476,-13306l325602,62788,322767,47660,315003,36332,303421,29883r-8058,-1080l285927,28803r-5169,3239l276758,36563r,-6071l258800,30492r,91745l280758,122237,279349,91224r4000,3873l286575,78689r-3480,-1562l280758,75450xem290715,78689r-4140,l283349,95097r4915,1677l295363,96774r2337,-18085l290715,78689xem396151,59169l393320,45181,385121,34774,371993,29305r-6335,-502l351577,31554r3997,18572l359321,44437r12674,l375094,50253r,5563l355193,55816r-394,12268l395630,68084r394,-2705l396151,63830r,-4661xem385432,72999r-4394,3620l376123,79590r-14986,l355574,75577r-775,-7493l355193,55816r381,-5690l351577,31554r-10924,7768l333946,51384r-1626,11404l334951,76956r7531,10829l354373,94607r14384,2167l382764,94597r10435,-5921l395376,86817,385432,72999xem100914,30492r-21971,l78943,73901r3895,14880l93514,95944r7133,830l110337,96774r6464,-3493l120929,88887r,6210l138899,95097r,-64605l116928,30492r,45085l114477,77774r-2972,915l104520,78689r-3606,-3239l100914,30492xem44830,75450r-2324,1677l39014,78689r-11113,l23018,95935r7207,839l37858,96774r5817,-1804l44830,75450xem48844,30492r,5944l44830,31915,38760,28803r-8535,l16938,31918,6820,40541,984,53593,,62788,3248,79494r8365,10936l23018,95935,27901,78689,22097,72999r,-20409l27774,46901r11113,l42506,48577r2324,1676l44830,75450,43675,94970r5169,-6210l48844,95097r17945,l66789,30492r-17945,xem1459941,75577r-775,-7493l1500009,68084,1459560,55816r381,-5690l1463687,44437r6337,-15634l1455943,31554r-10923,7768l1438313,51384r-1626,11404l1439317,76956r7531,10829l1458740,94607r14383,2167l1487130,94597r10435,-5921l1499742,86817r-9944,-13818l1485404,76619r-4915,2971l1465491,79590r-5550,-4013xem1600276,79971r-5690,l1588376,78041r-6973,-3226l1576362,91732r11534,3604l1601224,96773r334,1l1616819,93864r9346,-8811l1628178,75844r-3434,-10792l1612127,56921r-1526,-597l1601431,52590r-2971,-139l1598460,47548r2590,-1422l1610601,46126r4788,1549l1620164,49999r6858,-15900l1621586,31267r-8788,-2464l1604797,28803r-15617,3588l1579826,41523r-2042,8349l1581874,62129r11799,7426l1594586,69900r9817,3747l1607502,74422r,4914l1604009,79971r-3733,xem1571066,59169r-2831,-13988l1560037,34774r-13129,-5469l1540573,28803r-14081,2751l1530489,50126r3747,-5689l1546910,44437r3086,5816l1549996,55816r-19888,l1529714,68084r40831,l1570939,65379r127,-1549l1571066,59169xem1560334,72999r-4394,3620l1551038,79590r-14986,l1530489,75577r-775,-7493l1530108,55816r381,-5690l1526492,31554r-10924,7768l1508862,51384r-1627,11404l1509866,76956r7531,10829l1529288,94607r14384,2167l1557673,94597r10441,-5921l1570291,86817r-9957,-13818xem1479194,r-27000,15240l1458010,25450r28296,-11887l1479194,xem1385125,75450r,-25197l1387462,48577r3607,-1676l1402181,46901r5690,5689l1407871,72999r-5817,5690l1399730,96774r12226,-2504l1422343,86535r6477,-13306l1429969,62788r-2837,-15128l1419364,36332r-11581,-6449l1399730,28803r-9436,l1385125,32042r-4001,4521l1381124,30492r-17957,l1363167,122237r21958,l1383715,91224r4001,3873l1390942,78689r-3480,-1562l1385125,75450xem1395082,78689r-4140,l1387716,95097r4915,1677l1399730,96774r2324,-18085l1395082,78689xem1500517,59169r-2830,-13988l1489488,34774r-13128,-5469l1470024,28803r-6337,15634l1476349,44437r3112,5816l1479461,55816r-19901,l1500009,68084r381,-2705l1500517,63830r,-4661xem1328280,75450r-2324,1677l1322463,78689r-11112,l1306468,95934r7219,840l1321307,96774r5804,-1804l1328280,75450xem1332280,30492r,5944l1328280,31915r-6071,-3112l1313687,28803r-13292,3113l1290273,40537r-5838,13048l1283449,62788r3248,16703l1295060,90427r11408,5507l1311351,78689r-5817,-5690l1305534,52590r5690,-5689l1322336,46901r3620,1676l1328280,50253r,25197l1327111,94970r5169,-6210l1332280,95097r17971,l1350251,30492r-17971,xem1264056,46901r3238,1803l1270787,51676r10592,-13957l1277365,33197r-7099,-4394l1257604,28803r-14660,2795l1231642,39289r-7055,11548l1222590,62788r2684,14460l1232886,88195r11879,6721l1257465,96774r13762,-2579l1281252,87731r-9817,-14211l1268450,75971r-3873,2718l1250886,78689r-6210,-5690l1244676,52324r6985,-5423l1264056,46901xem1190802,30492r,64605l1212761,95097r,-64605l1190802,30492xem1213675,13169r,-6718l1208506,1282r-13449,l1189888,6451r,13437l1195057,25057r13449,l1213675,19888r,-6719xem1133170,52717r5562,-5816l1150099,46901r3492,1676l1155915,50253r,25197l1153591,77127r-3619,1562l1138986,78689r-5611,17187l1140663,96774r10464,l1155915,93281r4014,-4521l1159929,95097r17945,l1177874,2959r-21959,l1157338,33972r-4013,-3353l1147775,28803r-7112,l1128064,31799r5106,20918xem1133170,72999r,-20282l1128064,31799r-10077,8524l1112028,53679r-944,9109l1114023,78611r7892,11225l1133375,95876r5611,-17187l1133170,72999xem1059268,36436r,-5944l1041298,30492r,64605l1063269,95097r,-45745l1065720,47802r2972,-901l1076324,46901r3747,2832l1080071,95097r21958,l1102029,53746r-3456,-15036l1088789,30363r-9239,-1560l1070762,28803r-6071,2464l1059268,36436xem1006424,75450r-2337,1677l1000607,78689r-11112,l984599,95934r7220,840l999439,96774r5816,-1804l1006424,75450xem1010424,30492r,5944l1006424,31915r-6071,-3112l991819,28803r-13288,3113l968409,40537r-5842,13048l961580,62788r3248,16703l973191,90427r11408,5507l989495,78689r-5817,-5690l983678,52590r5690,-5689l1000480,46901r3607,1676l1006424,50253r,25197l1005255,94970r5169,-6210l1010424,95097r17958,l1028382,30492r-17958,xem912482,36042l914425,2959r-21844,l892581,95097r21971,l914552,50126r2451,-2070l919975,46901r6972,l930567,49872r,45225l952538,95097r,-43421l948639,36795,937962,29633r-7129,-830l922426,28803r-5550,3239l912482,36042xem823975,79971r-5689,l812076,78041r-6973,-3226l800061,91732r11535,3604l824924,96773r334,1l840525,93864r9341,-8811l851877,75844,848443,65052,835827,56921r-1526,-597l825131,52590r-2972,-139l822159,47548r2591,-1422l834301,46126r4787,1549l843864,49999r6858,-15900l845286,31267r-8788,-2464l828497,28803r-15617,3588l803526,41523r-2042,8349l805574,62129r11799,7426l818286,69900r9817,3747l831202,74422r,4914l827709,79971r-3734,xem679119,36436r,-5944l661161,30492r,64605l683132,95097r,-45745l685584,47802r2971,-901l696175,46901r3747,2832l699922,95097r21971,l721893,53746,718436,38710r-9783,-8347l699414,28803r-8789,l684542,31267r-5423,5169xe" fillcolor="#f36f23 [3204]" stroked="f">
                    <v:path arrowok="t"/>
                  </v:shape>
                  <v:shape id="object 9" o:spid="_x0000_s1041" style="position:absolute;width:13711;height:1978;visibility:visible;mso-wrap-style:square;v-text-anchor:top" coordsize="838453,120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" path="m217728,29197r-23774,l182067,78435,170179,29197r-24549,l167855,93802r27521,l217728,29197xem101180,29197r-21971,l79209,72618r3899,14881l93785,94661r7129,830l110604,95491r6464,-3493l121208,87604r,6198l139166,93802r,-64605l117195,29197r,45098l114744,76492r-2972,901l104787,77393r-3607,-3225l101180,29197xem48069,50520r,21184l49924,92979,61150,85724,68148,74147,70167,61112,67375,46377,59558,35592,47553,29192,35280,27520,28689,45605r13830,l48069,50520xem48069,71704r-5550,5689l28689,77393,22098,71704r,-21184l28689,45605,35280,27520,20607,30005,9191,37175,2020,48603,,61112,2803,75982r7774,10956l22364,93566r12916,1925l49924,92979,48069,71704xem815581,29197r,64605l837539,93802r,-64605l815581,29197xem783666,50520r,21184l785521,92979r11226,-7255l803745,74147r2019,-13035l802972,46377,795154,35592,783150,29192,770877,27520r-6591,18085l778116,45605r5550,4915xem783666,71704r-5550,5689l764286,77393r-6592,-5689l757694,50520r6592,-4915l770877,27520r-14674,2486l744791,37178r-7166,11433l735609,61112r2802,14872l746183,86941r11787,6628l770877,95491r14644,-2512l783666,71704xem838453,11887r,-6719l833285,,819848,r-5169,5168l814679,18605r5169,5169l833285,23774r5168,-5169l838453,11887xem703821,1676r,92126l725779,93802r,-92126l703821,1676xem649160,74168r,-25197l651484,47294r3620,-1689l666216,45605r5690,5690l671906,71704r-5817,5689l663765,95491r12221,-2504l686374,85252r6480,-13306l694004,61506,691167,46378,683399,35049,671818,28600r-8053,-1080l654329,27520r-5169,3239l645159,35280r,-6083l627189,29197r,91745l649160,120942,647738,89941r4013,3861l654977,77393r-3493,-1549l649160,74168xem659104,77393r-4127,l651751,93802r4902,1689l663765,95491r2324,-18098l659104,77393xem547077,45605r6731,l556514,48196r,45606l578484,93802r,-44958l581456,46647r2070,-1042l590372,45605r2718,2337l593090,93802r21958,l615048,50393,611023,35297,600384,28219r-6139,-699l585724,27520r-6084,3493l574738,35928r-2972,-4788l566204,27520r-16663,l542429,30492r-4648,4648l537781,29197r-17958,l519823,93802r21958,l541781,48844r2591,-2197l547077,45605xem509993,57886l507162,43896,498962,33488,485835,28020r-6322,-500l465432,30268r3998,18576l473176,43154r12662,l488937,48971r,5550l469049,54521r-394,12281l509485,66802r381,-2706l509993,57886xem499275,71704r-4395,3632l489978,78308r-14986,l469430,74295r-775,-7493l469049,54521r381,-5677l465432,30268r-10927,7763l447793,50089r-1630,11417l448793,75666r7530,10828l468214,93320r14398,2171l496618,93313r10435,-5926l509219,85534,499275,71704xem447723,7797r2834,-6121l430529,1676r-9817,29210l437121,30886r5314,-11531l447723,7797xem389585,1676r,92126l411543,93802r,-92126l389585,1676xem326783,39408r,-10211l307530,29197r,64605l329488,93802r,-40818l332473,49352r5169,-1410l347840,48069r2324,381l350164,27520r-11494,l331177,31140r-4394,8268xem272643,29197r,64605l294601,93802r,-64605l272643,29197xem242150,39408r,-10211l222897,29197r,64605l244855,93802r,-40818l247840,49352r5169,-1410l263207,48069r2324,381l265531,27520r-11493,l246545,31140r-4395,8268xem295516,11887r,-6719l290347,,276910,r-5169,5168l271741,18605r5169,5169l290347,23774r5169,-5169l295516,11887xe" fillcolor="#f36f23 [3204]" stroked="f">
                    <v:path arrowok="t"/>
                  </v:shape>
                </v:group>
              </v:group>
              <w10:wrap type="topAndBottom"/>
            </v:group>
          </w:pict>
        </mc:Fallback>
      </mc:AlternateContent>
    </w:r>
    <w:r w:rsidR="00591F83">
      <w:rPr>
        <w:noProof/>
        <w:lang w:eastAsia="fr-FR"/>
      </w:rPr>
      <mc:AlternateContent>
        <mc:Choice Requires="wpg">
          <w:drawing>
            <wp:anchor distT="0" distB="0" distL="114300" distR="114300" simplePos="0" relativeHeight="251661312" behindDoc="0" locked="0" layoutInCell="1" allowOverlap="1" wp14:anchorId="0896822E" wp14:editId="2EC00953">
              <wp:simplePos x="0" y="0"/>
              <wp:positionH relativeFrom="column">
                <wp:posOffset>-1608191</wp:posOffset>
              </wp:positionH>
              <wp:positionV relativeFrom="paragraph">
                <wp:posOffset>3725545</wp:posOffset>
              </wp:positionV>
              <wp:extent cx="1691265" cy="72000"/>
              <wp:effectExtent l="0" t="0" r="23495" b="23495"/>
              <wp:wrapNone/>
              <wp:docPr id="204" name="Groupe 204"/>
              <wp:cNvGraphicFramePr/>
              <a:graphic xmlns:a="http://schemas.openxmlformats.org/drawingml/2006/main">
                <a:graphicData uri="http://schemas.microsoft.com/office/word/2010/wordprocessingGroup">
                  <wpg:wgp>
                    <wpg:cNvGrpSpPr/>
                    <wpg:grpSpPr>
                      <a:xfrm>
                        <a:off x="0" y="0"/>
                        <a:ext cx="1691265" cy="72000"/>
                        <a:chOff x="0" y="0"/>
                        <a:chExt cx="1691265" cy="72000"/>
                      </a:xfrm>
                    </wpg:grpSpPr>
                    <wps:wsp>
                      <wps:cNvPr id="27" name="Ellipse 27"/>
                      <wps:cNvSpPr/>
                      <wps:spPr>
                        <a:xfrm>
                          <a:off x="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Ellipse 28"/>
                      <wps:cNvSpPr/>
                      <wps:spPr>
                        <a:xfrm>
                          <a:off x="1619250" y="0"/>
                          <a:ext cx="72015" cy="72000"/>
                        </a:xfrm>
                        <a:prstGeom prst="ellipse">
                          <a:avLst/>
                        </a:prstGeom>
                        <a:solidFill>
                          <a:schemeClr val="accent1"/>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8C9C734" id="Groupe 204" o:spid="_x0000_s1026" style="position:absolute;margin-left:-126.65pt;margin-top:293.35pt;width:133.15pt;height:5.65pt;z-index:251661312" coordsize="169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">
              <v:oval id="Ellipse 27" o:spid="_x0000_s1027" style="position:absolute;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" fillcolor="#f36f23 [3204]" strokecolor="#f36f23 [3204]" strokeweight="1pt">
                <v:stroke joinstyle="miter"/>
              </v:oval>
              <v:oval id="Ellipse 28" o:spid="_x0000_s1028" style="position:absolute;left:16192;width:720;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" fillcolor="#f36f23 [3204]" strokecolor="#f36f23 [3204]" strokeweight="1pt">
                <v:stroke joinstyle="miter"/>
              </v:oval>
            </v:group>
          </w:pict>
        </mc:Fallback>
      </mc:AlternateContent>
    </w:r>
    <w:r w:rsidR="00693FC3">
      <w:tab/>
      <w:t xml:space="preserve">                                              </w:t>
    </w:r>
  </w:p>
  <w:p w14:paraId="0E8D41FF" w14:textId="77777777" w:rsidR="00B377C4" w:rsidRDefault="00B377C4">
    <w:pPr>
      <w:pStyle w:val="En-tte"/>
    </w:pPr>
  </w:p>
  <w:p w14:paraId="0A01721C" w14:textId="29968587" w:rsidR="00A27214" w:rsidRDefault="00693FC3" w:rsidP="00B377C4">
    <w:pPr>
      <w:pStyle w:val="En-tte"/>
      <w:jc w:val="right"/>
    </w:pPr>
    <w:r>
      <w:t>Bagneux, le</w:t>
    </w:r>
    <w:r w:rsidR="00F9372D">
      <w:t xml:space="preserve"> </w:t>
    </w:r>
    <w:r w:rsidR="00F1303F">
      <w:t>22</w:t>
    </w:r>
    <w:r>
      <w:t xml:space="preserve"> septembre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11665"/>
    <w:multiLevelType w:val="hybridMultilevel"/>
    <w:tmpl w:val="B7106C1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335332B6"/>
    <w:multiLevelType w:val="hybridMultilevel"/>
    <w:tmpl w:val="309E6A68"/>
    <w:lvl w:ilvl="0" w:tplc="754C661C">
      <w:start w:val="1"/>
      <w:numFmt w:val="bullet"/>
      <w:pStyle w:val="Puce1"/>
      <w:lvlText w:val=""/>
      <w:lvlJc w:val="left"/>
      <w:pPr>
        <w:ind w:left="360" w:hanging="360"/>
      </w:pPr>
      <w:rPr>
        <w:rFonts w:ascii="Symbol" w:hAnsi="Symbol" w:hint="default"/>
        <w:color w:val="F36F23" w:themeColor="accent1"/>
      </w:rPr>
    </w:lvl>
    <w:lvl w:ilvl="1" w:tplc="1C786A8E">
      <w:start w:val="1"/>
      <w:numFmt w:val="bullet"/>
      <w:pStyle w:val="Puce2"/>
      <w:lvlText w:val=""/>
      <w:lvlJc w:val="left"/>
      <w:pPr>
        <w:ind w:left="1080" w:hanging="360"/>
      </w:pPr>
      <w:rPr>
        <w:rFonts w:ascii="Symbol" w:hAnsi="Symbol" w:hint="default"/>
        <w:color w:val="F36F23" w:themeColor="accent1"/>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425D248D"/>
    <w:multiLevelType w:val="hybridMultilevel"/>
    <w:tmpl w:val="CF044D24"/>
    <w:lvl w:ilvl="0" w:tplc="EAE05644">
      <w:start w:val="1"/>
      <w:numFmt w:val="bullet"/>
      <w:lvlText w:val=""/>
      <w:lvlJc w:val="left"/>
      <w:pPr>
        <w:ind w:left="360" w:hanging="360"/>
      </w:pPr>
      <w:rPr>
        <w:rFonts w:ascii="Symbol" w:hAnsi="Symbol" w:hint="default"/>
        <w:color w:val="F36F23" w:themeColor="accent1"/>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2C12F04"/>
    <w:multiLevelType w:val="hybridMultilevel"/>
    <w:tmpl w:val="29E4942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EEB46D4"/>
    <w:multiLevelType w:val="hybridMultilevel"/>
    <w:tmpl w:val="FFBC5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FE36D48"/>
    <w:multiLevelType w:val="hybridMultilevel"/>
    <w:tmpl w:val="7898EF68"/>
    <w:lvl w:ilvl="0" w:tplc="83A6DA44">
      <w:start w:val="1"/>
      <w:numFmt w:val="decimal"/>
      <w:lvlText w:val="%1."/>
      <w:lvlJc w:val="left"/>
      <w:pPr>
        <w:ind w:left="360" w:hanging="360"/>
      </w:pPr>
      <w:rPr>
        <w:rFonts w:ascii="Arial" w:hAnsi="Arial" w:hint="default"/>
        <w:b/>
        <w:i w:val="0"/>
        <w:color w:val="F36F23" w:themeColor="accent1"/>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0910195"/>
    <w:multiLevelType w:val="hybridMultilevel"/>
    <w:tmpl w:val="9C68CA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1453078"/>
    <w:multiLevelType w:val="hybridMultilevel"/>
    <w:tmpl w:val="60E83A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D2170D"/>
    <w:multiLevelType w:val="multilevel"/>
    <w:tmpl w:val="26CE0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5"/>
  </w:num>
  <w:num w:numId="4">
    <w:abstractNumId w:val="2"/>
  </w:num>
  <w:num w:numId="5">
    <w:abstractNumId w:val="1"/>
  </w:num>
  <w:num w:numId="6">
    <w:abstractNumId w:val="7"/>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828"/>
    <w:rsid w:val="0000176C"/>
    <w:rsid w:val="000074EE"/>
    <w:rsid w:val="0001070B"/>
    <w:rsid w:val="0001339E"/>
    <w:rsid w:val="00015DD0"/>
    <w:rsid w:val="0001762D"/>
    <w:rsid w:val="000234B8"/>
    <w:rsid w:val="00030874"/>
    <w:rsid w:val="00033275"/>
    <w:rsid w:val="00043514"/>
    <w:rsid w:val="0004504A"/>
    <w:rsid w:val="0007139F"/>
    <w:rsid w:val="0008768B"/>
    <w:rsid w:val="000B0B31"/>
    <w:rsid w:val="000C3D9B"/>
    <w:rsid w:val="000D24F1"/>
    <w:rsid w:val="000F269E"/>
    <w:rsid w:val="00130DDE"/>
    <w:rsid w:val="00155828"/>
    <w:rsid w:val="00175676"/>
    <w:rsid w:val="001A41DE"/>
    <w:rsid w:val="001B12E7"/>
    <w:rsid w:val="001B6680"/>
    <w:rsid w:val="001E799E"/>
    <w:rsid w:val="001F3926"/>
    <w:rsid w:val="002071C8"/>
    <w:rsid w:val="00212DF4"/>
    <w:rsid w:val="00214B0D"/>
    <w:rsid w:val="00215F80"/>
    <w:rsid w:val="00230512"/>
    <w:rsid w:val="00234C73"/>
    <w:rsid w:val="00245E37"/>
    <w:rsid w:val="002539B8"/>
    <w:rsid w:val="00274E37"/>
    <w:rsid w:val="0028335C"/>
    <w:rsid w:val="002A2199"/>
    <w:rsid w:val="002B761A"/>
    <w:rsid w:val="002D016B"/>
    <w:rsid w:val="002D2432"/>
    <w:rsid w:val="002E184D"/>
    <w:rsid w:val="002F04E3"/>
    <w:rsid w:val="002F3029"/>
    <w:rsid w:val="00304EA4"/>
    <w:rsid w:val="00317B7A"/>
    <w:rsid w:val="003332F9"/>
    <w:rsid w:val="00353CF6"/>
    <w:rsid w:val="00360D0B"/>
    <w:rsid w:val="00363AB9"/>
    <w:rsid w:val="003A32F4"/>
    <w:rsid w:val="003B21B9"/>
    <w:rsid w:val="003C3D20"/>
    <w:rsid w:val="003E1215"/>
    <w:rsid w:val="003E3B52"/>
    <w:rsid w:val="0044702F"/>
    <w:rsid w:val="004752A4"/>
    <w:rsid w:val="004A1A9A"/>
    <w:rsid w:val="004A1BC7"/>
    <w:rsid w:val="004A782D"/>
    <w:rsid w:val="004A7A0F"/>
    <w:rsid w:val="004B1434"/>
    <w:rsid w:val="004B2DC2"/>
    <w:rsid w:val="004B6041"/>
    <w:rsid w:val="004B7F05"/>
    <w:rsid w:val="00500E24"/>
    <w:rsid w:val="00501013"/>
    <w:rsid w:val="005061B6"/>
    <w:rsid w:val="005175ED"/>
    <w:rsid w:val="00517B46"/>
    <w:rsid w:val="00522E4E"/>
    <w:rsid w:val="00525CAE"/>
    <w:rsid w:val="00530CDF"/>
    <w:rsid w:val="00542AEE"/>
    <w:rsid w:val="005455B6"/>
    <w:rsid w:val="00564BAA"/>
    <w:rsid w:val="005668E4"/>
    <w:rsid w:val="00567F6F"/>
    <w:rsid w:val="005730A5"/>
    <w:rsid w:val="00591F83"/>
    <w:rsid w:val="00596028"/>
    <w:rsid w:val="005C26CA"/>
    <w:rsid w:val="005D1EEB"/>
    <w:rsid w:val="005D7084"/>
    <w:rsid w:val="005E221D"/>
    <w:rsid w:val="005E3A89"/>
    <w:rsid w:val="00604B05"/>
    <w:rsid w:val="006406E0"/>
    <w:rsid w:val="00645E19"/>
    <w:rsid w:val="0064694C"/>
    <w:rsid w:val="0067744D"/>
    <w:rsid w:val="0069057C"/>
    <w:rsid w:val="00693FC3"/>
    <w:rsid w:val="00695274"/>
    <w:rsid w:val="006A309A"/>
    <w:rsid w:val="006E5F22"/>
    <w:rsid w:val="006E64A3"/>
    <w:rsid w:val="006F61E7"/>
    <w:rsid w:val="006F6D21"/>
    <w:rsid w:val="00703509"/>
    <w:rsid w:val="00710E99"/>
    <w:rsid w:val="00720EFE"/>
    <w:rsid w:val="00726199"/>
    <w:rsid w:val="00745815"/>
    <w:rsid w:val="007B2896"/>
    <w:rsid w:val="007C0E13"/>
    <w:rsid w:val="007E2383"/>
    <w:rsid w:val="007E5105"/>
    <w:rsid w:val="007E6323"/>
    <w:rsid w:val="007F01D8"/>
    <w:rsid w:val="007F0B9D"/>
    <w:rsid w:val="007F3263"/>
    <w:rsid w:val="00803187"/>
    <w:rsid w:val="008056A4"/>
    <w:rsid w:val="0081377B"/>
    <w:rsid w:val="00827522"/>
    <w:rsid w:val="0083093A"/>
    <w:rsid w:val="0086306C"/>
    <w:rsid w:val="00864721"/>
    <w:rsid w:val="0086637C"/>
    <w:rsid w:val="0087340B"/>
    <w:rsid w:val="00890259"/>
    <w:rsid w:val="00891DB2"/>
    <w:rsid w:val="008A046F"/>
    <w:rsid w:val="008C5BC7"/>
    <w:rsid w:val="008D28FE"/>
    <w:rsid w:val="00900BE0"/>
    <w:rsid w:val="00904B61"/>
    <w:rsid w:val="00904E4F"/>
    <w:rsid w:val="0090553D"/>
    <w:rsid w:val="0092197D"/>
    <w:rsid w:val="00951862"/>
    <w:rsid w:val="0095790A"/>
    <w:rsid w:val="00966D00"/>
    <w:rsid w:val="009941C6"/>
    <w:rsid w:val="009C5BCD"/>
    <w:rsid w:val="00A00830"/>
    <w:rsid w:val="00A13294"/>
    <w:rsid w:val="00A27214"/>
    <w:rsid w:val="00A317AA"/>
    <w:rsid w:val="00A33D36"/>
    <w:rsid w:val="00A45538"/>
    <w:rsid w:val="00A61A50"/>
    <w:rsid w:val="00A65A0A"/>
    <w:rsid w:val="00A67815"/>
    <w:rsid w:val="00A7010F"/>
    <w:rsid w:val="00A7666E"/>
    <w:rsid w:val="00A767E0"/>
    <w:rsid w:val="00A80420"/>
    <w:rsid w:val="00A8641B"/>
    <w:rsid w:val="00A91E53"/>
    <w:rsid w:val="00A940B4"/>
    <w:rsid w:val="00AD029C"/>
    <w:rsid w:val="00AD472A"/>
    <w:rsid w:val="00AF33A1"/>
    <w:rsid w:val="00AF3D57"/>
    <w:rsid w:val="00B12FBC"/>
    <w:rsid w:val="00B15426"/>
    <w:rsid w:val="00B245A3"/>
    <w:rsid w:val="00B275A2"/>
    <w:rsid w:val="00B3672B"/>
    <w:rsid w:val="00B377C4"/>
    <w:rsid w:val="00B669EC"/>
    <w:rsid w:val="00B70625"/>
    <w:rsid w:val="00B8366E"/>
    <w:rsid w:val="00B852DE"/>
    <w:rsid w:val="00BA0D4A"/>
    <w:rsid w:val="00BC020F"/>
    <w:rsid w:val="00BC5F3E"/>
    <w:rsid w:val="00BF4140"/>
    <w:rsid w:val="00C11C69"/>
    <w:rsid w:val="00C33654"/>
    <w:rsid w:val="00C41361"/>
    <w:rsid w:val="00C4485D"/>
    <w:rsid w:val="00C610D7"/>
    <w:rsid w:val="00C6784F"/>
    <w:rsid w:val="00C90D58"/>
    <w:rsid w:val="00C9470C"/>
    <w:rsid w:val="00CB1BD2"/>
    <w:rsid w:val="00CC736B"/>
    <w:rsid w:val="00CD35EB"/>
    <w:rsid w:val="00CE554E"/>
    <w:rsid w:val="00CE6048"/>
    <w:rsid w:val="00CF096E"/>
    <w:rsid w:val="00CF41F6"/>
    <w:rsid w:val="00D02D2C"/>
    <w:rsid w:val="00D037A7"/>
    <w:rsid w:val="00D21276"/>
    <w:rsid w:val="00D24BD5"/>
    <w:rsid w:val="00D40D40"/>
    <w:rsid w:val="00D47EBE"/>
    <w:rsid w:val="00D66762"/>
    <w:rsid w:val="00D828D1"/>
    <w:rsid w:val="00D92D6A"/>
    <w:rsid w:val="00DB15C0"/>
    <w:rsid w:val="00DC4454"/>
    <w:rsid w:val="00DC709A"/>
    <w:rsid w:val="00DD3AA6"/>
    <w:rsid w:val="00DE7146"/>
    <w:rsid w:val="00DF3DCF"/>
    <w:rsid w:val="00DF47E8"/>
    <w:rsid w:val="00E00A19"/>
    <w:rsid w:val="00E0281D"/>
    <w:rsid w:val="00E03C05"/>
    <w:rsid w:val="00E25A3C"/>
    <w:rsid w:val="00E25F99"/>
    <w:rsid w:val="00E6032A"/>
    <w:rsid w:val="00E670BE"/>
    <w:rsid w:val="00E709A1"/>
    <w:rsid w:val="00E72E39"/>
    <w:rsid w:val="00E83CF9"/>
    <w:rsid w:val="00E90C72"/>
    <w:rsid w:val="00EA74F7"/>
    <w:rsid w:val="00EC28B7"/>
    <w:rsid w:val="00EE6619"/>
    <w:rsid w:val="00EF3B87"/>
    <w:rsid w:val="00F003BC"/>
    <w:rsid w:val="00F119DC"/>
    <w:rsid w:val="00F1303F"/>
    <w:rsid w:val="00F243AB"/>
    <w:rsid w:val="00F34212"/>
    <w:rsid w:val="00F46D5F"/>
    <w:rsid w:val="00F517E4"/>
    <w:rsid w:val="00F574BF"/>
    <w:rsid w:val="00F63576"/>
    <w:rsid w:val="00F767B5"/>
    <w:rsid w:val="00F8292B"/>
    <w:rsid w:val="00F86CF0"/>
    <w:rsid w:val="00F876D6"/>
    <w:rsid w:val="00F91846"/>
    <w:rsid w:val="00F9372D"/>
    <w:rsid w:val="00FB0A95"/>
    <w:rsid w:val="00FB2C2B"/>
    <w:rsid w:val="00FC3B7F"/>
    <w:rsid w:val="00FE5A3D"/>
    <w:rsid w:val="00FE6BB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92651"/>
  <w15:chartTrackingRefBased/>
  <w15:docId w15:val="{7EBF738C-7CD6-4C6A-A28D-DE2AB34D2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29" w:qFormat="1"/>
    <w:lsdException w:name="heading 2" w:semiHidden="1" w:uiPriority="9" w:qFormat="1"/>
    <w:lsdException w:name="heading 3" w:semiHidden="1" w:uiPriority="29" w:qFormat="1"/>
    <w:lsdException w:name="heading 4" w:semiHidden="1" w:uiPriority="29" w:qFormat="1"/>
    <w:lsdException w:name="heading 5" w:semiHidden="1" w:uiPriority="29" w:qFormat="1"/>
    <w:lsdException w:name="heading 6" w:semiHidden="1" w:uiPriority="29" w:qFormat="1"/>
    <w:lsdException w:name="heading 7" w:semiHidden="1" w:uiPriority="29" w:qFormat="1"/>
    <w:lsdException w:name="heading 8" w:semiHidden="1" w:uiPriority="29" w:qFormat="1"/>
    <w:lsdException w:name="heading 9" w:semiHidden="1" w:uiPriority="2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41"/>
    <w:lsdException w:name="toc 2" w:semiHidden="1" w:uiPriority="41"/>
    <w:lsdException w:name="toc 3" w:semiHidden="1" w:uiPriority="41"/>
    <w:lsdException w:name="toc 4" w:semiHidden="1" w:uiPriority="41"/>
    <w:lsdException w:name="toc 5" w:semiHidden="1" w:uiPriority="41"/>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29"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29"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29"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9"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2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29" w:qFormat="1"/>
    <w:lsdException w:name="Intense Quote" w:semiHidden="1"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9" w:qFormat="1"/>
    <w:lsdException w:name="Intense Emphasis" w:semiHidden="1" w:uiPriority="29" w:qFormat="1"/>
    <w:lsdException w:name="Subtle Reference" w:semiHidden="1" w:uiPriority="29" w:qFormat="1"/>
    <w:lsdException w:name="Intense Reference" w:semiHidden="1" w:uiPriority="29" w:qFormat="1"/>
    <w:lsdException w:name="Book Title" w:semiHidden="1" w:uiPriority="29" w:qFormat="1"/>
    <w:lsdException w:name="Bibliography" w:semiHidden="1" w:uiPriority="39" w:unhideWhenUsed="1"/>
    <w:lsdException w:name="TOC Heading" w:semiHidden="1" w:uiPriority="4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9"/>
    <w:semiHidden/>
    <w:qFormat/>
    <w:rsid w:val="00F243AB"/>
    <w:pPr>
      <w:spacing w:after="0" w:line="264" w:lineRule="auto"/>
    </w:pPr>
    <w:rPr>
      <w:sz w:val="24"/>
    </w:rPr>
  </w:style>
  <w:style w:type="paragraph" w:styleId="Titre2">
    <w:name w:val="heading 2"/>
    <w:basedOn w:val="Normal"/>
    <w:link w:val="Titre2Car"/>
    <w:uiPriority w:val="9"/>
    <w:qFormat/>
    <w:rsid w:val="00CC736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155828"/>
    <w:pPr>
      <w:tabs>
        <w:tab w:val="center" w:pos="4536"/>
        <w:tab w:val="right" w:pos="9072"/>
      </w:tabs>
      <w:spacing w:line="240" w:lineRule="auto"/>
    </w:pPr>
  </w:style>
  <w:style w:type="character" w:customStyle="1" w:styleId="En-tteCar">
    <w:name w:val="En-tête Car"/>
    <w:basedOn w:val="Policepardfaut"/>
    <w:link w:val="En-tte"/>
    <w:uiPriority w:val="99"/>
    <w:semiHidden/>
    <w:rsid w:val="00AD472A"/>
    <w:rPr>
      <w:sz w:val="24"/>
    </w:rPr>
  </w:style>
  <w:style w:type="paragraph" w:styleId="Pieddepage">
    <w:name w:val="footer"/>
    <w:basedOn w:val="Normal"/>
    <w:link w:val="PieddepageCar"/>
    <w:uiPriority w:val="99"/>
    <w:semiHidden/>
    <w:rsid w:val="00155828"/>
    <w:pPr>
      <w:tabs>
        <w:tab w:val="center" w:pos="4536"/>
        <w:tab w:val="right" w:pos="9072"/>
      </w:tabs>
      <w:spacing w:line="240" w:lineRule="auto"/>
    </w:pPr>
  </w:style>
  <w:style w:type="character" w:customStyle="1" w:styleId="PieddepageCar">
    <w:name w:val="Pied de page Car"/>
    <w:basedOn w:val="Policepardfaut"/>
    <w:link w:val="Pieddepage"/>
    <w:uiPriority w:val="99"/>
    <w:semiHidden/>
    <w:rsid w:val="00AD472A"/>
    <w:rPr>
      <w:sz w:val="24"/>
    </w:rPr>
  </w:style>
  <w:style w:type="paragraph" w:styleId="Textedebulles">
    <w:name w:val="Balloon Text"/>
    <w:basedOn w:val="Normal"/>
    <w:link w:val="TextedebullesCar"/>
    <w:uiPriority w:val="99"/>
    <w:semiHidden/>
    <w:rsid w:val="00155828"/>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472A"/>
    <w:rPr>
      <w:rFonts w:ascii="Segoe UI" w:hAnsi="Segoe UI" w:cs="Segoe UI"/>
      <w:sz w:val="18"/>
      <w:szCs w:val="18"/>
    </w:rPr>
  </w:style>
  <w:style w:type="paragraph" w:customStyle="1" w:styleId="Pagination">
    <w:name w:val="Pagination"/>
    <w:basedOn w:val="Normal"/>
    <w:link w:val="PaginationCar"/>
    <w:uiPriority w:val="11"/>
    <w:qFormat/>
    <w:rsid w:val="00030874"/>
    <w:rPr>
      <w:rFonts w:ascii="Calibri" w:hAnsi="Calibri" w:cs="Calibri"/>
      <w:b/>
      <w:color w:val="000000" w:themeColor="text1"/>
      <w:sz w:val="16"/>
    </w:rPr>
  </w:style>
  <w:style w:type="paragraph" w:customStyle="1" w:styleId="Lieudate">
    <w:name w:val="Lieu date"/>
    <w:basedOn w:val="Normal"/>
    <w:link w:val="LieudateCar"/>
    <w:uiPriority w:val="1"/>
    <w:qFormat/>
    <w:rsid w:val="00525CAE"/>
    <w:rPr>
      <w:sz w:val="18"/>
    </w:rPr>
  </w:style>
  <w:style w:type="paragraph" w:customStyle="1" w:styleId="Introduction">
    <w:name w:val="Introduction"/>
    <w:basedOn w:val="Normal"/>
    <w:link w:val="IntroductionCar"/>
    <w:uiPriority w:val="2"/>
    <w:qFormat/>
    <w:rsid w:val="00BA0D4A"/>
    <w:rPr>
      <w:b/>
      <w:szCs w:val="18"/>
    </w:rPr>
  </w:style>
  <w:style w:type="character" w:customStyle="1" w:styleId="LieudateCar">
    <w:name w:val="Lieu date Car"/>
    <w:basedOn w:val="Policepardfaut"/>
    <w:link w:val="Lieudate"/>
    <w:uiPriority w:val="1"/>
    <w:rsid w:val="00AD472A"/>
    <w:rPr>
      <w:sz w:val="18"/>
    </w:rPr>
  </w:style>
  <w:style w:type="paragraph" w:customStyle="1" w:styleId="Textecourant">
    <w:name w:val="Texte courant"/>
    <w:basedOn w:val="Normal"/>
    <w:link w:val="TextecourantCar"/>
    <w:uiPriority w:val="3"/>
    <w:qFormat/>
    <w:rsid w:val="00BA0D4A"/>
  </w:style>
  <w:style w:type="character" w:customStyle="1" w:styleId="IntroductionCar">
    <w:name w:val="Introduction Car"/>
    <w:basedOn w:val="Policepardfaut"/>
    <w:link w:val="Introduction"/>
    <w:uiPriority w:val="2"/>
    <w:rsid w:val="00BA0D4A"/>
    <w:rPr>
      <w:b/>
      <w:sz w:val="24"/>
      <w:szCs w:val="18"/>
    </w:rPr>
  </w:style>
  <w:style w:type="paragraph" w:customStyle="1" w:styleId="Pieddepage-adresse">
    <w:name w:val="Pied de page - adresse"/>
    <w:basedOn w:val="Normal"/>
    <w:link w:val="Pieddepage-adresseCar"/>
    <w:uiPriority w:val="13"/>
    <w:qFormat/>
    <w:rsid w:val="00AD472A"/>
    <w:rPr>
      <w:rFonts w:ascii="Calibri" w:hAnsi="Calibri" w:cs="Calibri"/>
      <w:b/>
      <w:color w:val="5B146C" w:themeColor="text2"/>
      <w:sz w:val="16"/>
    </w:rPr>
  </w:style>
  <w:style w:type="character" w:customStyle="1" w:styleId="TextecourantCar">
    <w:name w:val="Texte courant Car"/>
    <w:basedOn w:val="Policepardfaut"/>
    <w:link w:val="Textecourant"/>
    <w:uiPriority w:val="3"/>
    <w:rsid w:val="00BA0D4A"/>
    <w:rPr>
      <w:sz w:val="24"/>
    </w:rPr>
  </w:style>
  <w:style w:type="paragraph" w:customStyle="1" w:styleId="Signature-NomPrnomFonction">
    <w:name w:val="Signature - Nom Prénom Fonction"/>
    <w:basedOn w:val="Normal"/>
    <w:link w:val="Signature-NomPrnomFonctionCar"/>
    <w:uiPriority w:val="9"/>
    <w:qFormat/>
    <w:rsid w:val="00EF3B87"/>
    <w:rPr>
      <w:rFonts w:ascii="Calibri" w:hAnsi="Calibri" w:cs="Calibri"/>
      <w:color w:val="5B146C" w:themeColor="text2"/>
      <w:sz w:val="22"/>
    </w:rPr>
  </w:style>
  <w:style w:type="character" w:customStyle="1" w:styleId="Pieddepage-adresseCar">
    <w:name w:val="Pied de page - adresse Car"/>
    <w:basedOn w:val="Policepardfaut"/>
    <w:link w:val="Pieddepage-adresse"/>
    <w:uiPriority w:val="13"/>
    <w:rsid w:val="00F243AB"/>
    <w:rPr>
      <w:rFonts w:ascii="Calibri" w:hAnsi="Calibri" w:cs="Calibri"/>
      <w:b/>
      <w:color w:val="5B146C" w:themeColor="text2"/>
      <w:sz w:val="16"/>
    </w:rPr>
  </w:style>
  <w:style w:type="character" w:customStyle="1" w:styleId="Signature-NomPrnomFonctionCar">
    <w:name w:val="Signature - Nom Prénom Fonction Car"/>
    <w:basedOn w:val="Policepardfaut"/>
    <w:link w:val="Signature-NomPrnomFonction"/>
    <w:uiPriority w:val="9"/>
    <w:rsid w:val="00F243AB"/>
    <w:rPr>
      <w:rFonts w:ascii="Calibri" w:hAnsi="Calibri" w:cs="Calibri"/>
      <w:color w:val="5B146C" w:themeColor="text2"/>
    </w:rPr>
  </w:style>
  <w:style w:type="paragraph" w:customStyle="1" w:styleId="Numrodenotetextecourant">
    <w:name w:val="Numéro de note (texte courant)"/>
    <w:basedOn w:val="Normal"/>
    <w:link w:val="NumrodenotetextecourantCar"/>
    <w:uiPriority w:val="6"/>
    <w:qFormat/>
    <w:rsid w:val="00BA0D4A"/>
    <w:rPr>
      <w:rFonts w:ascii="Calibri" w:hAnsi="Calibri" w:cs="Calibri"/>
      <w:b/>
      <w:color w:val="F36F23" w:themeColor="accent1"/>
      <w:vertAlign w:val="superscript"/>
    </w:rPr>
  </w:style>
  <w:style w:type="paragraph" w:customStyle="1" w:styleId="Notedemarge">
    <w:name w:val="Note de marge"/>
    <w:basedOn w:val="Normal"/>
    <w:link w:val="NotedemargeCar"/>
    <w:uiPriority w:val="8"/>
    <w:qFormat/>
    <w:rsid w:val="00BA0D4A"/>
    <w:rPr>
      <w:sz w:val="18"/>
      <w:szCs w:val="18"/>
    </w:rPr>
  </w:style>
  <w:style w:type="paragraph" w:customStyle="1" w:styleId="TItredudocument">
    <w:name w:val="TItre du document"/>
    <w:basedOn w:val="Normal"/>
    <w:link w:val="TItredudocumentCar"/>
    <w:qFormat/>
    <w:rsid w:val="0007139F"/>
    <w:pPr>
      <w:spacing w:after="480"/>
    </w:pPr>
    <w:rPr>
      <w:rFonts w:ascii="Calibri" w:hAnsi="Calibri" w:cs="Calibri"/>
      <w:b/>
      <w:color w:val="5B146C" w:themeColor="text2"/>
      <w:sz w:val="50"/>
      <w:szCs w:val="50"/>
    </w:rPr>
  </w:style>
  <w:style w:type="character" w:customStyle="1" w:styleId="PaginationCar">
    <w:name w:val="Pagination Car"/>
    <w:basedOn w:val="Policepardfaut"/>
    <w:link w:val="Pagination"/>
    <w:uiPriority w:val="11"/>
    <w:rsid w:val="00F243AB"/>
    <w:rPr>
      <w:rFonts w:ascii="Calibri" w:hAnsi="Calibri" w:cs="Calibri"/>
      <w:b/>
      <w:color w:val="000000" w:themeColor="text1"/>
      <w:sz w:val="16"/>
    </w:rPr>
  </w:style>
  <w:style w:type="character" w:customStyle="1" w:styleId="TItredudocumentCar">
    <w:name w:val="TItre du document Car"/>
    <w:basedOn w:val="Policepardfaut"/>
    <w:link w:val="TItredudocument"/>
    <w:rsid w:val="0007139F"/>
    <w:rPr>
      <w:rFonts w:ascii="Calibri" w:hAnsi="Calibri" w:cs="Calibri"/>
      <w:b/>
      <w:color w:val="5B146C" w:themeColor="text2"/>
      <w:sz w:val="50"/>
      <w:szCs w:val="50"/>
    </w:rPr>
  </w:style>
  <w:style w:type="paragraph" w:styleId="Paragraphedeliste">
    <w:name w:val="List Paragraph"/>
    <w:aliases w:val="Paragraphe de liste num,Paragraphe de liste 1,Listes,texte de base,Bullet point_CMN,normal,PADE_liste,Normal bullet 2,lp1,1st level - Bullet List Paragraph,Lettre d'introduction,Bullet EY,List L1,Yellow Bullet,Bullet list"/>
    <w:basedOn w:val="Normal"/>
    <w:link w:val="ParagraphedelisteCar"/>
    <w:uiPriority w:val="99"/>
    <w:qFormat/>
    <w:rsid w:val="006F61E7"/>
    <w:pPr>
      <w:ind w:left="720"/>
      <w:contextualSpacing/>
    </w:pPr>
  </w:style>
  <w:style w:type="paragraph" w:customStyle="1" w:styleId="Intertitre">
    <w:name w:val="Intertitre"/>
    <w:basedOn w:val="Normal"/>
    <w:link w:val="IntertitreCar"/>
    <w:uiPriority w:val="4"/>
    <w:qFormat/>
    <w:rsid w:val="00BA0D4A"/>
    <w:rPr>
      <w:rFonts w:ascii="Calibri" w:hAnsi="Calibri" w:cs="Calibri"/>
      <w:b/>
      <w:color w:val="F36F23" w:themeColor="accent1"/>
    </w:rPr>
  </w:style>
  <w:style w:type="character" w:customStyle="1" w:styleId="NumrodenotetextecourantCar">
    <w:name w:val="Numéro de note (texte courant) Car"/>
    <w:basedOn w:val="Policepardfaut"/>
    <w:link w:val="Numrodenotetextecourant"/>
    <w:uiPriority w:val="6"/>
    <w:rsid w:val="00F243AB"/>
    <w:rPr>
      <w:rFonts w:ascii="Calibri" w:hAnsi="Calibri" w:cs="Calibri"/>
      <w:b/>
      <w:color w:val="F36F23" w:themeColor="accent1"/>
      <w:sz w:val="24"/>
      <w:vertAlign w:val="superscript"/>
    </w:rPr>
  </w:style>
  <w:style w:type="character" w:customStyle="1" w:styleId="IntertitreCar">
    <w:name w:val="Intertitre Car"/>
    <w:basedOn w:val="Policepardfaut"/>
    <w:link w:val="Intertitre"/>
    <w:uiPriority w:val="4"/>
    <w:rsid w:val="00BA0D4A"/>
    <w:rPr>
      <w:rFonts w:ascii="Calibri" w:hAnsi="Calibri" w:cs="Calibri"/>
      <w:b/>
      <w:color w:val="F36F23" w:themeColor="accent1"/>
      <w:sz w:val="24"/>
    </w:rPr>
  </w:style>
  <w:style w:type="paragraph" w:customStyle="1" w:styleId="Numrodenotemarge">
    <w:name w:val="Numéro de note (marge)"/>
    <w:basedOn w:val="Normal"/>
    <w:link w:val="NumrodenotemargeCar"/>
    <w:uiPriority w:val="7"/>
    <w:qFormat/>
    <w:rsid w:val="00BA0D4A"/>
    <w:rPr>
      <w:rFonts w:ascii="Calibri" w:hAnsi="Calibri" w:cs="Calibri"/>
      <w:b/>
      <w:color w:val="F36F23" w:themeColor="accent1"/>
      <w:sz w:val="18"/>
      <w:szCs w:val="18"/>
    </w:rPr>
  </w:style>
  <w:style w:type="character" w:customStyle="1" w:styleId="NotedemargeCar">
    <w:name w:val="Note de marge Car"/>
    <w:basedOn w:val="Policepardfaut"/>
    <w:link w:val="Notedemarge"/>
    <w:uiPriority w:val="8"/>
    <w:rsid w:val="00F243AB"/>
    <w:rPr>
      <w:sz w:val="18"/>
      <w:szCs w:val="18"/>
    </w:rPr>
  </w:style>
  <w:style w:type="character" w:customStyle="1" w:styleId="NumrodenotemargeCar">
    <w:name w:val="Numéro de note (marge) Car"/>
    <w:basedOn w:val="Policepardfaut"/>
    <w:link w:val="Numrodenotemarge"/>
    <w:uiPriority w:val="7"/>
    <w:rsid w:val="00F243AB"/>
    <w:rPr>
      <w:rFonts w:ascii="Calibri" w:hAnsi="Calibri" w:cs="Calibri"/>
      <w:b/>
      <w:color w:val="F36F23" w:themeColor="accent1"/>
      <w:sz w:val="18"/>
      <w:szCs w:val="18"/>
    </w:rPr>
  </w:style>
  <w:style w:type="paragraph" w:customStyle="1" w:styleId="Puce1">
    <w:name w:val="Puce 1"/>
    <w:basedOn w:val="Normal"/>
    <w:link w:val="Puce1Car"/>
    <w:uiPriority w:val="5"/>
    <w:qFormat/>
    <w:rsid w:val="00500E24"/>
    <w:pPr>
      <w:numPr>
        <w:numId w:val="5"/>
      </w:numPr>
      <w:ind w:left="284" w:hanging="284"/>
      <w:contextualSpacing/>
    </w:pPr>
  </w:style>
  <w:style w:type="paragraph" w:customStyle="1" w:styleId="Puce2">
    <w:name w:val="Puce 2"/>
    <w:basedOn w:val="Puce1"/>
    <w:link w:val="Puce2Car"/>
    <w:uiPriority w:val="5"/>
    <w:qFormat/>
    <w:rsid w:val="00500E24"/>
    <w:pPr>
      <w:numPr>
        <w:ilvl w:val="1"/>
      </w:numPr>
      <w:ind w:left="851" w:hanging="284"/>
    </w:pPr>
  </w:style>
  <w:style w:type="character" w:customStyle="1" w:styleId="ParagraphedelisteCar">
    <w:name w:val="Paragraphe de liste Car"/>
    <w:aliases w:val="Paragraphe de liste num Car,Paragraphe de liste 1 Car,Listes Car,texte de base Car,Bullet point_CMN Car,normal Car,PADE_liste Car,Normal bullet 2 Car,lp1 Car,1st level - Bullet List Paragraph Car,Lettre d'introduction Car"/>
    <w:basedOn w:val="Policepardfaut"/>
    <w:link w:val="Paragraphedeliste"/>
    <w:uiPriority w:val="99"/>
    <w:rsid w:val="00500E24"/>
    <w:rPr>
      <w:sz w:val="24"/>
    </w:rPr>
  </w:style>
  <w:style w:type="character" w:customStyle="1" w:styleId="Puce1Car">
    <w:name w:val="Puce 1 Car"/>
    <w:basedOn w:val="ParagraphedelisteCar"/>
    <w:link w:val="Puce1"/>
    <w:uiPriority w:val="5"/>
    <w:rsid w:val="00F243AB"/>
    <w:rPr>
      <w:sz w:val="24"/>
    </w:rPr>
  </w:style>
  <w:style w:type="character" w:customStyle="1" w:styleId="Puce2Car">
    <w:name w:val="Puce 2 Car"/>
    <w:basedOn w:val="Puce1Car"/>
    <w:link w:val="Puce2"/>
    <w:uiPriority w:val="5"/>
    <w:rsid w:val="00F243AB"/>
    <w:rPr>
      <w:sz w:val="24"/>
    </w:rPr>
  </w:style>
  <w:style w:type="character" w:styleId="Lienhypertexte">
    <w:name w:val="Hyperlink"/>
    <w:basedOn w:val="Policepardfaut"/>
    <w:uiPriority w:val="99"/>
    <w:semiHidden/>
    <w:rsid w:val="0087340B"/>
    <w:rPr>
      <w:color w:val="0563C1" w:themeColor="hyperlink"/>
      <w:u w:val="single"/>
    </w:rPr>
  </w:style>
  <w:style w:type="table" w:styleId="Grilledutableau">
    <w:name w:val="Table Grid"/>
    <w:basedOn w:val="TableauNormal"/>
    <w:uiPriority w:val="39"/>
    <w:rsid w:val="0087340B"/>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rsid w:val="004B2DC2"/>
    <w:rPr>
      <w:sz w:val="16"/>
      <w:szCs w:val="16"/>
    </w:rPr>
  </w:style>
  <w:style w:type="paragraph" w:styleId="Commentaire">
    <w:name w:val="annotation text"/>
    <w:basedOn w:val="Normal"/>
    <w:link w:val="CommentaireCar"/>
    <w:uiPriority w:val="99"/>
    <w:semiHidden/>
    <w:rsid w:val="004B2DC2"/>
    <w:pPr>
      <w:spacing w:line="240" w:lineRule="auto"/>
    </w:pPr>
    <w:rPr>
      <w:sz w:val="20"/>
      <w:szCs w:val="20"/>
    </w:rPr>
  </w:style>
  <w:style w:type="character" w:customStyle="1" w:styleId="CommentaireCar">
    <w:name w:val="Commentaire Car"/>
    <w:basedOn w:val="Policepardfaut"/>
    <w:link w:val="Commentaire"/>
    <w:uiPriority w:val="99"/>
    <w:semiHidden/>
    <w:rsid w:val="004B2DC2"/>
    <w:rPr>
      <w:sz w:val="20"/>
      <w:szCs w:val="20"/>
    </w:rPr>
  </w:style>
  <w:style w:type="paragraph" w:styleId="Objetducommentaire">
    <w:name w:val="annotation subject"/>
    <w:basedOn w:val="Commentaire"/>
    <w:next w:val="Commentaire"/>
    <w:link w:val="ObjetducommentaireCar"/>
    <w:uiPriority w:val="99"/>
    <w:semiHidden/>
    <w:rsid w:val="004B2DC2"/>
    <w:rPr>
      <w:b/>
      <w:bCs/>
    </w:rPr>
  </w:style>
  <w:style w:type="character" w:customStyle="1" w:styleId="ObjetducommentaireCar">
    <w:name w:val="Objet du commentaire Car"/>
    <w:basedOn w:val="CommentaireCar"/>
    <w:link w:val="Objetducommentaire"/>
    <w:uiPriority w:val="99"/>
    <w:semiHidden/>
    <w:rsid w:val="004B2DC2"/>
    <w:rPr>
      <w:b/>
      <w:bCs/>
      <w:sz w:val="20"/>
      <w:szCs w:val="20"/>
    </w:rPr>
  </w:style>
  <w:style w:type="character" w:customStyle="1" w:styleId="Mentionnonrsolue1">
    <w:name w:val="Mention non résolue1"/>
    <w:basedOn w:val="Policepardfaut"/>
    <w:uiPriority w:val="99"/>
    <w:semiHidden/>
    <w:unhideWhenUsed/>
    <w:rsid w:val="00F574BF"/>
    <w:rPr>
      <w:color w:val="605E5C"/>
      <w:shd w:val="clear" w:color="auto" w:fill="E1DFDD"/>
    </w:rPr>
  </w:style>
  <w:style w:type="character" w:customStyle="1" w:styleId="Titre2Car">
    <w:name w:val="Titre 2 Car"/>
    <w:basedOn w:val="Policepardfaut"/>
    <w:link w:val="Titre2"/>
    <w:uiPriority w:val="9"/>
    <w:rsid w:val="00CC736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CC736B"/>
    <w:pPr>
      <w:spacing w:before="100" w:beforeAutospacing="1" w:after="100" w:afterAutospacing="1" w:line="240" w:lineRule="auto"/>
    </w:pPr>
    <w:rPr>
      <w:rFonts w:ascii="Times New Roman" w:eastAsia="Times New Roman" w:hAnsi="Times New Roman" w:cs="Times New Roman"/>
      <w:szCs w:val="24"/>
      <w:lang w:eastAsia="fr-FR"/>
    </w:rPr>
  </w:style>
  <w:style w:type="character" w:styleId="Accentuation">
    <w:name w:val="Emphasis"/>
    <w:basedOn w:val="Policepardfaut"/>
    <w:uiPriority w:val="20"/>
    <w:qFormat/>
    <w:rsid w:val="00F119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6001">
      <w:bodyDiv w:val="1"/>
      <w:marLeft w:val="0"/>
      <w:marRight w:val="0"/>
      <w:marTop w:val="0"/>
      <w:marBottom w:val="0"/>
      <w:divBdr>
        <w:top w:val="none" w:sz="0" w:space="0" w:color="auto"/>
        <w:left w:val="none" w:sz="0" w:space="0" w:color="auto"/>
        <w:bottom w:val="none" w:sz="0" w:space="0" w:color="auto"/>
        <w:right w:val="none" w:sz="0" w:space="0" w:color="auto"/>
      </w:divBdr>
    </w:div>
    <w:div w:id="32195957">
      <w:bodyDiv w:val="1"/>
      <w:marLeft w:val="0"/>
      <w:marRight w:val="0"/>
      <w:marTop w:val="0"/>
      <w:marBottom w:val="0"/>
      <w:divBdr>
        <w:top w:val="none" w:sz="0" w:space="0" w:color="auto"/>
        <w:left w:val="none" w:sz="0" w:space="0" w:color="auto"/>
        <w:bottom w:val="none" w:sz="0" w:space="0" w:color="auto"/>
        <w:right w:val="none" w:sz="0" w:space="0" w:color="auto"/>
      </w:divBdr>
    </w:div>
    <w:div w:id="60182751">
      <w:bodyDiv w:val="1"/>
      <w:marLeft w:val="0"/>
      <w:marRight w:val="0"/>
      <w:marTop w:val="0"/>
      <w:marBottom w:val="0"/>
      <w:divBdr>
        <w:top w:val="none" w:sz="0" w:space="0" w:color="auto"/>
        <w:left w:val="none" w:sz="0" w:space="0" w:color="auto"/>
        <w:bottom w:val="none" w:sz="0" w:space="0" w:color="auto"/>
        <w:right w:val="none" w:sz="0" w:space="0" w:color="auto"/>
      </w:divBdr>
    </w:div>
    <w:div w:id="60760409">
      <w:bodyDiv w:val="1"/>
      <w:marLeft w:val="0"/>
      <w:marRight w:val="0"/>
      <w:marTop w:val="0"/>
      <w:marBottom w:val="0"/>
      <w:divBdr>
        <w:top w:val="none" w:sz="0" w:space="0" w:color="auto"/>
        <w:left w:val="none" w:sz="0" w:space="0" w:color="auto"/>
        <w:bottom w:val="none" w:sz="0" w:space="0" w:color="auto"/>
        <w:right w:val="none" w:sz="0" w:space="0" w:color="auto"/>
      </w:divBdr>
    </w:div>
    <w:div w:id="82923485">
      <w:bodyDiv w:val="1"/>
      <w:marLeft w:val="0"/>
      <w:marRight w:val="0"/>
      <w:marTop w:val="0"/>
      <w:marBottom w:val="0"/>
      <w:divBdr>
        <w:top w:val="none" w:sz="0" w:space="0" w:color="auto"/>
        <w:left w:val="none" w:sz="0" w:space="0" w:color="auto"/>
        <w:bottom w:val="none" w:sz="0" w:space="0" w:color="auto"/>
        <w:right w:val="none" w:sz="0" w:space="0" w:color="auto"/>
      </w:divBdr>
    </w:div>
    <w:div w:id="156770603">
      <w:bodyDiv w:val="1"/>
      <w:marLeft w:val="0"/>
      <w:marRight w:val="0"/>
      <w:marTop w:val="0"/>
      <w:marBottom w:val="0"/>
      <w:divBdr>
        <w:top w:val="none" w:sz="0" w:space="0" w:color="auto"/>
        <w:left w:val="none" w:sz="0" w:space="0" w:color="auto"/>
        <w:bottom w:val="none" w:sz="0" w:space="0" w:color="auto"/>
        <w:right w:val="none" w:sz="0" w:space="0" w:color="auto"/>
      </w:divBdr>
    </w:div>
    <w:div w:id="164563482">
      <w:bodyDiv w:val="1"/>
      <w:marLeft w:val="0"/>
      <w:marRight w:val="0"/>
      <w:marTop w:val="0"/>
      <w:marBottom w:val="0"/>
      <w:divBdr>
        <w:top w:val="none" w:sz="0" w:space="0" w:color="auto"/>
        <w:left w:val="none" w:sz="0" w:space="0" w:color="auto"/>
        <w:bottom w:val="none" w:sz="0" w:space="0" w:color="auto"/>
        <w:right w:val="none" w:sz="0" w:space="0" w:color="auto"/>
      </w:divBdr>
    </w:div>
    <w:div w:id="179854794">
      <w:bodyDiv w:val="1"/>
      <w:marLeft w:val="0"/>
      <w:marRight w:val="0"/>
      <w:marTop w:val="0"/>
      <w:marBottom w:val="0"/>
      <w:divBdr>
        <w:top w:val="none" w:sz="0" w:space="0" w:color="auto"/>
        <w:left w:val="none" w:sz="0" w:space="0" w:color="auto"/>
        <w:bottom w:val="none" w:sz="0" w:space="0" w:color="auto"/>
        <w:right w:val="none" w:sz="0" w:space="0" w:color="auto"/>
      </w:divBdr>
    </w:div>
    <w:div w:id="237373024">
      <w:bodyDiv w:val="1"/>
      <w:marLeft w:val="0"/>
      <w:marRight w:val="0"/>
      <w:marTop w:val="0"/>
      <w:marBottom w:val="0"/>
      <w:divBdr>
        <w:top w:val="none" w:sz="0" w:space="0" w:color="auto"/>
        <w:left w:val="none" w:sz="0" w:space="0" w:color="auto"/>
        <w:bottom w:val="none" w:sz="0" w:space="0" w:color="auto"/>
        <w:right w:val="none" w:sz="0" w:space="0" w:color="auto"/>
      </w:divBdr>
    </w:div>
    <w:div w:id="262151290">
      <w:bodyDiv w:val="1"/>
      <w:marLeft w:val="0"/>
      <w:marRight w:val="0"/>
      <w:marTop w:val="0"/>
      <w:marBottom w:val="0"/>
      <w:divBdr>
        <w:top w:val="none" w:sz="0" w:space="0" w:color="auto"/>
        <w:left w:val="none" w:sz="0" w:space="0" w:color="auto"/>
        <w:bottom w:val="none" w:sz="0" w:space="0" w:color="auto"/>
        <w:right w:val="none" w:sz="0" w:space="0" w:color="auto"/>
      </w:divBdr>
    </w:div>
    <w:div w:id="348874800">
      <w:bodyDiv w:val="1"/>
      <w:marLeft w:val="0"/>
      <w:marRight w:val="0"/>
      <w:marTop w:val="0"/>
      <w:marBottom w:val="0"/>
      <w:divBdr>
        <w:top w:val="none" w:sz="0" w:space="0" w:color="auto"/>
        <w:left w:val="none" w:sz="0" w:space="0" w:color="auto"/>
        <w:bottom w:val="none" w:sz="0" w:space="0" w:color="auto"/>
        <w:right w:val="none" w:sz="0" w:space="0" w:color="auto"/>
      </w:divBdr>
    </w:div>
    <w:div w:id="355546774">
      <w:bodyDiv w:val="1"/>
      <w:marLeft w:val="0"/>
      <w:marRight w:val="0"/>
      <w:marTop w:val="0"/>
      <w:marBottom w:val="0"/>
      <w:divBdr>
        <w:top w:val="none" w:sz="0" w:space="0" w:color="auto"/>
        <w:left w:val="none" w:sz="0" w:space="0" w:color="auto"/>
        <w:bottom w:val="none" w:sz="0" w:space="0" w:color="auto"/>
        <w:right w:val="none" w:sz="0" w:space="0" w:color="auto"/>
      </w:divBdr>
    </w:div>
    <w:div w:id="369261238">
      <w:bodyDiv w:val="1"/>
      <w:marLeft w:val="0"/>
      <w:marRight w:val="0"/>
      <w:marTop w:val="0"/>
      <w:marBottom w:val="0"/>
      <w:divBdr>
        <w:top w:val="none" w:sz="0" w:space="0" w:color="auto"/>
        <w:left w:val="none" w:sz="0" w:space="0" w:color="auto"/>
        <w:bottom w:val="none" w:sz="0" w:space="0" w:color="auto"/>
        <w:right w:val="none" w:sz="0" w:space="0" w:color="auto"/>
      </w:divBdr>
    </w:div>
    <w:div w:id="384334676">
      <w:bodyDiv w:val="1"/>
      <w:marLeft w:val="0"/>
      <w:marRight w:val="0"/>
      <w:marTop w:val="0"/>
      <w:marBottom w:val="0"/>
      <w:divBdr>
        <w:top w:val="none" w:sz="0" w:space="0" w:color="auto"/>
        <w:left w:val="none" w:sz="0" w:space="0" w:color="auto"/>
        <w:bottom w:val="none" w:sz="0" w:space="0" w:color="auto"/>
        <w:right w:val="none" w:sz="0" w:space="0" w:color="auto"/>
      </w:divBdr>
    </w:div>
    <w:div w:id="386875083">
      <w:bodyDiv w:val="1"/>
      <w:marLeft w:val="0"/>
      <w:marRight w:val="0"/>
      <w:marTop w:val="0"/>
      <w:marBottom w:val="0"/>
      <w:divBdr>
        <w:top w:val="none" w:sz="0" w:space="0" w:color="auto"/>
        <w:left w:val="none" w:sz="0" w:space="0" w:color="auto"/>
        <w:bottom w:val="none" w:sz="0" w:space="0" w:color="auto"/>
        <w:right w:val="none" w:sz="0" w:space="0" w:color="auto"/>
      </w:divBdr>
    </w:div>
    <w:div w:id="402413532">
      <w:bodyDiv w:val="1"/>
      <w:marLeft w:val="0"/>
      <w:marRight w:val="0"/>
      <w:marTop w:val="0"/>
      <w:marBottom w:val="0"/>
      <w:divBdr>
        <w:top w:val="none" w:sz="0" w:space="0" w:color="auto"/>
        <w:left w:val="none" w:sz="0" w:space="0" w:color="auto"/>
        <w:bottom w:val="none" w:sz="0" w:space="0" w:color="auto"/>
        <w:right w:val="none" w:sz="0" w:space="0" w:color="auto"/>
      </w:divBdr>
    </w:div>
    <w:div w:id="413942385">
      <w:bodyDiv w:val="1"/>
      <w:marLeft w:val="0"/>
      <w:marRight w:val="0"/>
      <w:marTop w:val="0"/>
      <w:marBottom w:val="0"/>
      <w:divBdr>
        <w:top w:val="none" w:sz="0" w:space="0" w:color="auto"/>
        <w:left w:val="none" w:sz="0" w:space="0" w:color="auto"/>
        <w:bottom w:val="none" w:sz="0" w:space="0" w:color="auto"/>
        <w:right w:val="none" w:sz="0" w:space="0" w:color="auto"/>
      </w:divBdr>
    </w:div>
    <w:div w:id="424303065">
      <w:bodyDiv w:val="1"/>
      <w:marLeft w:val="0"/>
      <w:marRight w:val="0"/>
      <w:marTop w:val="0"/>
      <w:marBottom w:val="0"/>
      <w:divBdr>
        <w:top w:val="none" w:sz="0" w:space="0" w:color="auto"/>
        <w:left w:val="none" w:sz="0" w:space="0" w:color="auto"/>
        <w:bottom w:val="none" w:sz="0" w:space="0" w:color="auto"/>
        <w:right w:val="none" w:sz="0" w:space="0" w:color="auto"/>
      </w:divBdr>
    </w:div>
    <w:div w:id="444420330">
      <w:bodyDiv w:val="1"/>
      <w:marLeft w:val="0"/>
      <w:marRight w:val="0"/>
      <w:marTop w:val="0"/>
      <w:marBottom w:val="0"/>
      <w:divBdr>
        <w:top w:val="none" w:sz="0" w:space="0" w:color="auto"/>
        <w:left w:val="none" w:sz="0" w:space="0" w:color="auto"/>
        <w:bottom w:val="none" w:sz="0" w:space="0" w:color="auto"/>
        <w:right w:val="none" w:sz="0" w:space="0" w:color="auto"/>
      </w:divBdr>
    </w:div>
    <w:div w:id="509488380">
      <w:bodyDiv w:val="1"/>
      <w:marLeft w:val="0"/>
      <w:marRight w:val="0"/>
      <w:marTop w:val="0"/>
      <w:marBottom w:val="0"/>
      <w:divBdr>
        <w:top w:val="none" w:sz="0" w:space="0" w:color="auto"/>
        <w:left w:val="none" w:sz="0" w:space="0" w:color="auto"/>
        <w:bottom w:val="none" w:sz="0" w:space="0" w:color="auto"/>
        <w:right w:val="none" w:sz="0" w:space="0" w:color="auto"/>
      </w:divBdr>
    </w:div>
    <w:div w:id="604535963">
      <w:bodyDiv w:val="1"/>
      <w:marLeft w:val="0"/>
      <w:marRight w:val="0"/>
      <w:marTop w:val="0"/>
      <w:marBottom w:val="0"/>
      <w:divBdr>
        <w:top w:val="none" w:sz="0" w:space="0" w:color="auto"/>
        <w:left w:val="none" w:sz="0" w:space="0" w:color="auto"/>
        <w:bottom w:val="none" w:sz="0" w:space="0" w:color="auto"/>
        <w:right w:val="none" w:sz="0" w:space="0" w:color="auto"/>
      </w:divBdr>
    </w:div>
    <w:div w:id="674723574">
      <w:bodyDiv w:val="1"/>
      <w:marLeft w:val="0"/>
      <w:marRight w:val="0"/>
      <w:marTop w:val="0"/>
      <w:marBottom w:val="0"/>
      <w:divBdr>
        <w:top w:val="none" w:sz="0" w:space="0" w:color="auto"/>
        <w:left w:val="none" w:sz="0" w:space="0" w:color="auto"/>
        <w:bottom w:val="none" w:sz="0" w:space="0" w:color="auto"/>
        <w:right w:val="none" w:sz="0" w:space="0" w:color="auto"/>
      </w:divBdr>
    </w:div>
    <w:div w:id="678120260">
      <w:bodyDiv w:val="1"/>
      <w:marLeft w:val="0"/>
      <w:marRight w:val="0"/>
      <w:marTop w:val="0"/>
      <w:marBottom w:val="0"/>
      <w:divBdr>
        <w:top w:val="none" w:sz="0" w:space="0" w:color="auto"/>
        <w:left w:val="none" w:sz="0" w:space="0" w:color="auto"/>
        <w:bottom w:val="none" w:sz="0" w:space="0" w:color="auto"/>
        <w:right w:val="none" w:sz="0" w:space="0" w:color="auto"/>
      </w:divBdr>
    </w:div>
    <w:div w:id="679241444">
      <w:bodyDiv w:val="1"/>
      <w:marLeft w:val="0"/>
      <w:marRight w:val="0"/>
      <w:marTop w:val="0"/>
      <w:marBottom w:val="0"/>
      <w:divBdr>
        <w:top w:val="none" w:sz="0" w:space="0" w:color="auto"/>
        <w:left w:val="none" w:sz="0" w:space="0" w:color="auto"/>
        <w:bottom w:val="none" w:sz="0" w:space="0" w:color="auto"/>
        <w:right w:val="none" w:sz="0" w:space="0" w:color="auto"/>
      </w:divBdr>
    </w:div>
    <w:div w:id="828329093">
      <w:bodyDiv w:val="1"/>
      <w:marLeft w:val="0"/>
      <w:marRight w:val="0"/>
      <w:marTop w:val="0"/>
      <w:marBottom w:val="0"/>
      <w:divBdr>
        <w:top w:val="none" w:sz="0" w:space="0" w:color="auto"/>
        <w:left w:val="none" w:sz="0" w:space="0" w:color="auto"/>
        <w:bottom w:val="none" w:sz="0" w:space="0" w:color="auto"/>
        <w:right w:val="none" w:sz="0" w:space="0" w:color="auto"/>
      </w:divBdr>
    </w:div>
    <w:div w:id="831413243">
      <w:bodyDiv w:val="1"/>
      <w:marLeft w:val="0"/>
      <w:marRight w:val="0"/>
      <w:marTop w:val="0"/>
      <w:marBottom w:val="0"/>
      <w:divBdr>
        <w:top w:val="none" w:sz="0" w:space="0" w:color="auto"/>
        <w:left w:val="none" w:sz="0" w:space="0" w:color="auto"/>
        <w:bottom w:val="none" w:sz="0" w:space="0" w:color="auto"/>
        <w:right w:val="none" w:sz="0" w:space="0" w:color="auto"/>
      </w:divBdr>
    </w:div>
    <w:div w:id="875890049">
      <w:bodyDiv w:val="1"/>
      <w:marLeft w:val="0"/>
      <w:marRight w:val="0"/>
      <w:marTop w:val="0"/>
      <w:marBottom w:val="0"/>
      <w:divBdr>
        <w:top w:val="none" w:sz="0" w:space="0" w:color="auto"/>
        <w:left w:val="none" w:sz="0" w:space="0" w:color="auto"/>
        <w:bottom w:val="none" w:sz="0" w:space="0" w:color="auto"/>
        <w:right w:val="none" w:sz="0" w:space="0" w:color="auto"/>
      </w:divBdr>
    </w:div>
    <w:div w:id="995958400">
      <w:bodyDiv w:val="1"/>
      <w:marLeft w:val="0"/>
      <w:marRight w:val="0"/>
      <w:marTop w:val="0"/>
      <w:marBottom w:val="0"/>
      <w:divBdr>
        <w:top w:val="none" w:sz="0" w:space="0" w:color="auto"/>
        <w:left w:val="none" w:sz="0" w:space="0" w:color="auto"/>
        <w:bottom w:val="none" w:sz="0" w:space="0" w:color="auto"/>
        <w:right w:val="none" w:sz="0" w:space="0" w:color="auto"/>
      </w:divBdr>
    </w:div>
    <w:div w:id="1056011141">
      <w:bodyDiv w:val="1"/>
      <w:marLeft w:val="0"/>
      <w:marRight w:val="0"/>
      <w:marTop w:val="0"/>
      <w:marBottom w:val="0"/>
      <w:divBdr>
        <w:top w:val="none" w:sz="0" w:space="0" w:color="auto"/>
        <w:left w:val="none" w:sz="0" w:space="0" w:color="auto"/>
        <w:bottom w:val="none" w:sz="0" w:space="0" w:color="auto"/>
        <w:right w:val="none" w:sz="0" w:space="0" w:color="auto"/>
      </w:divBdr>
    </w:div>
    <w:div w:id="1061829727">
      <w:bodyDiv w:val="1"/>
      <w:marLeft w:val="0"/>
      <w:marRight w:val="0"/>
      <w:marTop w:val="0"/>
      <w:marBottom w:val="0"/>
      <w:divBdr>
        <w:top w:val="none" w:sz="0" w:space="0" w:color="auto"/>
        <w:left w:val="none" w:sz="0" w:space="0" w:color="auto"/>
        <w:bottom w:val="none" w:sz="0" w:space="0" w:color="auto"/>
        <w:right w:val="none" w:sz="0" w:space="0" w:color="auto"/>
      </w:divBdr>
    </w:div>
    <w:div w:id="1065492100">
      <w:bodyDiv w:val="1"/>
      <w:marLeft w:val="0"/>
      <w:marRight w:val="0"/>
      <w:marTop w:val="0"/>
      <w:marBottom w:val="0"/>
      <w:divBdr>
        <w:top w:val="none" w:sz="0" w:space="0" w:color="auto"/>
        <w:left w:val="none" w:sz="0" w:space="0" w:color="auto"/>
        <w:bottom w:val="none" w:sz="0" w:space="0" w:color="auto"/>
        <w:right w:val="none" w:sz="0" w:space="0" w:color="auto"/>
      </w:divBdr>
    </w:div>
    <w:div w:id="1138450763">
      <w:bodyDiv w:val="1"/>
      <w:marLeft w:val="0"/>
      <w:marRight w:val="0"/>
      <w:marTop w:val="0"/>
      <w:marBottom w:val="0"/>
      <w:divBdr>
        <w:top w:val="none" w:sz="0" w:space="0" w:color="auto"/>
        <w:left w:val="none" w:sz="0" w:space="0" w:color="auto"/>
        <w:bottom w:val="none" w:sz="0" w:space="0" w:color="auto"/>
        <w:right w:val="none" w:sz="0" w:space="0" w:color="auto"/>
      </w:divBdr>
    </w:div>
    <w:div w:id="1153371736">
      <w:bodyDiv w:val="1"/>
      <w:marLeft w:val="0"/>
      <w:marRight w:val="0"/>
      <w:marTop w:val="0"/>
      <w:marBottom w:val="0"/>
      <w:divBdr>
        <w:top w:val="none" w:sz="0" w:space="0" w:color="auto"/>
        <w:left w:val="none" w:sz="0" w:space="0" w:color="auto"/>
        <w:bottom w:val="none" w:sz="0" w:space="0" w:color="auto"/>
        <w:right w:val="none" w:sz="0" w:space="0" w:color="auto"/>
      </w:divBdr>
    </w:div>
    <w:div w:id="1163592934">
      <w:bodyDiv w:val="1"/>
      <w:marLeft w:val="0"/>
      <w:marRight w:val="0"/>
      <w:marTop w:val="0"/>
      <w:marBottom w:val="0"/>
      <w:divBdr>
        <w:top w:val="none" w:sz="0" w:space="0" w:color="auto"/>
        <w:left w:val="none" w:sz="0" w:space="0" w:color="auto"/>
        <w:bottom w:val="none" w:sz="0" w:space="0" w:color="auto"/>
        <w:right w:val="none" w:sz="0" w:space="0" w:color="auto"/>
      </w:divBdr>
    </w:div>
    <w:div w:id="1183783866">
      <w:bodyDiv w:val="1"/>
      <w:marLeft w:val="0"/>
      <w:marRight w:val="0"/>
      <w:marTop w:val="0"/>
      <w:marBottom w:val="0"/>
      <w:divBdr>
        <w:top w:val="none" w:sz="0" w:space="0" w:color="auto"/>
        <w:left w:val="none" w:sz="0" w:space="0" w:color="auto"/>
        <w:bottom w:val="none" w:sz="0" w:space="0" w:color="auto"/>
        <w:right w:val="none" w:sz="0" w:space="0" w:color="auto"/>
      </w:divBdr>
    </w:div>
    <w:div w:id="1188103245">
      <w:bodyDiv w:val="1"/>
      <w:marLeft w:val="0"/>
      <w:marRight w:val="0"/>
      <w:marTop w:val="0"/>
      <w:marBottom w:val="0"/>
      <w:divBdr>
        <w:top w:val="none" w:sz="0" w:space="0" w:color="auto"/>
        <w:left w:val="none" w:sz="0" w:space="0" w:color="auto"/>
        <w:bottom w:val="none" w:sz="0" w:space="0" w:color="auto"/>
        <w:right w:val="none" w:sz="0" w:space="0" w:color="auto"/>
      </w:divBdr>
    </w:div>
    <w:div w:id="1190606946">
      <w:bodyDiv w:val="1"/>
      <w:marLeft w:val="0"/>
      <w:marRight w:val="0"/>
      <w:marTop w:val="0"/>
      <w:marBottom w:val="0"/>
      <w:divBdr>
        <w:top w:val="none" w:sz="0" w:space="0" w:color="auto"/>
        <w:left w:val="none" w:sz="0" w:space="0" w:color="auto"/>
        <w:bottom w:val="none" w:sz="0" w:space="0" w:color="auto"/>
        <w:right w:val="none" w:sz="0" w:space="0" w:color="auto"/>
      </w:divBdr>
    </w:div>
    <w:div w:id="1252935362">
      <w:bodyDiv w:val="1"/>
      <w:marLeft w:val="0"/>
      <w:marRight w:val="0"/>
      <w:marTop w:val="0"/>
      <w:marBottom w:val="0"/>
      <w:divBdr>
        <w:top w:val="none" w:sz="0" w:space="0" w:color="auto"/>
        <w:left w:val="none" w:sz="0" w:space="0" w:color="auto"/>
        <w:bottom w:val="none" w:sz="0" w:space="0" w:color="auto"/>
        <w:right w:val="none" w:sz="0" w:space="0" w:color="auto"/>
      </w:divBdr>
    </w:div>
    <w:div w:id="1253197051">
      <w:bodyDiv w:val="1"/>
      <w:marLeft w:val="0"/>
      <w:marRight w:val="0"/>
      <w:marTop w:val="0"/>
      <w:marBottom w:val="0"/>
      <w:divBdr>
        <w:top w:val="none" w:sz="0" w:space="0" w:color="auto"/>
        <w:left w:val="none" w:sz="0" w:space="0" w:color="auto"/>
        <w:bottom w:val="none" w:sz="0" w:space="0" w:color="auto"/>
        <w:right w:val="none" w:sz="0" w:space="0" w:color="auto"/>
      </w:divBdr>
    </w:div>
    <w:div w:id="1264001052">
      <w:bodyDiv w:val="1"/>
      <w:marLeft w:val="0"/>
      <w:marRight w:val="0"/>
      <w:marTop w:val="0"/>
      <w:marBottom w:val="0"/>
      <w:divBdr>
        <w:top w:val="none" w:sz="0" w:space="0" w:color="auto"/>
        <w:left w:val="none" w:sz="0" w:space="0" w:color="auto"/>
        <w:bottom w:val="none" w:sz="0" w:space="0" w:color="auto"/>
        <w:right w:val="none" w:sz="0" w:space="0" w:color="auto"/>
      </w:divBdr>
    </w:div>
    <w:div w:id="1266501427">
      <w:bodyDiv w:val="1"/>
      <w:marLeft w:val="0"/>
      <w:marRight w:val="0"/>
      <w:marTop w:val="0"/>
      <w:marBottom w:val="0"/>
      <w:divBdr>
        <w:top w:val="none" w:sz="0" w:space="0" w:color="auto"/>
        <w:left w:val="none" w:sz="0" w:space="0" w:color="auto"/>
        <w:bottom w:val="none" w:sz="0" w:space="0" w:color="auto"/>
        <w:right w:val="none" w:sz="0" w:space="0" w:color="auto"/>
      </w:divBdr>
    </w:div>
    <w:div w:id="1319312127">
      <w:bodyDiv w:val="1"/>
      <w:marLeft w:val="0"/>
      <w:marRight w:val="0"/>
      <w:marTop w:val="0"/>
      <w:marBottom w:val="0"/>
      <w:divBdr>
        <w:top w:val="none" w:sz="0" w:space="0" w:color="auto"/>
        <w:left w:val="none" w:sz="0" w:space="0" w:color="auto"/>
        <w:bottom w:val="none" w:sz="0" w:space="0" w:color="auto"/>
        <w:right w:val="none" w:sz="0" w:space="0" w:color="auto"/>
      </w:divBdr>
    </w:div>
    <w:div w:id="1360087775">
      <w:bodyDiv w:val="1"/>
      <w:marLeft w:val="0"/>
      <w:marRight w:val="0"/>
      <w:marTop w:val="0"/>
      <w:marBottom w:val="0"/>
      <w:divBdr>
        <w:top w:val="none" w:sz="0" w:space="0" w:color="auto"/>
        <w:left w:val="none" w:sz="0" w:space="0" w:color="auto"/>
        <w:bottom w:val="none" w:sz="0" w:space="0" w:color="auto"/>
        <w:right w:val="none" w:sz="0" w:space="0" w:color="auto"/>
      </w:divBdr>
      <w:divsChild>
        <w:div w:id="246115365">
          <w:marLeft w:val="0"/>
          <w:marRight w:val="0"/>
          <w:marTop w:val="0"/>
          <w:marBottom w:val="0"/>
          <w:divBdr>
            <w:top w:val="none" w:sz="0" w:space="0" w:color="auto"/>
            <w:left w:val="none" w:sz="0" w:space="0" w:color="auto"/>
            <w:bottom w:val="none" w:sz="0" w:space="0" w:color="auto"/>
            <w:right w:val="none" w:sz="0" w:space="0" w:color="auto"/>
          </w:divBdr>
        </w:div>
        <w:div w:id="188418161">
          <w:marLeft w:val="0"/>
          <w:marRight w:val="0"/>
          <w:marTop w:val="0"/>
          <w:marBottom w:val="0"/>
          <w:divBdr>
            <w:top w:val="none" w:sz="0" w:space="0" w:color="auto"/>
            <w:left w:val="none" w:sz="0" w:space="0" w:color="auto"/>
            <w:bottom w:val="none" w:sz="0" w:space="0" w:color="auto"/>
            <w:right w:val="none" w:sz="0" w:space="0" w:color="auto"/>
          </w:divBdr>
          <w:divsChild>
            <w:div w:id="876047631">
              <w:marLeft w:val="0"/>
              <w:marRight w:val="0"/>
              <w:marTop w:val="0"/>
              <w:marBottom w:val="0"/>
              <w:divBdr>
                <w:top w:val="none" w:sz="0" w:space="0" w:color="auto"/>
                <w:left w:val="none" w:sz="0" w:space="0" w:color="auto"/>
                <w:bottom w:val="none" w:sz="0" w:space="0" w:color="auto"/>
                <w:right w:val="none" w:sz="0" w:space="0" w:color="auto"/>
              </w:divBdr>
              <w:divsChild>
                <w:div w:id="1952124487">
                  <w:marLeft w:val="0"/>
                  <w:marRight w:val="0"/>
                  <w:marTop w:val="0"/>
                  <w:marBottom w:val="0"/>
                  <w:divBdr>
                    <w:top w:val="none" w:sz="0" w:space="0" w:color="auto"/>
                    <w:left w:val="none" w:sz="0" w:space="0" w:color="auto"/>
                    <w:bottom w:val="none" w:sz="0" w:space="0" w:color="auto"/>
                    <w:right w:val="none" w:sz="0" w:space="0" w:color="auto"/>
                  </w:divBdr>
                </w:div>
              </w:divsChild>
            </w:div>
            <w:div w:id="1784424548">
              <w:marLeft w:val="0"/>
              <w:marRight w:val="0"/>
              <w:marTop w:val="0"/>
              <w:marBottom w:val="0"/>
              <w:divBdr>
                <w:top w:val="none" w:sz="0" w:space="0" w:color="auto"/>
                <w:left w:val="none" w:sz="0" w:space="0" w:color="auto"/>
                <w:bottom w:val="none" w:sz="0" w:space="0" w:color="auto"/>
                <w:right w:val="none" w:sz="0" w:space="0" w:color="auto"/>
              </w:divBdr>
              <w:divsChild>
                <w:div w:id="652219977">
                  <w:marLeft w:val="0"/>
                  <w:marRight w:val="0"/>
                  <w:marTop w:val="0"/>
                  <w:marBottom w:val="0"/>
                  <w:divBdr>
                    <w:top w:val="none" w:sz="0" w:space="0" w:color="auto"/>
                    <w:left w:val="none" w:sz="0" w:space="0" w:color="auto"/>
                    <w:bottom w:val="none" w:sz="0" w:space="0" w:color="auto"/>
                    <w:right w:val="none" w:sz="0" w:space="0" w:color="auto"/>
                  </w:divBdr>
                  <w:divsChild>
                    <w:div w:id="101175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240307">
      <w:bodyDiv w:val="1"/>
      <w:marLeft w:val="0"/>
      <w:marRight w:val="0"/>
      <w:marTop w:val="0"/>
      <w:marBottom w:val="0"/>
      <w:divBdr>
        <w:top w:val="none" w:sz="0" w:space="0" w:color="auto"/>
        <w:left w:val="none" w:sz="0" w:space="0" w:color="auto"/>
        <w:bottom w:val="none" w:sz="0" w:space="0" w:color="auto"/>
        <w:right w:val="none" w:sz="0" w:space="0" w:color="auto"/>
      </w:divBdr>
    </w:div>
    <w:div w:id="1723485218">
      <w:bodyDiv w:val="1"/>
      <w:marLeft w:val="0"/>
      <w:marRight w:val="0"/>
      <w:marTop w:val="0"/>
      <w:marBottom w:val="0"/>
      <w:divBdr>
        <w:top w:val="none" w:sz="0" w:space="0" w:color="auto"/>
        <w:left w:val="none" w:sz="0" w:space="0" w:color="auto"/>
        <w:bottom w:val="none" w:sz="0" w:space="0" w:color="auto"/>
        <w:right w:val="none" w:sz="0" w:space="0" w:color="auto"/>
      </w:divBdr>
    </w:div>
    <w:div w:id="1783920031">
      <w:bodyDiv w:val="1"/>
      <w:marLeft w:val="0"/>
      <w:marRight w:val="0"/>
      <w:marTop w:val="0"/>
      <w:marBottom w:val="0"/>
      <w:divBdr>
        <w:top w:val="none" w:sz="0" w:space="0" w:color="auto"/>
        <w:left w:val="none" w:sz="0" w:space="0" w:color="auto"/>
        <w:bottom w:val="none" w:sz="0" w:space="0" w:color="auto"/>
        <w:right w:val="none" w:sz="0" w:space="0" w:color="auto"/>
      </w:divBdr>
    </w:div>
    <w:div w:id="1839690874">
      <w:bodyDiv w:val="1"/>
      <w:marLeft w:val="0"/>
      <w:marRight w:val="0"/>
      <w:marTop w:val="0"/>
      <w:marBottom w:val="0"/>
      <w:divBdr>
        <w:top w:val="none" w:sz="0" w:space="0" w:color="auto"/>
        <w:left w:val="none" w:sz="0" w:space="0" w:color="auto"/>
        <w:bottom w:val="none" w:sz="0" w:space="0" w:color="auto"/>
        <w:right w:val="none" w:sz="0" w:space="0" w:color="auto"/>
      </w:divBdr>
    </w:div>
    <w:div w:id="1851485819">
      <w:bodyDiv w:val="1"/>
      <w:marLeft w:val="0"/>
      <w:marRight w:val="0"/>
      <w:marTop w:val="0"/>
      <w:marBottom w:val="0"/>
      <w:divBdr>
        <w:top w:val="none" w:sz="0" w:space="0" w:color="auto"/>
        <w:left w:val="none" w:sz="0" w:space="0" w:color="auto"/>
        <w:bottom w:val="none" w:sz="0" w:space="0" w:color="auto"/>
        <w:right w:val="none" w:sz="0" w:space="0" w:color="auto"/>
      </w:divBdr>
    </w:div>
    <w:div w:id="1937441028">
      <w:bodyDiv w:val="1"/>
      <w:marLeft w:val="0"/>
      <w:marRight w:val="0"/>
      <w:marTop w:val="0"/>
      <w:marBottom w:val="0"/>
      <w:divBdr>
        <w:top w:val="none" w:sz="0" w:space="0" w:color="auto"/>
        <w:left w:val="none" w:sz="0" w:space="0" w:color="auto"/>
        <w:bottom w:val="none" w:sz="0" w:space="0" w:color="auto"/>
        <w:right w:val="none" w:sz="0" w:space="0" w:color="auto"/>
      </w:divBdr>
    </w:div>
    <w:div w:id="1940288006">
      <w:bodyDiv w:val="1"/>
      <w:marLeft w:val="0"/>
      <w:marRight w:val="0"/>
      <w:marTop w:val="0"/>
      <w:marBottom w:val="0"/>
      <w:divBdr>
        <w:top w:val="none" w:sz="0" w:space="0" w:color="auto"/>
        <w:left w:val="none" w:sz="0" w:space="0" w:color="auto"/>
        <w:bottom w:val="none" w:sz="0" w:space="0" w:color="auto"/>
        <w:right w:val="none" w:sz="0" w:space="0" w:color="auto"/>
      </w:divBdr>
      <w:divsChild>
        <w:div w:id="864908751">
          <w:marLeft w:val="0"/>
          <w:marRight w:val="0"/>
          <w:marTop w:val="0"/>
          <w:marBottom w:val="0"/>
          <w:divBdr>
            <w:top w:val="none" w:sz="0" w:space="0" w:color="auto"/>
            <w:left w:val="none" w:sz="0" w:space="0" w:color="auto"/>
            <w:bottom w:val="none" w:sz="0" w:space="0" w:color="auto"/>
            <w:right w:val="none" w:sz="0" w:space="0" w:color="auto"/>
          </w:divBdr>
        </w:div>
        <w:div w:id="654260412">
          <w:marLeft w:val="0"/>
          <w:marRight w:val="0"/>
          <w:marTop w:val="0"/>
          <w:marBottom w:val="0"/>
          <w:divBdr>
            <w:top w:val="none" w:sz="0" w:space="0" w:color="auto"/>
            <w:left w:val="none" w:sz="0" w:space="0" w:color="auto"/>
            <w:bottom w:val="none" w:sz="0" w:space="0" w:color="auto"/>
            <w:right w:val="none" w:sz="0" w:space="0" w:color="auto"/>
          </w:divBdr>
        </w:div>
        <w:div w:id="315115458">
          <w:marLeft w:val="0"/>
          <w:marRight w:val="0"/>
          <w:marTop w:val="0"/>
          <w:marBottom w:val="0"/>
          <w:divBdr>
            <w:top w:val="none" w:sz="0" w:space="0" w:color="auto"/>
            <w:left w:val="none" w:sz="0" w:space="0" w:color="auto"/>
            <w:bottom w:val="none" w:sz="0" w:space="0" w:color="auto"/>
            <w:right w:val="none" w:sz="0" w:space="0" w:color="auto"/>
          </w:divBdr>
        </w:div>
      </w:divsChild>
    </w:div>
    <w:div w:id="1957831342">
      <w:bodyDiv w:val="1"/>
      <w:marLeft w:val="0"/>
      <w:marRight w:val="0"/>
      <w:marTop w:val="0"/>
      <w:marBottom w:val="0"/>
      <w:divBdr>
        <w:top w:val="none" w:sz="0" w:space="0" w:color="auto"/>
        <w:left w:val="none" w:sz="0" w:space="0" w:color="auto"/>
        <w:bottom w:val="none" w:sz="0" w:space="0" w:color="auto"/>
        <w:right w:val="none" w:sz="0" w:space="0" w:color="auto"/>
      </w:divBdr>
    </w:div>
    <w:div w:id="1967468536">
      <w:bodyDiv w:val="1"/>
      <w:marLeft w:val="0"/>
      <w:marRight w:val="0"/>
      <w:marTop w:val="0"/>
      <w:marBottom w:val="0"/>
      <w:divBdr>
        <w:top w:val="none" w:sz="0" w:space="0" w:color="auto"/>
        <w:left w:val="none" w:sz="0" w:space="0" w:color="auto"/>
        <w:bottom w:val="none" w:sz="0" w:space="0" w:color="auto"/>
        <w:right w:val="none" w:sz="0" w:space="0" w:color="auto"/>
      </w:divBdr>
    </w:div>
    <w:div w:id="2006936049">
      <w:bodyDiv w:val="1"/>
      <w:marLeft w:val="0"/>
      <w:marRight w:val="0"/>
      <w:marTop w:val="0"/>
      <w:marBottom w:val="0"/>
      <w:divBdr>
        <w:top w:val="none" w:sz="0" w:space="0" w:color="auto"/>
        <w:left w:val="none" w:sz="0" w:space="0" w:color="auto"/>
        <w:bottom w:val="none" w:sz="0" w:space="0" w:color="auto"/>
        <w:right w:val="none" w:sz="0" w:space="0" w:color="auto"/>
      </w:divBdr>
    </w:div>
    <w:div w:id="2028211167">
      <w:bodyDiv w:val="1"/>
      <w:marLeft w:val="0"/>
      <w:marRight w:val="0"/>
      <w:marTop w:val="0"/>
      <w:marBottom w:val="0"/>
      <w:divBdr>
        <w:top w:val="none" w:sz="0" w:space="0" w:color="auto"/>
        <w:left w:val="none" w:sz="0" w:space="0" w:color="auto"/>
        <w:bottom w:val="none" w:sz="0" w:space="0" w:color="auto"/>
        <w:right w:val="none" w:sz="0" w:space="0" w:color="auto"/>
      </w:divBdr>
    </w:div>
    <w:div w:id="2064981208">
      <w:bodyDiv w:val="1"/>
      <w:marLeft w:val="0"/>
      <w:marRight w:val="0"/>
      <w:marTop w:val="0"/>
      <w:marBottom w:val="0"/>
      <w:divBdr>
        <w:top w:val="none" w:sz="0" w:space="0" w:color="auto"/>
        <w:left w:val="none" w:sz="0" w:space="0" w:color="auto"/>
        <w:bottom w:val="none" w:sz="0" w:space="0" w:color="auto"/>
        <w:right w:val="none" w:sz="0" w:space="0" w:color="auto"/>
      </w:divBdr>
    </w:div>
    <w:div w:id="2085183509">
      <w:bodyDiv w:val="1"/>
      <w:marLeft w:val="0"/>
      <w:marRight w:val="0"/>
      <w:marTop w:val="0"/>
      <w:marBottom w:val="0"/>
      <w:divBdr>
        <w:top w:val="none" w:sz="0" w:space="0" w:color="auto"/>
        <w:left w:val="none" w:sz="0" w:space="0" w:color="auto"/>
        <w:bottom w:val="none" w:sz="0" w:space="0" w:color="auto"/>
        <w:right w:val="none" w:sz="0" w:space="0" w:color="auto"/>
      </w:divBdr>
    </w:div>
    <w:div w:id="2104569754">
      <w:bodyDiv w:val="1"/>
      <w:marLeft w:val="0"/>
      <w:marRight w:val="0"/>
      <w:marTop w:val="0"/>
      <w:marBottom w:val="0"/>
      <w:divBdr>
        <w:top w:val="none" w:sz="0" w:space="0" w:color="auto"/>
        <w:left w:val="none" w:sz="0" w:space="0" w:color="auto"/>
        <w:bottom w:val="none" w:sz="0" w:space="0" w:color="auto"/>
        <w:right w:val="none" w:sz="0" w:space="0" w:color="auto"/>
      </w:divBdr>
    </w:div>
    <w:div w:id="2104720188">
      <w:bodyDiv w:val="1"/>
      <w:marLeft w:val="0"/>
      <w:marRight w:val="0"/>
      <w:marTop w:val="0"/>
      <w:marBottom w:val="0"/>
      <w:divBdr>
        <w:top w:val="none" w:sz="0" w:space="0" w:color="auto"/>
        <w:left w:val="none" w:sz="0" w:space="0" w:color="auto"/>
        <w:bottom w:val="none" w:sz="0" w:space="0" w:color="auto"/>
        <w:right w:val="none" w:sz="0" w:space="0" w:color="auto"/>
      </w:divBdr>
    </w:div>
    <w:div w:id="2117820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tivateurdegalite.fr" TargetMode="External"/><Relationship Id="rId13" Type="http://schemas.openxmlformats.org/officeDocument/2006/relationships/image" Target="media/image5.png"/><Relationship Id="rId18" Type="http://schemas.openxmlformats.org/officeDocument/2006/relationships/hyperlink" Target="https://www.agefiph-universite-rrh.fr/"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activateurdegalite.fr" TargetMode="Externa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http://www.agefiph.f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0.png"/></Relationships>
</file>

<file path=word/theme/theme1.xml><?xml version="1.0" encoding="utf-8"?>
<a:theme xmlns:a="http://schemas.openxmlformats.org/drawingml/2006/main" name="Thème Office">
  <a:themeElements>
    <a:clrScheme name="AGEFIPH-WORD">
      <a:dk1>
        <a:sysClr val="windowText" lastClr="000000"/>
      </a:dk1>
      <a:lt1>
        <a:sysClr val="window" lastClr="FFFFFF"/>
      </a:lt1>
      <a:dk2>
        <a:srgbClr val="5B146C"/>
      </a:dk2>
      <a:lt2>
        <a:srgbClr val="E7E6E6"/>
      </a:lt2>
      <a:accent1>
        <a:srgbClr val="F36F23"/>
      </a:accent1>
      <a:accent2>
        <a:srgbClr val="752486"/>
      </a:accent2>
      <a:accent3>
        <a:srgbClr val="0FAFB0"/>
      </a:accent3>
      <a:accent4>
        <a:srgbClr val="75C3C7"/>
      </a:accent4>
      <a:accent5>
        <a:srgbClr val="5B9BD5"/>
      </a:accent5>
      <a:accent6>
        <a:srgbClr val="70AD47"/>
      </a:accent6>
      <a:hlink>
        <a:srgbClr val="0563C1"/>
      </a:hlink>
      <a:folHlink>
        <a:srgbClr val="954F72"/>
      </a:folHlink>
    </a:clrScheme>
    <a:fontScheme name="AGEFIPH-WORD">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4752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Romain Canonge</dc:creator>
  <cp:keywords/>
  <dc:description/>
  <cp:lastModifiedBy>Ghislaine Cristofoletti</cp:lastModifiedBy>
  <cp:revision>2</cp:revision>
  <cp:lastPrinted>2020-09-01T06:52:00Z</cp:lastPrinted>
  <dcterms:created xsi:type="dcterms:W3CDTF">2020-09-22T07:54:00Z</dcterms:created>
  <dcterms:modified xsi:type="dcterms:W3CDTF">2020-09-22T07:54:00Z</dcterms:modified>
</cp:coreProperties>
</file>