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E69301" w14:textId="43207CF9" w:rsidR="00CA1CC4" w:rsidRPr="00A61374" w:rsidRDefault="00CB6047" w:rsidP="00A61374">
      <w:pPr>
        <w:rPr>
          <w:rFonts w:ascii="Calibri" w:hAnsi="Calibri" w:cs="Calibri"/>
          <w:b/>
          <w:bCs/>
          <w:i/>
          <w:iCs/>
          <w:color w:val="7030A0"/>
          <w:sz w:val="28"/>
          <w:szCs w:val="28"/>
        </w:rPr>
      </w:pPr>
      <w:r w:rsidRPr="00A61374">
        <w:rPr>
          <w:i/>
          <w:iCs/>
          <w:noProof/>
          <w:color w:val="7030A0"/>
          <w:sz w:val="28"/>
          <w:szCs w:val="28"/>
        </w:rPr>
        <mc:AlternateContent>
          <mc:Choice Requires="wps">
            <w:drawing>
              <wp:anchor distT="45720" distB="45720" distL="114300" distR="114300" simplePos="0" relativeHeight="251659264" behindDoc="0" locked="1" layoutInCell="1" allowOverlap="1" wp14:anchorId="055F2315" wp14:editId="4B3B2F7A">
                <wp:simplePos x="0" y="0"/>
                <wp:positionH relativeFrom="column">
                  <wp:posOffset>-1710690</wp:posOffset>
                </wp:positionH>
                <wp:positionV relativeFrom="page">
                  <wp:posOffset>4055745</wp:posOffset>
                </wp:positionV>
                <wp:extent cx="1327785" cy="209486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094865"/>
                        </a:xfrm>
                        <a:prstGeom prst="rect">
                          <a:avLst/>
                        </a:prstGeom>
                        <a:noFill/>
                        <a:ln w="9525">
                          <a:noFill/>
                          <a:miter lim="800000"/>
                          <a:headEnd/>
                          <a:tailEnd/>
                        </a:ln>
                      </wps:spPr>
                      <wps:txbx>
                        <w:txbxContent>
                          <w:p w14:paraId="1C63C066" w14:textId="3C29A34A" w:rsidR="00CB6047" w:rsidRPr="005B501F" w:rsidRDefault="00CB6047" w:rsidP="00CB6047">
                            <w:pPr>
                              <w:pStyle w:val="Lieudate"/>
                            </w:pPr>
                            <w:r w:rsidRPr="005B501F">
                              <w:t>Bagneux</w:t>
                            </w:r>
                            <w:r w:rsidR="00C5415F" w:rsidRPr="005B501F">
                              <w:t>,</w:t>
                            </w:r>
                          </w:p>
                          <w:p w14:paraId="39D8C7C5" w14:textId="58E50CF5" w:rsidR="00CB6047" w:rsidRDefault="007242A6" w:rsidP="00CB6047">
                            <w:pPr>
                              <w:pStyle w:val="Lieudate"/>
                            </w:pPr>
                            <w:r w:rsidRPr="005B501F">
                              <w:t xml:space="preserve">Le </w:t>
                            </w:r>
                            <w:r w:rsidR="00CF7B41">
                              <w:t>24</w:t>
                            </w:r>
                            <w:r w:rsidR="00CA1CC4">
                              <w:t xml:space="preserve"> janvier</w:t>
                            </w:r>
                            <w:r w:rsidR="008B6878" w:rsidRPr="005B501F">
                              <w:t xml:space="preserve"> 202</w:t>
                            </w:r>
                            <w:r w:rsidR="005B501F">
                              <w:t>2,</w:t>
                            </w:r>
                          </w:p>
                          <w:p w14:paraId="4C74ABAE" w14:textId="77777777" w:rsidR="00CB6047" w:rsidRDefault="00CB6047" w:rsidP="00CB6047">
                            <w:pPr>
                              <w:pStyle w:val="Lieudate"/>
                            </w:pPr>
                            <w:r>
                              <w:rPr>
                                <w:rFonts w:cstheme="minorHAnsi"/>
                              </w:rPr>
                              <w:t>—</w:t>
                            </w:r>
                          </w:p>
                          <w:p w14:paraId="32EB0741" w14:textId="53551FDF" w:rsidR="00CB6047" w:rsidRPr="003332F9" w:rsidRDefault="00CB6047" w:rsidP="00CB6047">
                            <w:pPr>
                              <w:pStyle w:val="Lieudate"/>
                            </w:pPr>
                            <w:r>
                              <w:t>Communiqué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5F2315" id="_x0000_t202" coordsize="21600,21600" o:spt="202" path="m,l,21600r21600,l21600,xe">
                <v:stroke joinstyle="miter"/>
                <v:path gradientshapeok="t" o:connecttype="rect"/>
              </v:shapetype>
              <v:shape id="Zone de texte 2" o:spid="_x0000_s1026" type="#_x0000_t202" style="position:absolute;margin-left:-134.7pt;margin-top:319.35pt;width:104.55pt;height:16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0qK+QEAAM4DAAAOAAAAZHJzL2Uyb0RvYy54bWysU11v2yAUfZ+0/4B4X+x4SZN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" filled="f" stroked="f">
                <v:textbox>
                  <w:txbxContent>
                    <w:p w14:paraId="1C63C066" w14:textId="3C29A34A" w:rsidR="00CB6047" w:rsidRPr="005B501F" w:rsidRDefault="00CB6047" w:rsidP="00CB6047">
                      <w:pPr>
                        <w:pStyle w:val="Lieudate"/>
                      </w:pPr>
                      <w:r w:rsidRPr="005B501F">
                        <w:t>Bagneux</w:t>
                      </w:r>
                      <w:r w:rsidR="00C5415F" w:rsidRPr="005B501F">
                        <w:t>,</w:t>
                      </w:r>
                    </w:p>
                    <w:p w14:paraId="39D8C7C5" w14:textId="58E50CF5" w:rsidR="00CB6047" w:rsidRDefault="007242A6" w:rsidP="00CB6047">
                      <w:pPr>
                        <w:pStyle w:val="Lieudate"/>
                      </w:pPr>
                      <w:r w:rsidRPr="005B501F">
                        <w:t xml:space="preserve">Le </w:t>
                      </w:r>
                      <w:r w:rsidR="00CF7B41">
                        <w:t>24</w:t>
                      </w:r>
                      <w:r w:rsidR="00CA1CC4">
                        <w:t xml:space="preserve"> janvier</w:t>
                      </w:r>
                      <w:r w:rsidR="008B6878" w:rsidRPr="005B501F">
                        <w:t xml:space="preserve"> 202</w:t>
                      </w:r>
                      <w:r w:rsidR="005B501F">
                        <w:t>2,</w:t>
                      </w:r>
                    </w:p>
                    <w:p w14:paraId="4C74ABAE" w14:textId="77777777" w:rsidR="00CB6047" w:rsidRDefault="00CB6047" w:rsidP="00CB6047">
                      <w:pPr>
                        <w:pStyle w:val="Lieudate"/>
                      </w:pPr>
                      <w:r>
                        <w:rPr>
                          <w:rFonts w:cstheme="minorHAnsi"/>
                        </w:rPr>
                        <w:t>—</w:t>
                      </w:r>
                    </w:p>
                    <w:p w14:paraId="32EB0741" w14:textId="53551FDF" w:rsidR="00CB6047" w:rsidRPr="003332F9" w:rsidRDefault="00CB6047" w:rsidP="00CB6047">
                      <w:pPr>
                        <w:pStyle w:val="Lieudate"/>
                      </w:pPr>
                      <w:r>
                        <w:t>Communiqué de presse</w:t>
                      </w:r>
                    </w:p>
                  </w:txbxContent>
                </v:textbox>
                <w10:wrap anchory="page"/>
                <w10:anchorlock/>
              </v:shape>
            </w:pict>
          </mc:Fallback>
        </mc:AlternateContent>
      </w:r>
      <w:r w:rsidR="00CA1CC4" w:rsidRPr="00A61374">
        <w:rPr>
          <w:rFonts w:ascii="Calibri" w:hAnsi="Calibri" w:cs="Calibri"/>
          <w:b/>
          <w:bCs/>
          <w:i/>
          <w:iCs/>
          <w:color w:val="7030A0"/>
          <w:sz w:val="28"/>
          <w:szCs w:val="28"/>
        </w:rPr>
        <w:t xml:space="preserve">Semaine des métiers du numérique </w:t>
      </w:r>
    </w:p>
    <w:p w14:paraId="55A25751" w14:textId="47B61185" w:rsidR="00CA1CC4" w:rsidRPr="00A61374" w:rsidRDefault="00B3104D" w:rsidP="00A61374">
      <w:pPr>
        <w:rPr>
          <w:rFonts w:ascii="Calibri" w:hAnsi="Calibri" w:cs="Calibri"/>
          <w:b/>
          <w:bCs/>
          <w:color w:val="7030A0"/>
          <w:sz w:val="32"/>
          <w:szCs w:val="32"/>
        </w:rPr>
      </w:pPr>
      <w:r w:rsidRPr="00A61374">
        <w:rPr>
          <w:rFonts w:ascii="Calibri" w:hAnsi="Calibri" w:cs="Calibri"/>
          <w:b/>
          <w:bCs/>
          <w:color w:val="7030A0"/>
          <w:sz w:val="32"/>
          <w:szCs w:val="32"/>
        </w:rPr>
        <w:t>L’Agefiph se mobilise pour faire du numérique, u</w:t>
      </w:r>
      <w:r w:rsidR="00517479" w:rsidRPr="00A61374">
        <w:rPr>
          <w:rFonts w:ascii="Calibri" w:hAnsi="Calibri" w:cs="Calibri"/>
          <w:b/>
          <w:bCs/>
          <w:color w:val="7030A0"/>
          <w:sz w:val="32"/>
          <w:szCs w:val="32"/>
        </w:rPr>
        <w:t>n secteur d’</w:t>
      </w:r>
      <w:r w:rsidR="00CA1CC4" w:rsidRPr="00A61374">
        <w:rPr>
          <w:rFonts w:ascii="Calibri" w:hAnsi="Calibri" w:cs="Calibri"/>
          <w:b/>
          <w:bCs/>
          <w:color w:val="7030A0"/>
          <w:sz w:val="32"/>
          <w:szCs w:val="32"/>
        </w:rPr>
        <w:t>opportunités pour l</w:t>
      </w:r>
      <w:r w:rsidR="00292A3C" w:rsidRPr="00A61374">
        <w:rPr>
          <w:rFonts w:ascii="Calibri" w:hAnsi="Calibri" w:cs="Calibri"/>
          <w:b/>
          <w:bCs/>
          <w:color w:val="7030A0"/>
          <w:sz w:val="32"/>
          <w:szCs w:val="32"/>
        </w:rPr>
        <w:t>’emploi d</w:t>
      </w:r>
      <w:r w:rsidR="00CA1CC4" w:rsidRPr="00A61374">
        <w:rPr>
          <w:rFonts w:ascii="Calibri" w:hAnsi="Calibri" w:cs="Calibri"/>
          <w:b/>
          <w:bCs/>
          <w:color w:val="7030A0"/>
          <w:sz w:val="32"/>
          <w:szCs w:val="32"/>
        </w:rPr>
        <w:t>es personnes en situation de handicap</w:t>
      </w:r>
    </w:p>
    <w:p w14:paraId="0B032A9E" w14:textId="3CE141B6" w:rsidR="001155D1" w:rsidRPr="00A61374" w:rsidRDefault="001155D1" w:rsidP="00A61374">
      <w:pPr>
        <w:rPr>
          <w:rFonts w:ascii="Calibri" w:hAnsi="Calibri" w:cs="Calibri"/>
          <w:b/>
          <w:color w:val="5B146C"/>
          <w:sz w:val="20"/>
          <w:szCs w:val="20"/>
        </w:rPr>
      </w:pPr>
    </w:p>
    <w:p w14:paraId="28A2BB59" w14:textId="77777777" w:rsidR="00B3104D" w:rsidRPr="00A61374" w:rsidRDefault="00B3104D" w:rsidP="00A61374">
      <w:pPr>
        <w:rPr>
          <w:rFonts w:ascii="Calibri" w:hAnsi="Calibri" w:cs="Calibri"/>
          <w:b/>
          <w:color w:val="5B146C"/>
          <w:sz w:val="20"/>
          <w:szCs w:val="20"/>
        </w:rPr>
      </w:pPr>
    </w:p>
    <w:p w14:paraId="72C29427" w14:textId="76E14CCE" w:rsidR="00CA1CC4" w:rsidRPr="00A61374" w:rsidRDefault="00CA1CC4" w:rsidP="00A61374">
      <w:pPr>
        <w:rPr>
          <w:rFonts w:ascii="Calibri" w:hAnsi="Calibri" w:cs="Calibri"/>
          <w:b/>
          <w:color w:val="000000" w:themeColor="text1"/>
          <w:sz w:val="22"/>
          <w:szCs w:val="22"/>
        </w:rPr>
      </w:pPr>
      <w:r w:rsidRPr="00A61374">
        <w:rPr>
          <w:rFonts w:ascii="Calibri" w:hAnsi="Calibri" w:cs="Calibri"/>
          <w:b/>
          <w:color w:val="000000" w:themeColor="text1"/>
          <w:sz w:val="22"/>
          <w:szCs w:val="22"/>
        </w:rPr>
        <w:t xml:space="preserve">Alors que s’ouvrira prochainement la Semaine des métiers du numérique organisée par Pôle Emploi du 24 au 28 janvier 2022, l’Agefiph rappelle que les 200 000 postes à pourvoir d’ici 2025 dans ce secteur en tension sont autant d’opportunités d’emploi pour les personnes en situation de handicap. </w:t>
      </w:r>
    </w:p>
    <w:p w14:paraId="2DBA9BB3" w14:textId="7371A8EF" w:rsidR="00CA1CC4" w:rsidRPr="00A61374" w:rsidRDefault="00CA1CC4" w:rsidP="00A61374">
      <w:pPr>
        <w:rPr>
          <w:rFonts w:ascii="Calibri" w:hAnsi="Calibri" w:cs="Calibri"/>
          <w:b/>
          <w:color w:val="000000" w:themeColor="text1"/>
          <w:sz w:val="22"/>
          <w:szCs w:val="22"/>
        </w:rPr>
      </w:pPr>
      <w:r w:rsidRPr="00A61374">
        <w:rPr>
          <w:rFonts w:ascii="Calibri" w:hAnsi="Calibri" w:cs="Calibri"/>
          <w:b/>
          <w:color w:val="000000" w:themeColor="text1"/>
          <w:sz w:val="22"/>
          <w:szCs w:val="22"/>
        </w:rPr>
        <w:t>Afin qu’elles puissent s’en saisir mais aussi pour inviter les employeurs à compter davantage sur leurs compétences, elle a mis en place plusieurs initiatives innovantes et de nombreuses collaborations avec des acteurs du numérique</w:t>
      </w:r>
      <w:r w:rsidR="00786C42" w:rsidRPr="00A61374">
        <w:rPr>
          <w:rFonts w:ascii="Calibri" w:hAnsi="Calibri" w:cs="Calibri"/>
          <w:b/>
          <w:color w:val="000000" w:themeColor="text1"/>
          <w:sz w:val="22"/>
          <w:szCs w:val="22"/>
        </w:rPr>
        <w:t xml:space="preserve"> reconnus</w:t>
      </w:r>
      <w:r w:rsidR="00D727F0" w:rsidRPr="00A61374">
        <w:rPr>
          <w:rFonts w:ascii="Calibri" w:hAnsi="Calibri" w:cs="Calibri"/>
          <w:b/>
          <w:color w:val="000000" w:themeColor="text1"/>
          <w:sz w:val="22"/>
          <w:szCs w:val="22"/>
        </w:rPr>
        <w:t>, au niveau national et sur les territoires.</w:t>
      </w:r>
    </w:p>
    <w:p w14:paraId="221DC271" w14:textId="7DA37A68" w:rsidR="00292A3C" w:rsidRPr="00A61374" w:rsidRDefault="00292A3C" w:rsidP="00A61374">
      <w:pPr>
        <w:rPr>
          <w:rFonts w:ascii="Calibri" w:hAnsi="Calibri" w:cs="Calibri"/>
          <w:color w:val="000000" w:themeColor="text1"/>
          <w:sz w:val="22"/>
          <w:szCs w:val="22"/>
        </w:rPr>
      </w:pPr>
      <w:r w:rsidRPr="00A61374">
        <w:rPr>
          <w:rFonts w:ascii="Calibri" w:hAnsi="Calibri" w:cs="Calibri"/>
          <w:b/>
          <w:color w:val="000000" w:themeColor="text1"/>
          <w:sz w:val="22"/>
          <w:szCs w:val="22"/>
        </w:rPr>
        <w:t>Acteurs de l’orientation, de la formation, de l’accompagnement, de l’entreprise ou de la recherche, ils constituent un réseau de partenaires engagés pour promouvoir l’inclusion des personnes en situation de handicap dans les métiers du numérique.</w:t>
      </w:r>
    </w:p>
    <w:p w14:paraId="737A6FC5" w14:textId="0956CB1C" w:rsidR="00F11CDB" w:rsidRPr="00A61374" w:rsidRDefault="00F11CDB" w:rsidP="00A61374">
      <w:pPr>
        <w:rPr>
          <w:rFonts w:ascii="Calibri" w:hAnsi="Calibri" w:cs="Calibri"/>
          <w:b/>
          <w:color w:val="F36F23" w:themeColor="accent1"/>
          <w:sz w:val="22"/>
          <w:szCs w:val="22"/>
        </w:rPr>
      </w:pPr>
    </w:p>
    <w:p w14:paraId="651E5B62" w14:textId="50FB9688" w:rsidR="00A61374" w:rsidRPr="00A61374" w:rsidRDefault="00E70A53" w:rsidP="00A61374">
      <w:pPr>
        <w:rPr>
          <w:rFonts w:ascii="Calibri" w:hAnsi="Calibri" w:cs="Calibri"/>
          <w:b/>
          <w:bCs/>
          <w:color w:val="F36F23"/>
          <w:sz w:val="22"/>
          <w:szCs w:val="22"/>
        </w:rPr>
      </w:pPr>
      <w:r w:rsidRPr="00A61374">
        <w:rPr>
          <w:rFonts w:ascii="Calibri" w:hAnsi="Calibri" w:cs="Calibri"/>
          <w:b/>
          <w:bCs/>
          <w:color w:val="F36F23"/>
          <w:sz w:val="22"/>
          <w:szCs w:val="22"/>
        </w:rPr>
        <w:t xml:space="preserve">La </w:t>
      </w:r>
      <w:r w:rsidR="00C4117C">
        <w:rPr>
          <w:rFonts w:ascii="Calibri" w:hAnsi="Calibri" w:cs="Calibri"/>
          <w:b/>
          <w:bCs/>
          <w:color w:val="F36F23"/>
          <w:sz w:val="22"/>
          <w:szCs w:val="22"/>
        </w:rPr>
        <w:t>S</w:t>
      </w:r>
      <w:r w:rsidR="00C61561" w:rsidRPr="00A61374">
        <w:rPr>
          <w:rFonts w:ascii="Calibri" w:hAnsi="Calibri" w:cs="Calibri"/>
          <w:b/>
          <w:bCs/>
          <w:color w:val="F36F23"/>
          <w:sz w:val="22"/>
          <w:szCs w:val="22"/>
        </w:rPr>
        <w:t xml:space="preserve">emaine des métiers du numérique est </w:t>
      </w:r>
      <w:r w:rsidR="001B2E07">
        <w:rPr>
          <w:rFonts w:ascii="Calibri" w:hAnsi="Calibri" w:cs="Calibri"/>
          <w:b/>
          <w:bCs/>
          <w:color w:val="F36F23"/>
          <w:sz w:val="22"/>
          <w:szCs w:val="22"/>
        </w:rPr>
        <w:t xml:space="preserve">ainsi </w:t>
      </w:r>
      <w:r w:rsidR="00C61561" w:rsidRPr="00A61374">
        <w:rPr>
          <w:rFonts w:ascii="Calibri" w:hAnsi="Calibri" w:cs="Calibri"/>
          <w:b/>
          <w:bCs/>
          <w:color w:val="F36F23"/>
          <w:sz w:val="22"/>
          <w:szCs w:val="22"/>
        </w:rPr>
        <w:t>l’occasion pour l’</w:t>
      </w:r>
      <w:proofErr w:type="spellStart"/>
      <w:r w:rsidR="00C61561" w:rsidRPr="00A61374">
        <w:rPr>
          <w:rFonts w:ascii="Calibri" w:hAnsi="Calibri" w:cs="Calibri"/>
          <w:b/>
          <w:bCs/>
          <w:color w:val="F36F23"/>
          <w:sz w:val="22"/>
          <w:szCs w:val="22"/>
        </w:rPr>
        <w:t>Agefiph</w:t>
      </w:r>
      <w:proofErr w:type="spellEnd"/>
      <w:r w:rsidR="00C61561" w:rsidRPr="00A61374">
        <w:rPr>
          <w:rFonts w:ascii="Calibri" w:hAnsi="Calibri" w:cs="Calibri"/>
          <w:b/>
          <w:bCs/>
          <w:color w:val="F36F23"/>
          <w:sz w:val="22"/>
          <w:szCs w:val="22"/>
        </w:rPr>
        <w:t xml:space="preserve"> de mettre en visibilité, avec son réseau de partenaires, plusieurs initiatives prometteuses</w:t>
      </w:r>
      <w:r w:rsidR="00A61374">
        <w:rPr>
          <w:rFonts w:ascii="Calibri" w:hAnsi="Calibri" w:cs="Calibri"/>
          <w:b/>
          <w:bCs/>
          <w:color w:val="F36F23"/>
          <w:sz w:val="22"/>
          <w:szCs w:val="22"/>
        </w:rPr>
        <w:t xml:space="preserve"> et </w:t>
      </w:r>
      <w:r w:rsidR="00A61374" w:rsidRPr="00A61374">
        <w:rPr>
          <w:rFonts w:ascii="Calibri" w:hAnsi="Calibri" w:cs="Calibri"/>
          <w:b/>
          <w:bCs/>
          <w:color w:val="F36F23"/>
          <w:sz w:val="22"/>
          <w:szCs w:val="22"/>
        </w:rPr>
        <w:t>déployées sur l’ensemble du territoire</w:t>
      </w:r>
      <w:r w:rsidR="00C4117C">
        <w:rPr>
          <w:rFonts w:ascii="Calibri" w:hAnsi="Calibri" w:cs="Calibri"/>
          <w:b/>
          <w:bCs/>
          <w:color w:val="F36F23"/>
          <w:sz w:val="22"/>
          <w:szCs w:val="22"/>
        </w:rPr>
        <w:t> :</w:t>
      </w:r>
    </w:p>
    <w:p w14:paraId="09B2C035" w14:textId="77777777" w:rsidR="00A61374" w:rsidRPr="00A61374" w:rsidRDefault="00A61374" w:rsidP="00A61374">
      <w:pPr>
        <w:rPr>
          <w:rFonts w:ascii="Calibri" w:hAnsi="Calibri" w:cs="Calibri"/>
          <w:b/>
          <w:bCs/>
          <w:color w:val="F36F23"/>
          <w:sz w:val="22"/>
          <w:szCs w:val="22"/>
        </w:rPr>
      </w:pPr>
    </w:p>
    <w:p w14:paraId="1DED2EEE" w14:textId="68F76BFE" w:rsidR="00292A3C" w:rsidRPr="00C4117C" w:rsidRDefault="00C61561" w:rsidP="00A61374">
      <w:pPr>
        <w:pStyle w:val="Paragraphedeliste"/>
        <w:numPr>
          <w:ilvl w:val="0"/>
          <w:numId w:val="33"/>
        </w:numPr>
        <w:spacing w:line="240" w:lineRule="auto"/>
        <w:rPr>
          <w:rFonts w:ascii="Calibri" w:hAnsi="Calibri" w:cs="Calibri"/>
          <w:color w:val="000000" w:themeColor="text1"/>
          <w:sz w:val="21"/>
          <w:szCs w:val="21"/>
        </w:rPr>
      </w:pPr>
      <w:r w:rsidRPr="00C4117C">
        <w:rPr>
          <w:rFonts w:ascii="Calibri" w:hAnsi="Calibri" w:cs="Calibri"/>
          <w:b/>
          <w:bCs/>
          <w:color w:val="000000" w:themeColor="text1"/>
          <w:sz w:val="21"/>
          <w:szCs w:val="21"/>
        </w:rPr>
        <w:t>La m</w:t>
      </w:r>
      <w:r w:rsidR="00292A3C" w:rsidRPr="00C4117C">
        <w:rPr>
          <w:rFonts w:ascii="Calibri" w:hAnsi="Calibri" w:cs="Calibri"/>
          <w:b/>
          <w:bCs/>
          <w:color w:val="000000" w:themeColor="text1"/>
          <w:sz w:val="21"/>
          <w:szCs w:val="21"/>
        </w:rPr>
        <w:t xml:space="preserve">obilisation de l’intelligence </w:t>
      </w:r>
      <w:r w:rsidR="00D727F0" w:rsidRPr="00C4117C">
        <w:rPr>
          <w:rFonts w:ascii="Calibri" w:hAnsi="Calibri" w:cs="Calibri"/>
          <w:b/>
          <w:bCs/>
          <w:color w:val="000000" w:themeColor="text1"/>
          <w:sz w:val="21"/>
          <w:szCs w:val="21"/>
        </w:rPr>
        <w:t>artificielle</w:t>
      </w:r>
      <w:r w:rsidR="00292A3C" w:rsidRPr="00C4117C">
        <w:rPr>
          <w:rFonts w:ascii="Calibri" w:hAnsi="Calibri" w:cs="Calibri"/>
          <w:color w:val="000000" w:themeColor="text1"/>
          <w:sz w:val="21"/>
          <w:szCs w:val="21"/>
        </w:rPr>
        <w:t xml:space="preserve"> pour p</w:t>
      </w:r>
      <w:r w:rsidR="00CA1CC4" w:rsidRPr="00C4117C">
        <w:rPr>
          <w:rFonts w:ascii="Calibri" w:hAnsi="Calibri" w:cs="Calibri"/>
          <w:color w:val="000000" w:themeColor="text1"/>
          <w:sz w:val="21"/>
          <w:szCs w:val="21"/>
        </w:rPr>
        <w:t>rototyp</w:t>
      </w:r>
      <w:r w:rsidR="00292A3C" w:rsidRPr="00C4117C">
        <w:rPr>
          <w:rFonts w:ascii="Calibri" w:hAnsi="Calibri" w:cs="Calibri"/>
          <w:color w:val="000000" w:themeColor="text1"/>
          <w:sz w:val="21"/>
          <w:szCs w:val="21"/>
        </w:rPr>
        <w:t>er</w:t>
      </w:r>
      <w:r w:rsidR="00CA1CC4" w:rsidRPr="00C4117C">
        <w:rPr>
          <w:rFonts w:ascii="Calibri" w:hAnsi="Calibri" w:cs="Calibri"/>
          <w:color w:val="000000" w:themeColor="text1"/>
          <w:sz w:val="21"/>
          <w:szCs w:val="21"/>
        </w:rPr>
        <w:t xml:space="preserve"> </w:t>
      </w:r>
      <w:r w:rsidR="00292A3C" w:rsidRPr="00C4117C">
        <w:rPr>
          <w:rFonts w:ascii="Calibri" w:hAnsi="Calibri" w:cs="Calibri"/>
          <w:color w:val="000000" w:themeColor="text1"/>
          <w:sz w:val="21"/>
          <w:szCs w:val="21"/>
        </w:rPr>
        <w:t xml:space="preserve">un </w:t>
      </w:r>
      <w:r w:rsidR="00CA1CC4" w:rsidRPr="00C4117C">
        <w:rPr>
          <w:rFonts w:ascii="Calibri" w:hAnsi="Calibri" w:cs="Calibri"/>
          <w:color w:val="000000" w:themeColor="text1"/>
          <w:sz w:val="21"/>
          <w:szCs w:val="21"/>
        </w:rPr>
        <w:t>jeu</w:t>
      </w:r>
      <w:r w:rsidR="001B2E07">
        <w:rPr>
          <w:rFonts w:ascii="Calibri" w:hAnsi="Calibri" w:cs="Calibri"/>
          <w:color w:val="000000" w:themeColor="text1"/>
          <w:sz w:val="21"/>
          <w:szCs w:val="21"/>
        </w:rPr>
        <w:t xml:space="preserve"> avec le CGI et le CNRS</w:t>
      </w:r>
      <w:r w:rsidR="00CA1CC4" w:rsidRPr="00C4117C">
        <w:rPr>
          <w:rFonts w:ascii="Calibri" w:hAnsi="Calibri" w:cs="Calibri"/>
          <w:color w:val="000000" w:themeColor="text1"/>
          <w:sz w:val="21"/>
          <w:szCs w:val="21"/>
        </w:rPr>
        <w:t xml:space="preserve"> permettant de repérer le potentiel d’une personne en situation de handicap à s’</w:t>
      </w:r>
      <w:r w:rsidRPr="00C4117C">
        <w:rPr>
          <w:rFonts w:ascii="Calibri" w:hAnsi="Calibri" w:cs="Calibri"/>
          <w:color w:val="000000" w:themeColor="text1"/>
          <w:sz w:val="21"/>
          <w:szCs w:val="21"/>
        </w:rPr>
        <w:t>orienter vers un métier du numérique</w:t>
      </w:r>
      <w:r w:rsidR="00CA1CC4" w:rsidRPr="00C4117C">
        <w:rPr>
          <w:rFonts w:ascii="Calibri" w:hAnsi="Calibri" w:cs="Calibri"/>
          <w:color w:val="000000" w:themeColor="text1"/>
          <w:sz w:val="21"/>
          <w:szCs w:val="21"/>
        </w:rPr>
        <w:t xml:space="preserve"> et susciter chez elle l’envie de se former</w:t>
      </w:r>
      <w:r w:rsidR="001B2E07">
        <w:rPr>
          <w:rFonts w:ascii="Calibri" w:hAnsi="Calibri" w:cs="Calibri"/>
          <w:color w:val="000000" w:themeColor="text1"/>
          <w:sz w:val="21"/>
          <w:szCs w:val="21"/>
        </w:rPr>
        <w:t xml:space="preserve"> (disponible bientôt)</w:t>
      </w:r>
      <w:r w:rsidR="00292A3C" w:rsidRPr="00C4117C">
        <w:rPr>
          <w:rFonts w:ascii="Calibri" w:hAnsi="Calibri" w:cs="Calibri"/>
          <w:color w:val="000000" w:themeColor="text1"/>
          <w:sz w:val="21"/>
          <w:szCs w:val="21"/>
        </w:rPr>
        <w:t> ;</w:t>
      </w:r>
    </w:p>
    <w:p w14:paraId="6AF3DB7F" w14:textId="5B49D06E" w:rsidR="00CA1CC4" w:rsidRPr="00C4117C" w:rsidRDefault="00C61561" w:rsidP="00A61374">
      <w:pPr>
        <w:pStyle w:val="Paragraphedeliste"/>
        <w:numPr>
          <w:ilvl w:val="0"/>
          <w:numId w:val="33"/>
        </w:numPr>
        <w:spacing w:line="240" w:lineRule="auto"/>
        <w:rPr>
          <w:rFonts w:ascii="Calibri" w:hAnsi="Calibri" w:cs="Calibri"/>
          <w:color w:val="000000" w:themeColor="text1"/>
          <w:sz w:val="21"/>
          <w:szCs w:val="21"/>
        </w:rPr>
      </w:pPr>
      <w:r w:rsidRPr="00C4117C">
        <w:rPr>
          <w:rFonts w:ascii="Calibri" w:hAnsi="Calibri" w:cs="Calibri"/>
          <w:b/>
          <w:bCs/>
          <w:color w:val="000000" w:themeColor="text1"/>
          <w:sz w:val="21"/>
          <w:szCs w:val="21"/>
        </w:rPr>
        <w:t>Le d</w:t>
      </w:r>
      <w:r w:rsidR="00292A3C" w:rsidRPr="00C4117C">
        <w:rPr>
          <w:rFonts w:ascii="Calibri" w:hAnsi="Calibri" w:cs="Calibri"/>
          <w:b/>
          <w:bCs/>
          <w:color w:val="000000" w:themeColor="text1"/>
          <w:sz w:val="21"/>
          <w:szCs w:val="21"/>
        </w:rPr>
        <w:t>éveloppement d’un consortium inédit pour détecter des talents</w:t>
      </w:r>
      <w:r w:rsidR="00292A3C" w:rsidRPr="00C4117C">
        <w:rPr>
          <w:rFonts w:ascii="Calibri" w:hAnsi="Calibri" w:cs="Calibri"/>
          <w:color w:val="000000" w:themeColor="text1"/>
          <w:sz w:val="21"/>
          <w:szCs w:val="21"/>
        </w:rPr>
        <w:t>, les accompagner</w:t>
      </w:r>
      <w:r w:rsidR="009A67D7">
        <w:rPr>
          <w:rFonts w:ascii="Calibri" w:hAnsi="Calibri" w:cs="Calibri"/>
          <w:color w:val="000000" w:themeColor="text1"/>
          <w:sz w:val="21"/>
          <w:szCs w:val="21"/>
        </w:rPr>
        <w:t xml:space="preserve"> et</w:t>
      </w:r>
      <w:r w:rsidR="00292A3C" w:rsidRPr="00C4117C">
        <w:rPr>
          <w:rFonts w:ascii="Calibri" w:hAnsi="Calibri" w:cs="Calibri"/>
          <w:color w:val="000000" w:themeColor="text1"/>
          <w:sz w:val="21"/>
          <w:szCs w:val="21"/>
        </w:rPr>
        <w:t xml:space="preserve"> les former </w:t>
      </w:r>
      <w:r w:rsidR="00736984" w:rsidRPr="00C4117C">
        <w:rPr>
          <w:rFonts w:ascii="Calibri" w:hAnsi="Calibri" w:cs="Calibri"/>
          <w:color w:val="000000" w:themeColor="text1"/>
          <w:sz w:val="21"/>
          <w:szCs w:val="21"/>
        </w:rPr>
        <w:t>aux métiers du numérique</w:t>
      </w:r>
      <w:r w:rsidR="009A67D7">
        <w:rPr>
          <w:rFonts w:ascii="Calibri" w:hAnsi="Calibri" w:cs="Calibri"/>
          <w:color w:val="000000" w:themeColor="text1"/>
          <w:sz w:val="21"/>
          <w:szCs w:val="21"/>
        </w:rPr>
        <w:t xml:space="preserve">, à travers </w:t>
      </w:r>
      <w:r w:rsidR="00736984" w:rsidRPr="00C4117C">
        <w:rPr>
          <w:rFonts w:ascii="Calibri" w:hAnsi="Calibri" w:cs="Calibri"/>
          <w:color w:val="000000" w:themeColor="text1"/>
          <w:sz w:val="21"/>
          <w:szCs w:val="21"/>
        </w:rPr>
        <w:t xml:space="preserve">l’expérimentation </w:t>
      </w:r>
      <w:proofErr w:type="spellStart"/>
      <w:r w:rsidR="00292A3C" w:rsidRPr="00C4117C">
        <w:rPr>
          <w:rFonts w:ascii="Calibri" w:hAnsi="Calibri" w:cs="Calibri"/>
          <w:color w:val="000000" w:themeColor="text1"/>
          <w:sz w:val="21"/>
          <w:szCs w:val="21"/>
        </w:rPr>
        <w:t>THalent</w:t>
      </w:r>
      <w:proofErr w:type="spellEnd"/>
      <w:r w:rsidR="00292A3C" w:rsidRPr="00C4117C">
        <w:rPr>
          <w:rFonts w:ascii="Calibri" w:hAnsi="Calibri" w:cs="Calibri"/>
          <w:color w:val="000000" w:themeColor="text1"/>
          <w:sz w:val="21"/>
          <w:szCs w:val="21"/>
        </w:rPr>
        <w:t xml:space="preserve"> Digital </w:t>
      </w:r>
      <w:r w:rsidR="009A67D7">
        <w:rPr>
          <w:rFonts w:ascii="Calibri" w:hAnsi="Calibri" w:cs="Calibri"/>
          <w:color w:val="000000" w:themeColor="text1"/>
          <w:sz w:val="21"/>
          <w:szCs w:val="21"/>
        </w:rPr>
        <w:t xml:space="preserve">qui </w:t>
      </w:r>
      <w:r w:rsidR="00292A3C" w:rsidRPr="00C4117C">
        <w:rPr>
          <w:rFonts w:ascii="Calibri" w:hAnsi="Calibri" w:cs="Calibri"/>
          <w:color w:val="000000" w:themeColor="text1"/>
          <w:sz w:val="21"/>
          <w:szCs w:val="21"/>
        </w:rPr>
        <w:t>ambitionne d’orienter 500 demandeurs d’emploi en situation de handicap vers les métiers du numérique d’ici 2023</w:t>
      </w:r>
      <w:r w:rsidR="00736984" w:rsidRPr="00C4117C">
        <w:rPr>
          <w:rFonts w:ascii="Calibri" w:hAnsi="Calibri" w:cs="Calibri"/>
          <w:color w:val="000000" w:themeColor="text1"/>
          <w:sz w:val="21"/>
          <w:szCs w:val="21"/>
        </w:rPr>
        <w:t> </w:t>
      </w:r>
      <w:r w:rsidR="00292A3C" w:rsidRPr="00C4117C">
        <w:rPr>
          <w:rFonts w:ascii="Calibri" w:hAnsi="Calibri" w:cs="Calibri"/>
          <w:color w:val="000000" w:themeColor="text1"/>
          <w:sz w:val="21"/>
          <w:szCs w:val="21"/>
        </w:rPr>
        <w:t>;</w:t>
      </w:r>
    </w:p>
    <w:p w14:paraId="027DBD3F" w14:textId="163BA0C1" w:rsidR="00292A3C" w:rsidRPr="00C4117C" w:rsidRDefault="00736984" w:rsidP="00A61374">
      <w:pPr>
        <w:pStyle w:val="Paragraphedeliste"/>
        <w:numPr>
          <w:ilvl w:val="0"/>
          <w:numId w:val="33"/>
        </w:numPr>
        <w:spacing w:line="240" w:lineRule="auto"/>
        <w:rPr>
          <w:rFonts w:ascii="Calibri" w:hAnsi="Calibri" w:cs="Calibri"/>
          <w:color w:val="000000" w:themeColor="text1"/>
          <w:sz w:val="21"/>
          <w:szCs w:val="21"/>
        </w:rPr>
      </w:pPr>
      <w:r w:rsidRPr="00C4117C">
        <w:rPr>
          <w:rFonts w:ascii="Calibri" w:hAnsi="Calibri" w:cs="Calibri"/>
          <w:b/>
          <w:bCs/>
          <w:color w:val="000000" w:themeColor="text1"/>
          <w:sz w:val="21"/>
          <w:szCs w:val="21"/>
        </w:rPr>
        <w:t>Un t</w:t>
      </w:r>
      <w:r w:rsidR="00292A3C" w:rsidRPr="00C4117C">
        <w:rPr>
          <w:rFonts w:ascii="Calibri" w:hAnsi="Calibri" w:cs="Calibri"/>
          <w:b/>
          <w:bCs/>
          <w:color w:val="000000" w:themeColor="text1"/>
          <w:sz w:val="21"/>
          <w:szCs w:val="21"/>
        </w:rPr>
        <w:t>our de France de sensibilisation aux métiers du numérique</w:t>
      </w:r>
      <w:r w:rsidR="009A67D7">
        <w:rPr>
          <w:rFonts w:ascii="Calibri" w:hAnsi="Calibri" w:cs="Calibri"/>
          <w:color w:val="000000" w:themeColor="text1"/>
          <w:sz w:val="21"/>
          <w:szCs w:val="21"/>
        </w:rPr>
        <w:t xml:space="preserve">, avec </w:t>
      </w:r>
      <w:r w:rsidR="00292A3C" w:rsidRPr="00C4117C">
        <w:rPr>
          <w:rFonts w:ascii="Calibri" w:hAnsi="Calibri" w:cs="Calibri"/>
          <w:color w:val="000000" w:themeColor="text1"/>
          <w:sz w:val="21"/>
          <w:szCs w:val="21"/>
        </w:rPr>
        <w:t xml:space="preserve">le programme </w:t>
      </w:r>
      <w:proofErr w:type="spellStart"/>
      <w:r w:rsidR="00292A3C" w:rsidRPr="00C4117C">
        <w:rPr>
          <w:rFonts w:ascii="Calibri" w:hAnsi="Calibri" w:cs="Calibri"/>
          <w:color w:val="000000" w:themeColor="text1"/>
          <w:sz w:val="21"/>
          <w:szCs w:val="21"/>
        </w:rPr>
        <w:t>Dé</w:t>
      </w:r>
      <w:r w:rsidR="007C1DF8">
        <w:rPr>
          <w:rFonts w:ascii="Calibri" w:hAnsi="Calibri" w:cs="Calibri"/>
          <w:color w:val="000000" w:themeColor="text1"/>
          <w:sz w:val="21"/>
          <w:szCs w:val="21"/>
        </w:rPr>
        <w:t>C</w:t>
      </w:r>
      <w:r w:rsidR="00292A3C" w:rsidRPr="00C4117C">
        <w:rPr>
          <w:rFonts w:ascii="Calibri" w:hAnsi="Calibri" w:cs="Calibri"/>
          <w:color w:val="000000" w:themeColor="text1"/>
          <w:sz w:val="21"/>
          <w:szCs w:val="21"/>
        </w:rPr>
        <w:t>lics</w:t>
      </w:r>
      <w:proofErr w:type="spellEnd"/>
      <w:r w:rsidR="00292A3C" w:rsidRPr="00C4117C">
        <w:rPr>
          <w:rFonts w:ascii="Calibri" w:hAnsi="Calibri" w:cs="Calibri"/>
          <w:color w:val="000000" w:themeColor="text1"/>
          <w:sz w:val="21"/>
          <w:szCs w:val="21"/>
        </w:rPr>
        <w:t xml:space="preserve"> </w:t>
      </w:r>
      <w:r w:rsidR="007C1DF8">
        <w:rPr>
          <w:rFonts w:ascii="Calibri" w:hAnsi="Calibri" w:cs="Calibri"/>
          <w:color w:val="000000" w:themeColor="text1"/>
          <w:sz w:val="21"/>
          <w:szCs w:val="21"/>
        </w:rPr>
        <w:t>N</w:t>
      </w:r>
      <w:r w:rsidR="00292A3C" w:rsidRPr="00C4117C">
        <w:rPr>
          <w:rFonts w:ascii="Calibri" w:hAnsi="Calibri" w:cs="Calibri"/>
          <w:color w:val="000000" w:themeColor="text1"/>
          <w:sz w:val="21"/>
          <w:szCs w:val="21"/>
        </w:rPr>
        <w:t xml:space="preserve">umériques </w:t>
      </w:r>
      <w:r w:rsidR="009A67D7">
        <w:rPr>
          <w:rFonts w:ascii="Calibri" w:hAnsi="Calibri" w:cs="Calibri"/>
          <w:color w:val="000000" w:themeColor="text1"/>
          <w:sz w:val="21"/>
          <w:szCs w:val="21"/>
        </w:rPr>
        <w:t xml:space="preserve">qui </w:t>
      </w:r>
      <w:r w:rsidR="00292A3C" w:rsidRPr="00C4117C">
        <w:rPr>
          <w:rFonts w:ascii="Calibri" w:hAnsi="Calibri" w:cs="Calibri"/>
          <w:color w:val="000000" w:themeColor="text1"/>
          <w:sz w:val="21"/>
          <w:szCs w:val="21"/>
        </w:rPr>
        <w:t>vise à accompagner 10 000 personnes dont 16% en situation de handicap</w:t>
      </w:r>
      <w:r w:rsidR="009A67D7">
        <w:rPr>
          <w:rFonts w:ascii="Calibri" w:hAnsi="Calibri" w:cs="Calibri"/>
          <w:color w:val="000000" w:themeColor="text1"/>
          <w:sz w:val="21"/>
          <w:szCs w:val="21"/>
        </w:rPr>
        <w:t xml:space="preserve"> </w:t>
      </w:r>
      <w:r w:rsidR="00292A3C" w:rsidRPr="00C4117C">
        <w:rPr>
          <w:rFonts w:ascii="Calibri" w:hAnsi="Calibri" w:cs="Calibri"/>
          <w:color w:val="000000" w:themeColor="text1"/>
          <w:sz w:val="21"/>
          <w:szCs w:val="21"/>
        </w:rPr>
        <w:t>;</w:t>
      </w:r>
    </w:p>
    <w:p w14:paraId="5006CD27" w14:textId="77777777" w:rsidR="00CF7B41" w:rsidRDefault="00654877" w:rsidP="00A61374">
      <w:pPr>
        <w:pStyle w:val="Paragraphedeliste"/>
        <w:numPr>
          <w:ilvl w:val="0"/>
          <w:numId w:val="33"/>
        </w:numPr>
        <w:spacing w:line="240" w:lineRule="auto"/>
        <w:rPr>
          <w:rFonts w:ascii="Calibri" w:hAnsi="Calibri" w:cs="Calibri"/>
          <w:color w:val="000000" w:themeColor="text1"/>
          <w:sz w:val="21"/>
          <w:szCs w:val="21"/>
        </w:rPr>
      </w:pPr>
      <w:r w:rsidRPr="00C4117C">
        <w:rPr>
          <w:rFonts w:ascii="Calibri" w:hAnsi="Calibri" w:cs="Calibri"/>
          <w:b/>
          <w:bCs/>
          <w:color w:val="000000" w:themeColor="text1"/>
          <w:sz w:val="21"/>
          <w:szCs w:val="21"/>
        </w:rPr>
        <w:t>L</w:t>
      </w:r>
      <w:r w:rsidR="00736984" w:rsidRPr="00C4117C">
        <w:rPr>
          <w:rFonts w:ascii="Calibri" w:hAnsi="Calibri" w:cs="Calibri"/>
          <w:b/>
          <w:bCs/>
          <w:color w:val="000000" w:themeColor="text1"/>
          <w:sz w:val="21"/>
          <w:szCs w:val="21"/>
        </w:rPr>
        <w:t>’e</w:t>
      </w:r>
      <w:r w:rsidR="00292A3C" w:rsidRPr="00C4117C">
        <w:rPr>
          <w:rFonts w:ascii="Calibri" w:hAnsi="Calibri" w:cs="Calibri"/>
          <w:b/>
          <w:bCs/>
          <w:color w:val="000000" w:themeColor="text1"/>
          <w:sz w:val="21"/>
          <w:szCs w:val="21"/>
        </w:rPr>
        <w:t>xpérimentation d’un diagnostic numérique et handicap</w:t>
      </w:r>
      <w:r w:rsidR="00292A3C" w:rsidRPr="00C4117C">
        <w:rPr>
          <w:rFonts w:ascii="Calibri" w:hAnsi="Calibri" w:cs="Calibri"/>
          <w:color w:val="000000" w:themeColor="text1"/>
          <w:sz w:val="21"/>
          <w:szCs w:val="21"/>
        </w:rPr>
        <w:t xml:space="preserve"> au service des directions des services informatiques </w:t>
      </w:r>
      <w:r w:rsidR="00736984" w:rsidRPr="00C4117C">
        <w:rPr>
          <w:rFonts w:ascii="Calibri" w:hAnsi="Calibri" w:cs="Calibri"/>
          <w:color w:val="000000" w:themeColor="text1"/>
          <w:sz w:val="21"/>
          <w:szCs w:val="21"/>
        </w:rPr>
        <w:t xml:space="preserve">pour </w:t>
      </w:r>
      <w:r w:rsidR="00CF7B41">
        <w:rPr>
          <w:rFonts w:ascii="Calibri" w:hAnsi="Calibri" w:cs="Calibri"/>
          <w:color w:val="000000" w:themeColor="text1"/>
          <w:sz w:val="21"/>
          <w:szCs w:val="21"/>
        </w:rPr>
        <w:t xml:space="preserve">d’y </w:t>
      </w:r>
      <w:r w:rsidR="00736984" w:rsidRPr="00C4117C">
        <w:rPr>
          <w:rFonts w:ascii="Calibri" w:hAnsi="Calibri" w:cs="Calibri"/>
          <w:color w:val="000000" w:themeColor="text1"/>
          <w:sz w:val="21"/>
          <w:szCs w:val="21"/>
        </w:rPr>
        <w:t xml:space="preserve">renforcer </w:t>
      </w:r>
      <w:r w:rsidR="00906496" w:rsidRPr="00C4117C">
        <w:rPr>
          <w:rFonts w:ascii="Calibri" w:hAnsi="Calibri" w:cs="Calibri"/>
          <w:color w:val="000000" w:themeColor="text1"/>
          <w:sz w:val="21"/>
          <w:szCs w:val="21"/>
        </w:rPr>
        <w:t>l’emploi de personnes en situation et l</w:t>
      </w:r>
      <w:r w:rsidR="00292A3C" w:rsidRPr="00C4117C">
        <w:rPr>
          <w:rFonts w:ascii="Calibri" w:hAnsi="Calibri" w:cs="Calibri"/>
          <w:color w:val="000000" w:themeColor="text1"/>
          <w:sz w:val="21"/>
          <w:szCs w:val="21"/>
        </w:rPr>
        <w:t>es collaborations opérationnelles </w:t>
      </w:r>
      <w:r w:rsidR="00906496" w:rsidRPr="00C4117C">
        <w:rPr>
          <w:rFonts w:ascii="Calibri" w:hAnsi="Calibri" w:cs="Calibri"/>
          <w:color w:val="000000" w:themeColor="text1"/>
          <w:sz w:val="21"/>
          <w:szCs w:val="21"/>
        </w:rPr>
        <w:t>avec le secteur adapté et protégé.</w:t>
      </w:r>
    </w:p>
    <w:p w14:paraId="01079388" w14:textId="7D0F5397" w:rsidR="004D6267" w:rsidRPr="00CF7B41" w:rsidRDefault="00CA1CC4" w:rsidP="00CF7B41">
      <w:pPr>
        <w:rPr>
          <w:rFonts w:ascii="Calibri" w:hAnsi="Calibri" w:cs="Calibri"/>
          <w:color w:val="000000" w:themeColor="text1"/>
          <w:sz w:val="21"/>
          <w:szCs w:val="21"/>
        </w:rPr>
      </w:pPr>
      <w:r w:rsidRPr="00CF7B41">
        <w:rPr>
          <w:rFonts w:ascii="Calibri" w:hAnsi="Calibri" w:cs="Calibri"/>
          <w:b/>
          <w:bCs/>
          <w:color w:val="F36F23"/>
          <w:sz w:val="22"/>
        </w:rPr>
        <w:lastRenderedPageBreak/>
        <w:t>Pour un secteur du numérique inclusif</w:t>
      </w:r>
    </w:p>
    <w:p w14:paraId="4723B1DD" w14:textId="77777777" w:rsidR="00CA1CC4" w:rsidRPr="00A61374" w:rsidRDefault="00CA1CC4" w:rsidP="00A61374">
      <w:pPr>
        <w:rPr>
          <w:rFonts w:ascii="Calibri" w:hAnsi="Calibri" w:cs="Calibri"/>
          <w:bCs/>
          <w:color w:val="000000" w:themeColor="text1"/>
          <w:sz w:val="20"/>
          <w:szCs w:val="20"/>
        </w:rPr>
      </w:pPr>
    </w:p>
    <w:p w14:paraId="320A2317" w14:textId="77777777" w:rsidR="00CF7B41" w:rsidRDefault="00CA1CC4" w:rsidP="00A61374">
      <w:pPr>
        <w:rPr>
          <w:rFonts w:ascii="Calibri" w:hAnsi="Calibri" w:cs="Calibri"/>
          <w:bCs/>
          <w:color w:val="000000" w:themeColor="text1"/>
          <w:sz w:val="20"/>
          <w:szCs w:val="20"/>
        </w:rPr>
      </w:pPr>
      <w:r w:rsidRPr="00A61374">
        <w:rPr>
          <w:rFonts w:ascii="Calibri" w:hAnsi="Calibri" w:cs="Calibri"/>
          <w:bCs/>
          <w:color w:val="000000" w:themeColor="text1"/>
          <w:sz w:val="20"/>
          <w:szCs w:val="20"/>
        </w:rPr>
        <w:t xml:space="preserve">A l’heure de la digitalisation, </w:t>
      </w:r>
      <w:r w:rsidRPr="00A61374">
        <w:rPr>
          <w:rFonts w:ascii="Calibri" w:hAnsi="Calibri" w:cs="Calibri"/>
          <w:b/>
          <w:color w:val="000000" w:themeColor="text1"/>
          <w:sz w:val="20"/>
          <w:szCs w:val="20"/>
        </w:rPr>
        <w:t>trouver des collaborateurs qualifiés est un enjeu majeur pour les employeurs du numérique</w:t>
      </w:r>
      <w:r w:rsidRPr="00A61374">
        <w:rPr>
          <w:rFonts w:ascii="Calibri" w:hAnsi="Calibri" w:cs="Calibri"/>
          <w:bCs/>
          <w:color w:val="000000" w:themeColor="text1"/>
          <w:sz w:val="20"/>
          <w:szCs w:val="20"/>
        </w:rPr>
        <w:t xml:space="preserve"> qui peinent </w:t>
      </w:r>
      <w:proofErr w:type="spellStart"/>
      <w:r w:rsidRPr="00A61374">
        <w:rPr>
          <w:rFonts w:ascii="Calibri" w:hAnsi="Calibri" w:cs="Calibri"/>
          <w:bCs/>
          <w:color w:val="000000" w:themeColor="text1"/>
          <w:sz w:val="20"/>
          <w:szCs w:val="20"/>
        </w:rPr>
        <w:t>a</w:t>
      </w:r>
      <w:proofErr w:type="spellEnd"/>
      <w:r w:rsidRPr="00A61374">
        <w:rPr>
          <w:rFonts w:ascii="Calibri" w:hAnsi="Calibri" w:cs="Calibri"/>
          <w:bCs/>
          <w:color w:val="000000" w:themeColor="text1"/>
          <w:sz w:val="20"/>
          <w:szCs w:val="20"/>
        </w:rPr>
        <w:t>̀ recruter des profils spécialis</w:t>
      </w:r>
      <w:r w:rsidR="00906496" w:rsidRPr="00A61374">
        <w:rPr>
          <w:rFonts w:ascii="Calibri" w:hAnsi="Calibri" w:cs="Calibri"/>
          <w:bCs/>
          <w:color w:val="000000" w:themeColor="text1"/>
          <w:sz w:val="20"/>
          <w:szCs w:val="20"/>
        </w:rPr>
        <w:t>é</w:t>
      </w:r>
      <w:r w:rsidRPr="00A61374">
        <w:rPr>
          <w:rFonts w:ascii="Calibri" w:hAnsi="Calibri" w:cs="Calibri"/>
          <w:bCs/>
          <w:color w:val="000000" w:themeColor="text1"/>
          <w:sz w:val="20"/>
          <w:szCs w:val="20"/>
        </w:rPr>
        <w:t>s dans de nombreux métiers (</w:t>
      </w:r>
      <w:r w:rsidR="00906496" w:rsidRPr="00A61374">
        <w:rPr>
          <w:rFonts w:ascii="Calibri" w:hAnsi="Calibri" w:cs="Calibri"/>
          <w:bCs/>
          <w:color w:val="000000" w:themeColor="text1"/>
          <w:sz w:val="20"/>
          <w:szCs w:val="20"/>
        </w:rPr>
        <w:t>programmation, technologies du numérique</w:t>
      </w:r>
      <w:r w:rsidRPr="00A61374">
        <w:rPr>
          <w:rFonts w:ascii="Calibri" w:hAnsi="Calibri" w:cs="Calibri"/>
          <w:bCs/>
          <w:color w:val="000000" w:themeColor="text1"/>
          <w:sz w:val="20"/>
          <w:szCs w:val="20"/>
        </w:rPr>
        <w:t xml:space="preserve">, </w:t>
      </w:r>
      <w:r w:rsidR="00906496" w:rsidRPr="00A61374">
        <w:rPr>
          <w:rFonts w:ascii="Calibri" w:hAnsi="Calibri" w:cs="Calibri"/>
          <w:bCs/>
          <w:color w:val="000000" w:themeColor="text1"/>
          <w:sz w:val="20"/>
          <w:szCs w:val="20"/>
        </w:rPr>
        <w:t>gestion des données et de l’information</w:t>
      </w:r>
      <w:r w:rsidRPr="00A61374">
        <w:rPr>
          <w:rFonts w:ascii="Calibri" w:hAnsi="Calibri" w:cs="Calibri"/>
          <w:bCs/>
          <w:color w:val="000000" w:themeColor="text1"/>
          <w:sz w:val="20"/>
          <w:szCs w:val="20"/>
        </w:rPr>
        <w:t xml:space="preserve">, </w:t>
      </w:r>
      <w:proofErr w:type="spellStart"/>
      <w:r w:rsidRPr="00A61374">
        <w:rPr>
          <w:rFonts w:ascii="Calibri" w:hAnsi="Calibri" w:cs="Calibri"/>
          <w:bCs/>
          <w:color w:val="000000" w:themeColor="text1"/>
          <w:sz w:val="20"/>
          <w:szCs w:val="20"/>
        </w:rPr>
        <w:t>cybersécurite</w:t>
      </w:r>
      <w:proofErr w:type="spellEnd"/>
      <w:r w:rsidRPr="00A61374">
        <w:rPr>
          <w:rFonts w:ascii="Calibri" w:hAnsi="Calibri" w:cs="Calibri"/>
          <w:bCs/>
          <w:color w:val="000000" w:themeColor="text1"/>
          <w:sz w:val="20"/>
          <w:szCs w:val="20"/>
        </w:rPr>
        <w:t xml:space="preserve">́, intelligence artificielle, etc.). </w:t>
      </w:r>
    </w:p>
    <w:p w14:paraId="3B068A03" w14:textId="77777777" w:rsidR="00CF7B41" w:rsidRDefault="00CF7B41" w:rsidP="00A61374">
      <w:pPr>
        <w:rPr>
          <w:rFonts w:ascii="Calibri" w:hAnsi="Calibri" w:cs="Calibri"/>
          <w:bCs/>
          <w:color w:val="000000" w:themeColor="text1"/>
          <w:sz w:val="20"/>
          <w:szCs w:val="20"/>
        </w:rPr>
      </w:pPr>
    </w:p>
    <w:p w14:paraId="21B5E03A" w14:textId="49F0EED0" w:rsidR="00CA1CC4" w:rsidRDefault="00CA1CC4" w:rsidP="00A61374">
      <w:pPr>
        <w:rPr>
          <w:rFonts w:ascii="Calibri" w:hAnsi="Calibri" w:cs="Calibri"/>
          <w:bCs/>
          <w:color w:val="000000" w:themeColor="text1"/>
          <w:sz w:val="20"/>
          <w:szCs w:val="20"/>
        </w:rPr>
      </w:pPr>
      <w:r w:rsidRPr="00A61374">
        <w:rPr>
          <w:rFonts w:ascii="Calibri" w:hAnsi="Calibri" w:cs="Calibri"/>
          <w:bCs/>
          <w:color w:val="000000" w:themeColor="text1"/>
          <w:sz w:val="20"/>
          <w:szCs w:val="20"/>
        </w:rPr>
        <w:t xml:space="preserve">Dans ce contexte et pour </w:t>
      </w:r>
      <w:r w:rsidRPr="00A61374">
        <w:rPr>
          <w:rFonts w:ascii="Calibri" w:hAnsi="Calibri" w:cs="Calibri"/>
          <w:b/>
          <w:color w:val="000000" w:themeColor="text1"/>
          <w:sz w:val="20"/>
          <w:szCs w:val="20"/>
        </w:rPr>
        <w:t>répondre à leurs objectifs de recrutement</w:t>
      </w:r>
      <w:r w:rsidRPr="00A61374">
        <w:rPr>
          <w:rFonts w:ascii="Calibri" w:hAnsi="Calibri" w:cs="Calibri"/>
          <w:bCs/>
          <w:color w:val="000000" w:themeColor="text1"/>
          <w:sz w:val="20"/>
          <w:szCs w:val="20"/>
        </w:rPr>
        <w:t xml:space="preserve">, la stratégie de l’Agefiph vise à </w:t>
      </w:r>
      <w:r w:rsidRPr="00A61374">
        <w:rPr>
          <w:rFonts w:ascii="Calibri" w:hAnsi="Calibri" w:cs="Calibri"/>
          <w:b/>
          <w:color w:val="000000" w:themeColor="text1"/>
          <w:sz w:val="20"/>
          <w:szCs w:val="20"/>
        </w:rPr>
        <w:t>accroître la place des talents en situation de handicap dans ces métiers</w:t>
      </w:r>
      <w:r w:rsidRPr="00A61374">
        <w:rPr>
          <w:rFonts w:ascii="Calibri" w:hAnsi="Calibri" w:cs="Calibri"/>
          <w:bCs/>
          <w:color w:val="000000" w:themeColor="text1"/>
          <w:sz w:val="20"/>
          <w:szCs w:val="20"/>
        </w:rPr>
        <w:t xml:space="preserve">, grâce à un meilleur </w:t>
      </w:r>
      <w:r w:rsidR="00906496" w:rsidRPr="00A61374">
        <w:rPr>
          <w:rFonts w:ascii="Calibri" w:hAnsi="Calibri" w:cs="Calibri"/>
          <w:bCs/>
          <w:color w:val="000000" w:themeColor="text1"/>
          <w:sz w:val="20"/>
          <w:szCs w:val="20"/>
        </w:rPr>
        <w:t>« </w:t>
      </w:r>
      <w:proofErr w:type="spellStart"/>
      <w:r w:rsidRPr="00A61374">
        <w:rPr>
          <w:rFonts w:ascii="Calibri" w:hAnsi="Calibri" w:cs="Calibri"/>
          <w:bCs/>
          <w:i/>
          <w:iCs/>
          <w:color w:val="000000" w:themeColor="text1"/>
          <w:sz w:val="20"/>
          <w:szCs w:val="20"/>
        </w:rPr>
        <w:t>sourcing</w:t>
      </w:r>
      <w:proofErr w:type="spellEnd"/>
      <w:r w:rsidR="00906496" w:rsidRPr="00A61374">
        <w:rPr>
          <w:rFonts w:ascii="Calibri" w:hAnsi="Calibri" w:cs="Calibri"/>
          <w:bCs/>
          <w:i/>
          <w:iCs/>
          <w:color w:val="000000" w:themeColor="text1"/>
          <w:sz w:val="20"/>
          <w:szCs w:val="20"/>
        </w:rPr>
        <w:t> »</w:t>
      </w:r>
      <w:r w:rsidRPr="00A61374">
        <w:rPr>
          <w:rFonts w:ascii="Calibri" w:hAnsi="Calibri" w:cs="Calibri"/>
          <w:bCs/>
          <w:color w:val="000000" w:themeColor="text1"/>
          <w:sz w:val="20"/>
          <w:szCs w:val="20"/>
        </w:rPr>
        <w:t xml:space="preserve"> des profils, des formations</w:t>
      </w:r>
      <w:r w:rsidR="00C57140" w:rsidRPr="00A61374">
        <w:rPr>
          <w:rFonts w:ascii="Calibri" w:hAnsi="Calibri" w:cs="Calibri"/>
          <w:bCs/>
          <w:color w:val="000000" w:themeColor="text1"/>
          <w:sz w:val="20"/>
          <w:szCs w:val="20"/>
        </w:rPr>
        <w:t xml:space="preserve"> adaptées, </w:t>
      </w:r>
      <w:r w:rsidRPr="00A61374">
        <w:rPr>
          <w:rFonts w:ascii="Calibri" w:hAnsi="Calibri" w:cs="Calibri"/>
          <w:bCs/>
          <w:color w:val="000000" w:themeColor="text1"/>
          <w:sz w:val="20"/>
          <w:szCs w:val="20"/>
        </w:rPr>
        <w:t xml:space="preserve">un accompagnement </w:t>
      </w:r>
      <w:r w:rsidR="00C57140" w:rsidRPr="00A61374">
        <w:rPr>
          <w:rFonts w:ascii="Calibri" w:hAnsi="Calibri" w:cs="Calibri"/>
          <w:bCs/>
          <w:color w:val="000000" w:themeColor="text1"/>
          <w:sz w:val="20"/>
          <w:szCs w:val="20"/>
        </w:rPr>
        <w:t>et</w:t>
      </w:r>
      <w:r w:rsidRPr="00A61374">
        <w:rPr>
          <w:rFonts w:ascii="Calibri" w:hAnsi="Calibri" w:cs="Calibri"/>
          <w:bCs/>
          <w:color w:val="000000" w:themeColor="text1"/>
          <w:sz w:val="20"/>
          <w:szCs w:val="20"/>
        </w:rPr>
        <w:t xml:space="preserve"> </w:t>
      </w:r>
      <w:r w:rsidR="00C57140" w:rsidRPr="00A61374">
        <w:rPr>
          <w:rFonts w:ascii="Calibri" w:hAnsi="Calibri" w:cs="Calibri"/>
          <w:bCs/>
          <w:color w:val="000000" w:themeColor="text1"/>
          <w:sz w:val="20"/>
          <w:szCs w:val="20"/>
        </w:rPr>
        <w:t>un</w:t>
      </w:r>
      <w:r w:rsidRPr="00A61374">
        <w:rPr>
          <w:rFonts w:ascii="Calibri" w:hAnsi="Calibri" w:cs="Calibri"/>
          <w:bCs/>
          <w:color w:val="000000" w:themeColor="text1"/>
          <w:sz w:val="20"/>
          <w:szCs w:val="20"/>
        </w:rPr>
        <w:t xml:space="preserve"> recrutement </w:t>
      </w:r>
      <w:r w:rsidR="00C57140" w:rsidRPr="00A61374">
        <w:rPr>
          <w:rFonts w:ascii="Calibri" w:hAnsi="Calibri" w:cs="Calibri"/>
          <w:bCs/>
          <w:color w:val="000000" w:themeColor="text1"/>
          <w:sz w:val="20"/>
          <w:szCs w:val="20"/>
        </w:rPr>
        <w:t xml:space="preserve">plus </w:t>
      </w:r>
      <w:r w:rsidRPr="00A61374">
        <w:rPr>
          <w:rFonts w:ascii="Calibri" w:hAnsi="Calibri" w:cs="Calibri"/>
          <w:bCs/>
          <w:color w:val="000000" w:themeColor="text1"/>
          <w:sz w:val="20"/>
          <w:szCs w:val="20"/>
        </w:rPr>
        <w:t xml:space="preserve">efficace. </w:t>
      </w:r>
    </w:p>
    <w:p w14:paraId="7B556E01" w14:textId="77777777" w:rsidR="00A61374" w:rsidRPr="00A61374" w:rsidRDefault="00A61374" w:rsidP="00A61374">
      <w:pPr>
        <w:rPr>
          <w:rFonts w:ascii="Calibri" w:hAnsi="Calibri" w:cs="Calibri"/>
          <w:bCs/>
          <w:color w:val="000000" w:themeColor="text1"/>
          <w:sz w:val="20"/>
          <w:szCs w:val="20"/>
        </w:rPr>
      </w:pPr>
    </w:p>
    <w:p w14:paraId="090091EF" w14:textId="5CBD0F1E" w:rsidR="004914FC" w:rsidRDefault="00CA1CC4" w:rsidP="00A61374">
      <w:pPr>
        <w:pStyle w:val="elemliste"/>
        <w:spacing w:before="0" w:beforeAutospacing="0" w:after="0" w:afterAutospacing="0"/>
        <w:rPr>
          <w:rFonts w:ascii="Calibri" w:hAnsi="Calibri" w:cs="Calibri"/>
          <w:bCs/>
          <w:color w:val="752486" w:themeColor="accent2"/>
          <w:sz w:val="20"/>
          <w:szCs w:val="20"/>
        </w:rPr>
      </w:pPr>
      <w:r w:rsidRPr="00A61374">
        <w:rPr>
          <w:rFonts w:ascii="Calibri" w:hAnsi="Calibri" w:cs="Calibri"/>
          <w:b/>
          <w:color w:val="752486" w:themeColor="accent2"/>
          <w:sz w:val="20"/>
          <w:szCs w:val="20"/>
        </w:rPr>
        <w:t>Pour Christophe Roth, Président de l’</w:t>
      </w:r>
      <w:proofErr w:type="spellStart"/>
      <w:r w:rsidRPr="00A61374">
        <w:rPr>
          <w:rFonts w:ascii="Calibri" w:hAnsi="Calibri" w:cs="Calibri"/>
          <w:b/>
          <w:color w:val="752486" w:themeColor="accent2"/>
          <w:sz w:val="20"/>
          <w:szCs w:val="20"/>
        </w:rPr>
        <w:t>Agefiph</w:t>
      </w:r>
      <w:proofErr w:type="spellEnd"/>
      <w:r w:rsidRPr="00A61374">
        <w:rPr>
          <w:rFonts w:ascii="Calibri" w:hAnsi="Calibri" w:cs="Calibri"/>
          <w:bCs/>
          <w:color w:val="752486" w:themeColor="accent2"/>
          <w:sz w:val="20"/>
          <w:szCs w:val="20"/>
        </w:rPr>
        <w:t xml:space="preserve"> : </w:t>
      </w:r>
    </w:p>
    <w:p w14:paraId="5BF9E6B6" w14:textId="77777777" w:rsidR="00CF7B41" w:rsidRPr="00A61374" w:rsidRDefault="00CF7B41" w:rsidP="00A61374">
      <w:pPr>
        <w:pStyle w:val="elemliste"/>
        <w:spacing w:before="0" w:beforeAutospacing="0" w:after="0" w:afterAutospacing="0"/>
        <w:rPr>
          <w:rFonts w:ascii="Calibri" w:hAnsi="Calibri" w:cs="Calibri"/>
          <w:bCs/>
          <w:color w:val="752486" w:themeColor="accent2"/>
          <w:sz w:val="20"/>
          <w:szCs w:val="20"/>
        </w:rPr>
      </w:pPr>
    </w:p>
    <w:p w14:paraId="1EE9998B" w14:textId="188B8BD7" w:rsidR="00A61374" w:rsidRDefault="004914FC" w:rsidP="00A61374">
      <w:pPr>
        <w:pStyle w:val="elemliste"/>
        <w:spacing w:before="0" w:beforeAutospacing="0" w:after="0" w:afterAutospacing="0"/>
        <w:rPr>
          <w:rFonts w:ascii="Calibri" w:hAnsi="Calibri" w:cs="Calibri"/>
          <w:bCs/>
          <w:i/>
          <w:iCs/>
          <w:color w:val="752486" w:themeColor="accent2"/>
          <w:sz w:val="20"/>
          <w:szCs w:val="20"/>
        </w:rPr>
      </w:pPr>
      <w:r w:rsidRPr="00A61374">
        <w:rPr>
          <w:rFonts w:ascii="Calibri" w:hAnsi="Calibri" w:cs="Calibri"/>
          <w:bCs/>
          <w:i/>
          <w:iCs/>
          <w:color w:val="752486" w:themeColor="accent2"/>
          <w:sz w:val="20"/>
          <w:szCs w:val="20"/>
        </w:rPr>
        <w:t xml:space="preserve">« Le secteur du numérique offre de nombreuses opportunités d’emploi pour les personnes en situation de handicap ainsi que de vastes possibilités en matière d’accès à l’information et d’échanges. Il est impératif de veiller à l'accessibilité des nouvelles technologies en développement afin qu'elles soient inclusives et ne suscitent pas de nouvelles discriminations. </w:t>
      </w:r>
    </w:p>
    <w:p w14:paraId="3E67F5E8" w14:textId="77777777" w:rsidR="00CF7B41" w:rsidRDefault="00CF7B41" w:rsidP="00A61374">
      <w:pPr>
        <w:pStyle w:val="elemliste"/>
        <w:spacing w:before="0" w:beforeAutospacing="0" w:after="0" w:afterAutospacing="0"/>
        <w:rPr>
          <w:rFonts w:ascii="Calibri" w:hAnsi="Calibri" w:cs="Calibri"/>
          <w:bCs/>
          <w:i/>
          <w:iCs/>
          <w:color w:val="752486" w:themeColor="accent2"/>
          <w:sz w:val="20"/>
          <w:szCs w:val="20"/>
        </w:rPr>
      </w:pPr>
    </w:p>
    <w:p w14:paraId="17B00536" w14:textId="77777777" w:rsidR="009A67D7" w:rsidRPr="00CF7B41" w:rsidRDefault="009A67D7" w:rsidP="009A67D7">
      <w:pPr>
        <w:pStyle w:val="elemliste"/>
        <w:spacing w:before="0" w:beforeAutospacing="0" w:after="0" w:afterAutospacing="0"/>
        <w:rPr>
          <w:rFonts w:ascii="Calibri" w:hAnsi="Calibri" w:cs="Calibri"/>
          <w:b/>
          <w:i/>
          <w:iCs/>
          <w:color w:val="752486" w:themeColor="accent2"/>
          <w:sz w:val="20"/>
          <w:szCs w:val="20"/>
        </w:rPr>
      </w:pPr>
      <w:r w:rsidRPr="00CF7B41">
        <w:rPr>
          <w:rFonts w:ascii="Calibri" w:hAnsi="Calibri" w:cs="Calibri"/>
          <w:b/>
          <w:i/>
          <w:iCs/>
          <w:color w:val="752486" w:themeColor="accent2"/>
          <w:sz w:val="20"/>
          <w:szCs w:val="20"/>
        </w:rPr>
        <w:t>Le numérique est au cœur de notre quotidien et l’</w:t>
      </w:r>
      <w:proofErr w:type="spellStart"/>
      <w:r w:rsidRPr="00CF7B41">
        <w:rPr>
          <w:rFonts w:ascii="Calibri" w:hAnsi="Calibri" w:cs="Calibri"/>
          <w:b/>
          <w:i/>
          <w:iCs/>
          <w:color w:val="752486" w:themeColor="accent2"/>
          <w:sz w:val="20"/>
          <w:szCs w:val="20"/>
        </w:rPr>
        <w:t>Agefiph</w:t>
      </w:r>
      <w:proofErr w:type="spellEnd"/>
      <w:r w:rsidRPr="00CF7B41">
        <w:rPr>
          <w:rFonts w:ascii="Calibri" w:hAnsi="Calibri" w:cs="Calibri"/>
          <w:b/>
          <w:i/>
          <w:iCs/>
          <w:color w:val="752486" w:themeColor="accent2"/>
          <w:sz w:val="20"/>
          <w:szCs w:val="20"/>
        </w:rPr>
        <w:t xml:space="preserve"> au rendez-vous pour défendre l’accessibilité pour tous, pour innover ! </w:t>
      </w:r>
    </w:p>
    <w:p w14:paraId="352997C4" w14:textId="77777777" w:rsidR="009A67D7" w:rsidRDefault="009A67D7" w:rsidP="00A61374">
      <w:pPr>
        <w:pStyle w:val="elemliste"/>
        <w:spacing w:before="0" w:beforeAutospacing="0" w:after="0" w:afterAutospacing="0"/>
        <w:rPr>
          <w:rFonts w:ascii="Calibri" w:hAnsi="Calibri" w:cs="Calibri"/>
          <w:bCs/>
          <w:i/>
          <w:iCs/>
          <w:color w:val="752486" w:themeColor="accent2"/>
          <w:sz w:val="20"/>
          <w:szCs w:val="20"/>
        </w:rPr>
      </w:pPr>
    </w:p>
    <w:p w14:paraId="3D5E556F" w14:textId="31A65528" w:rsidR="00DD7A81" w:rsidRPr="00CF7B41" w:rsidRDefault="004914FC" w:rsidP="00A61374">
      <w:pPr>
        <w:pStyle w:val="elemliste"/>
        <w:spacing w:before="0" w:beforeAutospacing="0" w:after="0" w:afterAutospacing="0"/>
        <w:rPr>
          <w:rFonts w:ascii="Calibri" w:hAnsi="Calibri" w:cs="Calibri"/>
          <w:i/>
          <w:iCs/>
          <w:color w:val="752486" w:themeColor="accent2"/>
          <w:sz w:val="20"/>
          <w:szCs w:val="20"/>
        </w:rPr>
      </w:pPr>
      <w:r w:rsidRPr="00A61374">
        <w:rPr>
          <w:rFonts w:ascii="Calibri" w:hAnsi="Calibri" w:cs="Calibri"/>
          <w:i/>
          <w:iCs/>
          <w:color w:val="752486" w:themeColor="accent2"/>
          <w:sz w:val="20"/>
          <w:szCs w:val="20"/>
        </w:rPr>
        <w:t>L</w:t>
      </w:r>
      <w:r w:rsidR="007E25F1" w:rsidRPr="00A61374">
        <w:rPr>
          <w:rFonts w:ascii="Calibri" w:hAnsi="Calibri" w:cs="Calibri"/>
          <w:i/>
          <w:iCs/>
          <w:color w:val="752486" w:themeColor="accent2"/>
          <w:sz w:val="20"/>
          <w:szCs w:val="20"/>
        </w:rPr>
        <w:t>es enjeux socio-économiques, technologiques</w:t>
      </w:r>
      <w:r w:rsidRPr="00A61374">
        <w:rPr>
          <w:rFonts w:ascii="Calibri" w:hAnsi="Calibri" w:cs="Calibri"/>
          <w:i/>
          <w:iCs/>
          <w:color w:val="752486" w:themeColor="accent2"/>
          <w:sz w:val="20"/>
          <w:szCs w:val="20"/>
        </w:rPr>
        <w:t xml:space="preserve">, </w:t>
      </w:r>
      <w:r w:rsidR="007E25F1" w:rsidRPr="00A61374">
        <w:rPr>
          <w:rFonts w:ascii="Calibri" w:hAnsi="Calibri" w:cs="Calibri"/>
          <w:i/>
          <w:iCs/>
          <w:color w:val="752486" w:themeColor="accent2"/>
          <w:sz w:val="20"/>
          <w:szCs w:val="20"/>
        </w:rPr>
        <w:t>politiques</w:t>
      </w:r>
      <w:r w:rsidRPr="00A61374">
        <w:rPr>
          <w:rFonts w:ascii="Calibri" w:hAnsi="Calibri" w:cs="Calibri"/>
          <w:i/>
          <w:iCs/>
          <w:color w:val="752486" w:themeColor="accent2"/>
          <w:sz w:val="20"/>
          <w:szCs w:val="20"/>
        </w:rPr>
        <w:t xml:space="preserve"> et</w:t>
      </w:r>
      <w:r w:rsidR="007E25F1" w:rsidRPr="00A61374">
        <w:rPr>
          <w:rFonts w:ascii="Calibri" w:hAnsi="Calibri" w:cs="Calibri"/>
          <w:i/>
          <w:iCs/>
          <w:color w:val="752486" w:themeColor="accent2"/>
          <w:sz w:val="20"/>
          <w:szCs w:val="20"/>
        </w:rPr>
        <w:t xml:space="preserve"> humains soulevés par le numérique, l’information et la communication obligent</w:t>
      </w:r>
      <w:r w:rsidR="009A67D7">
        <w:rPr>
          <w:rFonts w:ascii="Calibri" w:hAnsi="Calibri" w:cs="Calibri"/>
          <w:i/>
          <w:iCs/>
          <w:color w:val="752486" w:themeColor="accent2"/>
          <w:sz w:val="20"/>
          <w:szCs w:val="20"/>
        </w:rPr>
        <w:t xml:space="preserve"> l’</w:t>
      </w:r>
      <w:proofErr w:type="spellStart"/>
      <w:r w:rsidR="009A67D7">
        <w:rPr>
          <w:rFonts w:ascii="Calibri" w:hAnsi="Calibri" w:cs="Calibri"/>
          <w:i/>
          <w:iCs/>
          <w:color w:val="752486" w:themeColor="accent2"/>
          <w:sz w:val="20"/>
          <w:szCs w:val="20"/>
        </w:rPr>
        <w:t>Agefiph</w:t>
      </w:r>
      <w:proofErr w:type="spellEnd"/>
      <w:r w:rsidR="007E25F1" w:rsidRPr="00A61374">
        <w:rPr>
          <w:rFonts w:ascii="Calibri" w:hAnsi="Calibri" w:cs="Calibri"/>
          <w:i/>
          <w:iCs/>
          <w:color w:val="752486" w:themeColor="accent2"/>
          <w:sz w:val="20"/>
          <w:szCs w:val="20"/>
        </w:rPr>
        <w:t xml:space="preserve"> </w:t>
      </w:r>
      <w:r w:rsidR="00DD7A81" w:rsidRPr="00A61374">
        <w:rPr>
          <w:rFonts w:ascii="Calibri" w:hAnsi="Calibri" w:cs="Calibri"/>
          <w:i/>
          <w:iCs/>
          <w:color w:val="752486" w:themeColor="accent2"/>
          <w:sz w:val="20"/>
          <w:szCs w:val="20"/>
        </w:rPr>
        <w:t>à</w:t>
      </w:r>
      <w:r w:rsidR="007E25F1" w:rsidRPr="00A61374">
        <w:rPr>
          <w:rFonts w:ascii="Calibri" w:hAnsi="Calibri" w:cs="Calibri"/>
          <w:i/>
          <w:iCs/>
          <w:color w:val="752486" w:themeColor="accent2"/>
          <w:sz w:val="20"/>
          <w:szCs w:val="20"/>
        </w:rPr>
        <w:t xml:space="preserve"> s’adapter et proposer </w:t>
      </w:r>
      <w:r w:rsidRPr="00A61374">
        <w:rPr>
          <w:rFonts w:ascii="Calibri" w:hAnsi="Calibri" w:cs="Calibri"/>
          <w:i/>
          <w:iCs/>
          <w:color w:val="752486" w:themeColor="accent2"/>
          <w:sz w:val="20"/>
          <w:szCs w:val="20"/>
        </w:rPr>
        <w:t>une</w:t>
      </w:r>
      <w:r w:rsidR="00DD7A81" w:rsidRPr="00A61374">
        <w:rPr>
          <w:rFonts w:ascii="Calibri" w:hAnsi="Calibri" w:cs="Calibri"/>
          <w:i/>
          <w:iCs/>
          <w:color w:val="752486" w:themeColor="accent2"/>
          <w:sz w:val="20"/>
          <w:szCs w:val="20"/>
        </w:rPr>
        <w:t xml:space="preserve"> compensation au juste niveau pour les salariés en situation de handicap.</w:t>
      </w:r>
      <w:r w:rsidR="00CF7B41">
        <w:rPr>
          <w:rFonts w:ascii="Calibri" w:hAnsi="Calibri" w:cs="Calibri"/>
          <w:i/>
          <w:iCs/>
          <w:color w:val="752486" w:themeColor="accent2"/>
          <w:sz w:val="20"/>
          <w:szCs w:val="20"/>
        </w:rPr>
        <w:t xml:space="preserve"> </w:t>
      </w:r>
      <w:r w:rsidR="00DD7A81" w:rsidRPr="00A61374">
        <w:rPr>
          <w:rFonts w:ascii="Calibri" w:hAnsi="Calibri" w:cs="Calibri"/>
          <w:i/>
          <w:iCs/>
          <w:color w:val="752486" w:themeColor="accent2"/>
          <w:sz w:val="20"/>
          <w:szCs w:val="20"/>
        </w:rPr>
        <w:t xml:space="preserve">C’est pourquoi, </w:t>
      </w:r>
      <w:r w:rsidR="00CF7B41">
        <w:rPr>
          <w:rFonts w:ascii="Calibri" w:hAnsi="Calibri" w:cs="Calibri"/>
          <w:i/>
          <w:iCs/>
          <w:color w:val="752486" w:themeColor="accent2"/>
          <w:sz w:val="20"/>
          <w:szCs w:val="20"/>
        </w:rPr>
        <w:t>elle s’engage</w:t>
      </w:r>
      <w:r w:rsidR="00DD7A81" w:rsidRPr="00A61374">
        <w:rPr>
          <w:rFonts w:ascii="Calibri" w:hAnsi="Calibri" w:cs="Calibri"/>
          <w:i/>
          <w:iCs/>
          <w:color w:val="752486" w:themeColor="accent2"/>
          <w:sz w:val="20"/>
          <w:szCs w:val="20"/>
        </w:rPr>
        <w:t xml:space="preserve"> sur ces </w:t>
      </w:r>
      <w:r w:rsidRPr="00A61374">
        <w:rPr>
          <w:rFonts w:ascii="Calibri" w:hAnsi="Calibri" w:cs="Calibri"/>
          <w:i/>
          <w:iCs/>
          <w:color w:val="752486" w:themeColor="accent2"/>
          <w:sz w:val="20"/>
          <w:szCs w:val="20"/>
        </w:rPr>
        <w:t>enjeux</w:t>
      </w:r>
      <w:r w:rsidR="00DD7A81" w:rsidRPr="00A61374">
        <w:rPr>
          <w:rFonts w:ascii="Calibri" w:hAnsi="Calibri" w:cs="Calibri"/>
          <w:i/>
          <w:iCs/>
          <w:color w:val="752486" w:themeColor="accent2"/>
          <w:sz w:val="20"/>
          <w:szCs w:val="20"/>
        </w:rPr>
        <w:t xml:space="preserve"> et œuvr</w:t>
      </w:r>
      <w:r w:rsidR="00CF7B41">
        <w:rPr>
          <w:rFonts w:ascii="Calibri" w:hAnsi="Calibri" w:cs="Calibri"/>
          <w:i/>
          <w:iCs/>
          <w:color w:val="752486" w:themeColor="accent2"/>
          <w:sz w:val="20"/>
          <w:szCs w:val="20"/>
        </w:rPr>
        <w:t>e</w:t>
      </w:r>
      <w:r w:rsidR="00DD7A81" w:rsidRPr="00A61374">
        <w:rPr>
          <w:rFonts w:ascii="Calibri" w:hAnsi="Calibri" w:cs="Calibri"/>
          <w:i/>
          <w:iCs/>
          <w:color w:val="752486" w:themeColor="accent2"/>
          <w:sz w:val="20"/>
          <w:szCs w:val="20"/>
        </w:rPr>
        <w:t xml:space="preserve"> </w:t>
      </w:r>
      <w:r w:rsidRPr="00A61374">
        <w:rPr>
          <w:rFonts w:ascii="Calibri" w:hAnsi="Calibri" w:cs="Calibri"/>
          <w:bCs/>
          <w:i/>
          <w:iCs/>
          <w:color w:val="752486" w:themeColor="accent2"/>
          <w:sz w:val="20"/>
          <w:szCs w:val="20"/>
        </w:rPr>
        <w:t>pour</w:t>
      </w:r>
      <w:r w:rsidR="00CA1CC4" w:rsidRPr="00A61374">
        <w:rPr>
          <w:rFonts w:ascii="Calibri" w:hAnsi="Calibri" w:cs="Calibri"/>
          <w:bCs/>
          <w:i/>
          <w:iCs/>
          <w:color w:val="752486" w:themeColor="accent2"/>
          <w:sz w:val="20"/>
          <w:szCs w:val="20"/>
        </w:rPr>
        <w:t xml:space="preserve"> que la révolution numérique se fasse au bénéfice de tous. </w:t>
      </w:r>
      <w:r w:rsidR="00DD7A81" w:rsidRPr="00A61374">
        <w:rPr>
          <w:rFonts w:ascii="Calibri" w:hAnsi="Calibri" w:cs="Calibri"/>
          <w:bCs/>
          <w:i/>
          <w:iCs/>
          <w:color w:val="752486" w:themeColor="accent2"/>
          <w:sz w:val="20"/>
          <w:szCs w:val="20"/>
        </w:rPr>
        <w:t>Aucun recul ne pourra être acceptable !</w:t>
      </w:r>
      <w:r w:rsidRPr="00A61374">
        <w:rPr>
          <w:rFonts w:ascii="Calibri" w:hAnsi="Calibri" w:cs="Calibri"/>
          <w:bCs/>
          <w:i/>
          <w:iCs/>
          <w:color w:val="752486" w:themeColor="accent2"/>
          <w:sz w:val="20"/>
          <w:szCs w:val="20"/>
        </w:rPr>
        <w:t> »</w:t>
      </w:r>
    </w:p>
    <w:p w14:paraId="3E273086" w14:textId="77777777" w:rsidR="001B2E07" w:rsidRDefault="001B2E07" w:rsidP="00A61374">
      <w:pPr>
        <w:rPr>
          <w:rFonts w:ascii="Calibri" w:hAnsi="Calibri" w:cs="Calibri"/>
          <w:b/>
          <w:bCs/>
          <w:color w:val="F36F23"/>
          <w:sz w:val="22"/>
          <w:szCs w:val="22"/>
        </w:rPr>
      </w:pPr>
    </w:p>
    <w:p w14:paraId="17D8960A" w14:textId="01A8406A" w:rsidR="007C1DF8" w:rsidRDefault="007C1DF8" w:rsidP="00A61374">
      <w:pPr>
        <w:rPr>
          <w:rFonts w:ascii="Calibri" w:hAnsi="Calibri" w:cs="Calibri"/>
          <w:b/>
          <w:bCs/>
          <w:color w:val="F36F23"/>
          <w:sz w:val="22"/>
          <w:szCs w:val="22"/>
        </w:rPr>
      </w:pPr>
      <w:r>
        <w:rPr>
          <w:rFonts w:ascii="Calibri" w:hAnsi="Calibri" w:cs="Calibri"/>
          <w:b/>
          <w:bCs/>
          <w:color w:val="F36F23"/>
          <w:sz w:val="22"/>
          <w:szCs w:val="22"/>
        </w:rPr>
        <w:t>Focus sur</w:t>
      </w:r>
      <w:r w:rsidR="0067104C">
        <w:rPr>
          <w:rFonts w:ascii="Calibri" w:hAnsi="Calibri" w:cs="Calibri"/>
          <w:b/>
          <w:bCs/>
          <w:color w:val="F36F23"/>
          <w:sz w:val="22"/>
          <w:szCs w:val="22"/>
        </w:rPr>
        <w:t xml:space="preserve"> trois projets phares :</w:t>
      </w:r>
    </w:p>
    <w:p w14:paraId="17129444" w14:textId="77777777" w:rsidR="007C1DF8" w:rsidRDefault="007C1DF8" w:rsidP="00A61374">
      <w:pPr>
        <w:rPr>
          <w:rFonts w:ascii="Calibri" w:hAnsi="Calibri" w:cs="Calibri"/>
          <w:b/>
          <w:bCs/>
          <w:color w:val="F36F23"/>
          <w:sz w:val="22"/>
          <w:szCs w:val="22"/>
        </w:rPr>
      </w:pPr>
    </w:p>
    <w:p w14:paraId="438C5C03" w14:textId="40FB1F91" w:rsidR="00CA1CC4" w:rsidRPr="0067104C" w:rsidRDefault="001B2E07" w:rsidP="0067104C">
      <w:pPr>
        <w:pStyle w:val="Paragraphedeliste"/>
        <w:numPr>
          <w:ilvl w:val="0"/>
          <w:numId w:val="35"/>
        </w:numPr>
        <w:rPr>
          <w:rFonts w:ascii="Calibri" w:hAnsi="Calibri" w:cs="Calibri"/>
          <w:b/>
          <w:bCs/>
          <w:color w:val="000000" w:themeColor="text1"/>
          <w:sz w:val="22"/>
        </w:rPr>
      </w:pPr>
      <w:r w:rsidRPr="0067104C">
        <w:rPr>
          <w:rFonts w:ascii="Calibri" w:hAnsi="Calibri" w:cs="Calibri"/>
          <w:b/>
          <w:bCs/>
          <w:color w:val="000000" w:themeColor="text1"/>
          <w:sz w:val="22"/>
        </w:rPr>
        <w:t xml:space="preserve">Le </w:t>
      </w:r>
      <w:r w:rsidR="00CA1CC4" w:rsidRPr="0067104C">
        <w:rPr>
          <w:rFonts w:ascii="Calibri" w:hAnsi="Calibri" w:cs="Calibri"/>
          <w:b/>
          <w:bCs/>
          <w:color w:val="000000" w:themeColor="text1"/>
          <w:sz w:val="22"/>
        </w:rPr>
        <w:t xml:space="preserve">programme </w:t>
      </w:r>
      <w:r w:rsidR="00375B36" w:rsidRPr="0067104C">
        <w:rPr>
          <w:rFonts w:ascii="Calibri" w:hAnsi="Calibri" w:cs="Calibri"/>
          <w:b/>
          <w:bCs/>
          <w:color w:val="000000" w:themeColor="text1"/>
          <w:sz w:val="22"/>
        </w:rPr>
        <w:t>« </w:t>
      </w:r>
      <w:proofErr w:type="spellStart"/>
      <w:r w:rsidR="00CA1CC4" w:rsidRPr="0067104C">
        <w:rPr>
          <w:rFonts w:ascii="Calibri" w:hAnsi="Calibri" w:cs="Calibri"/>
          <w:b/>
          <w:bCs/>
          <w:color w:val="000000" w:themeColor="text1"/>
          <w:sz w:val="22"/>
        </w:rPr>
        <w:t>T</w:t>
      </w:r>
      <w:r w:rsidR="00375B36" w:rsidRPr="0067104C">
        <w:rPr>
          <w:rFonts w:ascii="Calibri" w:hAnsi="Calibri" w:cs="Calibri"/>
          <w:b/>
          <w:bCs/>
          <w:color w:val="000000" w:themeColor="text1"/>
          <w:sz w:val="22"/>
        </w:rPr>
        <w:t>H</w:t>
      </w:r>
      <w:r w:rsidR="00CA1CC4" w:rsidRPr="0067104C">
        <w:rPr>
          <w:rFonts w:ascii="Calibri" w:hAnsi="Calibri" w:cs="Calibri"/>
          <w:b/>
          <w:bCs/>
          <w:color w:val="000000" w:themeColor="text1"/>
          <w:sz w:val="22"/>
        </w:rPr>
        <w:t>alent</w:t>
      </w:r>
      <w:proofErr w:type="spellEnd"/>
      <w:r w:rsidR="00CA1CC4" w:rsidRPr="0067104C">
        <w:rPr>
          <w:rFonts w:ascii="Calibri" w:hAnsi="Calibri" w:cs="Calibri"/>
          <w:b/>
          <w:bCs/>
          <w:color w:val="000000" w:themeColor="text1"/>
          <w:sz w:val="22"/>
        </w:rPr>
        <w:t xml:space="preserve"> Digital</w:t>
      </w:r>
      <w:r w:rsidR="00375B36" w:rsidRPr="0067104C">
        <w:rPr>
          <w:rFonts w:ascii="Calibri" w:hAnsi="Calibri" w:cs="Calibri"/>
          <w:b/>
          <w:bCs/>
          <w:color w:val="000000" w:themeColor="text1"/>
          <w:sz w:val="22"/>
        </w:rPr>
        <w:t> »</w:t>
      </w:r>
      <w:r w:rsidR="00CA1CC4" w:rsidRPr="0067104C">
        <w:rPr>
          <w:rFonts w:ascii="Calibri" w:hAnsi="Calibri" w:cs="Calibri"/>
          <w:b/>
          <w:bCs/>
          <w:color w:val="000000" w:themeColor="text1"/>
          <w:sz w:val="22"/>
        </w:rPr>
        <w:t xml:space="preserve"> </w:t>
      </w:r>
    </w:p>
    <w:p w14:paraId="33BA2BE4" w14:textId="293A69D7" w:rsidR="00375B36" w:rsidRPr="00370DC3" w:rsidRDefault="00CA1CC4" w:rsidP="001B2E07">
      <w:pPr>
        <w:rPr>
          <w:rFonts w:ascii="Calibri" w:hAnsi="Calibri" w:cs="Calibri"/>
          <w:bCs/>
          <w:color w:val="000000" w:themeColor="text1"/>
          <w:sz w:val="20"/>
          <w:szCs w:val="20"/>
        </w:rPr>
      </w:pPr>
      <w:r w:rsidRPr="00A61374">
        <w:rPr>
          <w:rFonts w:ascii="Calibri" w:hAnsi="Calibri" w:cs="Calibri"/>
          <w:bCs/>
          <w:color w:val="000000" w:themeColor="text1"/>
          <w:sz w:val="20"/>
          <w:szCs w:val="20"/>
        </w:rPr>
        <w:t xml:space="preserve">Porté par l’Agefiph, ce projet </w:t>
      </w:r>
      <w:r w:rsidR="009D4476" w:rsidRPr="00A61374">
        <w:rPr>
          <w:rFonts w:ascii="Calibri" w:hAnsi="Calibri" w:cs="Calibri"/>
          <w:bCs/>
          <w:color w:val="000000" w:themeColor="text1"/>
          <w:sz w:val="20"/>
          <w:szCs w:val="20"/>
        </w:rPr>
        <w:t>lauréat de la 3</w:t>
      </w:r>
      <w:r w:rsidR="009D4476" w:rsidRPr="00A61374">
        <w:rPr>
          <w:rFonts w:ascii="Calibri" w:hAnsi="Calibri" w:cs="Calibri"/>
          <w:bCs/>
          <w:color w:val="000000" w:themeColor="text1"/>
          <w:sz w:val="20"/>
          <w:szCs w:val="20"/>
          <w:vertAlign w:val="superscript"/>
        </w:rPr>
        <w:t>ème</w:t>
      </w:r>
      <w:r w:rsidR="009D4476" w:rsidRPr="00A61374">
        <w:rPr>
          <w:rFonts w:ascii="Calibri" w:hAnsi="Calibri" w:cs="Calibri"/>
          <w:bCs/>
          <w:color w:val="000000" w:themeColor="text1"/>
          <w:sz w:val="20"/>
          <w:szCs w:val="20"/>
        </w:rPr>
        <w:t xml:space="preserve"> vague du Plan d’investissement dans les compétences, </w:t>
      </w:r>
      <w:r w:rsidRPr="00A61374">
        <w:rPr>
          <w:rFonts w:ascii="Calibri" w:hAnsi="Calibri" w:cs="Calibri"/>
          <w:bCs/>
          <w:color w:val="000000" w:themeColor="text1"/>
          <w:sz w:val="20"/>
          <w:szCs w:val="20"/>
        </w:rPr>
        <w:t xml:space="preserve">financé par la Banque des territoires et le Ministère du travail, de l’emploi et de l’inclusion est </w:t>
      </w:r>
      <w:r w:rsidRPr="00A61374">
        <w:rPr>
          <w:rFonts w:ascii="Calibri" w:hAnsi="Calibri" w:cs="Calibri"/>
          <w:b/>
          <w:color w:val="000000" w:themeColor="text1"/>
          <w:sz w:val="20"/>
          <w:szCs w:val="20"/>
        </w:rPr>
        <w:t xml:space="preserve">né d’une alliance </w:t>
      </w:r>
      <w:r w:rsidR="00785F23" w:rsidRPr="00A61374">
        <w:rPr>
          <w:rFonts w:ascii="Calibri" w:hAnsi="Calibri" w:cs="Calibri"/>
          <w:b/>
          <w:color w:val="000000" w:themeColor="text1"/>
          <w:sz w:val="20"/>
          <w:szCs w:val="20"/>
        </w:rPr>
        <w:t xml:space="preserve">entre </w:t>
      </w:r>
      <w:r w:rsidR="009D4476" w:rsidRPr="00A61374">
        <w:rPr>
          <w:rFonts w:ascii="Calibri" w:hAnsi="Calibri" w:cs="Calibri"/>
          <w:b/>
          <w:color w:val="000000" w:themeColor="text1"/>
          <w:sz w:val="20"/>
          <w:szCs w:val="20"/>
        </w:rPr>
        <w:t xml:space="preserve">Simplon, </w:t>
      </w:r>
      <w:proofErr w:type="spellStart"/>
      <w:r w:rsidR="009D4476" w:rsidRPr="00A61374">
        <w:rPr>
          <w:rFonts w:ascii="Calibri" w:hAnsi="Calibri" w:cs="Calibri"/>
          <w:b/>
          <w:color w:val="000000" w:themeColor="text1"/>
          <w:sz w:val="20"/>
          <w:szCs w:val="20"/>
        </w:rPr>
        <w:t>WebForce</w:t>
      </w:r>
      <w:proofErr w:type="spellEnd"/>
      <w:r w:rsidR="009D4476" w:rsidRPr="00A61374">
        <w:rPr>
          <w:rFonts w:ascii="Calibri" w:hAnsi="Calibri" w:cs="Calibri"/>
          <w:b/>
          <w:color w:val="000000" w:themeColor="text1"/>
          <w:sz w:val="20"/>
          <w:szCs w:val="20"/>
        </w:rPr>
        <w:t xml:space="preserve"> 3, </w:t>
      </w:r>
      <w:r w:rsidR="00785F23" w:rsidRPr="00A61374">
        <w:rPr>
          <w:rFonts w:ascii="Calibri" w:hAnsi="Calibri" w:cs="Calibri"/>
          <w:b/>
          <w:color w:val="000000" w:themeColor="text1"/>
          <w:sz w:val="20"/>
          <w:szCs w:val="20"/>
        </w:rPr>
        <w:t xml:space="preserve">APF France handicap, </w:t>
      </w:r>
      <w:r w:rsidR="009D4476" w:rsidRPr="00A61374">
        <w:rPr>
          <w:rFonts w:ascii="Calibri" w:hAnsi="Calibri" w:cs="Calibri"/>
          <w:b/>
          <w:color w:val="000000" w:themeColor="text1"/>
          <w:sz w:val="20"/>
          <w:szCs w:val="20"/>
        </w:rPr>
        <w:t>l’</w:t>
      </w:r>
      <w:proofErr w:type="spellStart"/>
      <w:r w:rsidR="009D4476" w:rsidRPr="00A61374">
        <w:rPr>
          <w:rFonts w:ascii="Calibri" w:hAnsi="Calibri" w:cs="Calibri"/>
          <w:b/>
          <w:color w:val="000000" w:themeColor="text1"/>
          <w:sz w:val="20"/>
          <w:szCs w:val="20"/>
        </w:rPr>
        <w:t>Opco</w:t>
      </w:r>
      <w:proofErr w:type="spellEnd"/>
      <w:r w:rsidR="009D4476" w:rsidRPr="00A61374">
        <w:rPr>
          <w:rFonts w:ascii="Calibri" w:hAnsi="Calibri" w:cs="Calibri"/>
          <w:b/>
          <w:color w:val="000000" w:themeColor="text1"/>
          <w:sz w:val="20"/>
          <w:szCs w:val="20"/>
        </w:rPr>
        <w:t xml:space="preserve"> Atlas et le cabinet </w:t>
      </w:r>
      <w:proofErr w:type="spellStart"/>
      <w:r w:rsidR="00785F23" w:rsidRPr="00A61374">
        <w:rPr>
          <w:rFonts w:ascii="Calibri" w:hAnsi="Calibri" w:cs="Calibri"/>
          <w:b/>
          <w:color w:val="000000" w:themeColor="text1"/>
          <w:sz w:val="20"/>
          <w:szCs w:val="20"/>
        </w:rPr>
        <w:t>Amnyos</w:t>
      </w:r>
      <w:proofErr w:type="spellEnd"/>
      <w:r w:rsidR="00A6064E" w:rsidRPr="00A61374">
        <w:rPr>
          <w:rFonts w:ascii="Calibri" w:hAnsi="Calibri" w:cs="Calibri"/>
          <w:b/>
          <w:color w:val="000000" w:themeColor="text1"/>
          <w:sz w:val="20"/>
          <w:szCs w:val="20"/>
        </w:rPr>
        <w:t>.</w:t>
      </w:r>
      <w:r w:rsidR="009D4476" w:rsidRPr="00A61374">
        <w:rPr>
          <w:rFonts w:ascii="Calibri" w:hAnsi="Calibri" w:cs="Calibri"/>
          <w:b/>
          <w:color w:val="000000" w:themeColor="text1"/>
          <w:sz w:val="20"/>
          <w:szCs w:val="20"/>
        </w:rPr>
        <w:t xml:space="preserve"> </w:t>
      </w:r>
      <w:r w:rsidR="009D4476" w:rsidRPr="00370DC3">
        <w:rPr>
          <w:rFonts w:ascii="Calibri" w:hAnsi="Calibri" w:cs="Calibri"/>
          <w:bCs/>
          <w:color w:val="000000" w:themeColor="text1"/>
          <w:sz w:val="20"/>
          <w:szCs w:val="20"/>
        </w:rPr>
        <w:t>L’</w:t>
      </w:r>
      <w:proofErr w:type="spellStart"/>
      <w:r w:rsidR="00370DC3">
        <w:rPr>
          <w:rFonts w:ascii="Calibri" w:hAnsi="Calibri" w:cs="Calibri"/>
          <w:bCs/>
          <w:color w:val="000000" w:themeColor="text1"/>
          <w:sz w:val="20"/>
          <w:szCs w:val="20"/>
        </w:rPr>
        <w:t>O</w:t>
      </w:r>
      <w:r w:rsidR="009D4476" w:rsidRPr="00370DC3">
        <w:rPr>
          <w:rFonts w:ascii="Calibri" w:hAnsi="Calibri" w:cs="Calibri"/>
          <w:bCs/>
          <w:color w:val="000000" w:themeColor="text1"/>
          <w:sz w:val="20"/>
          <w:szCs w:val="20"/>
        </w:rPr>
        <w:t>pco</w:t>
      </w:r>
      <w:proofErr w:type="spellEnd"/>
      <w:r w:rsidR="009D4476" w:rsidRPr="00370DC3">
        <w:rPr>
          <w:rFonts w:ascii="Calibri" w:hAnsi="Calibri" w:cs="Calibri"/>
          <w:bCs/>
          <w:color w:val="000000" w:themeColor="text1"/>
          <w:sz w:val="20"/>
          <w:szCs w:val="20"/>
        </w:rPr>
        <w:t xml:space="preserve"> </w:t>
      </w:r>
      <w:proofErr w:type="spellStart"/>
      <w:r w:rsidR="009D4476" w:rsidRPr="00370DC3">
        <w:rPr>
          <w:rFonts w:ascii="Calibri" w:hAnsi="Calibri" w:cs="Calibri"/>
          <w:bCs/>
          <w:color w:val="000000" w:themeColor="text1"/>
          <w:sz w:val="20"/>
          <w:szCs w:val="20"/>
        </w:rPr>
        <w:t>Akto</w:t>
      </w:r>
      <w:proofErr w:type="spellEnd"/>
      <w:r w:rsidR="009D4476" w:rsidRPr="00370DC3">
        <w:rPr>
          <w:rFonts w:ascii="Calibri" w:hAnsi="Calibri" w:cs="Calibri"/>
          <w:bCs/>
          <w:color w:val="000000" w:themeColor="text1"/>
          <w:sz w:val="20"/>
          <w:szCs w:val="20"/>
        </w:rPr>
        <w:t xml:space="preserve"> a </w:t>
      </w:r>
      <w:r w:rsidR="00370DC3" w:rsidRPr="00370DC3">
        <w:rPr>
          <w:rFonts w:ascii="Calibri" w:hAnsi="Calibri" w:cs="Calibri"/>
          <w:bCs/>
          <w:color w:val="000000" w:themeColor="text1"/>
          <w:sz w:val="20"/>
          <w:szCs w:val="20"/>
        </w:rPr>
        <w:t xml:space="preserve">également </w:t>
      </w:r>
      <w:r w:rsidR="009D4476" w:rsidRPr="00370DC3">
        <w:rPr>
          <w:rFonts w:ascii="Calibri" w:hAnsi="Calibri" w:cs="Calibri"/>
          <w:bCs/>
          <w:color w:val="000000" w:themeColor="text1"/>
          <w:sz w:val="20"/>
          <w:szCs w:val="20"/>
        </w:rPr>
        <w:t>rejoint cette dynamique.</w:t>
      </w:r>
      <w:r w:rsidRPr="00370DC3">
        <w:rPr>
          <w:rFonts w:ascii="Calibri" w:hAnsi="Calibri" w:cs="Calibri"/>
          <w:bCs/>
          <w:color w:val="000000" w:themeColor="text1"/>
          <w:sz w:val="20"/>
          <w:szCs w:val="20"/>
        </w:rPr>
        <w:t xml:space="preserve"> </w:t>
      </w:r>
      <w:r w:rsidR="00785F23" w:rsidRPr="00A61374">
        <w:rPr>
          <w:rFonts w:ascii="Calibri" w:hAnsi="Calibri" w:cs="Calibri"/>
          <w:bCs/>
          <w:color w:val="000000" w:themeColor="text1"/>
          <w:sz w:val="20"/>
          <w:szCs w:val="20"/>
        </w:rPr>
        <w:t>Déployé sur l’ensemble des territoires,</w:t>
      </w:r>
      <w:r w:rsidR="009D4476" w:rsidRPr="00A61374">
        <w:rPr>
          <w:rFonts w:ascii="Calibri" w:hAnsi="Calibri" w:cs="Calibri"/>
          <w:bCs/>
          <w:color w:val="000000" w:themeColor="text1"/>
          <w:sz w:val="20"/>
          <w:szCs w:val="20"/>
        </w:rPr>
        <w:t xml:space="preserve"> avec l’appui de Pôle Emploi, de</w:t>
      </w:r>
      <w:r w:rsidR="00A6064E" w:rsidRPr="00A61374">
        <w:rPr>
          <w:rFonts w:ascii="Calibri" w:hAnsi="Calibri" w:cs="Calibri"/>
          <w:bCs/>
          <w:color w:val="000000" w:themeColor="text1"/>
          <w:sz w:val="20"/>
          <w:szCs w:val="20"/>
        </w:rPr>
        <w:t>s</w:t>
      </w:r>
      <w:r w:rsidR="009D4476" w:rsidRPr="00A61374">
        <w:rPr>
          <w:rFonts w:ascii="Calibri" w:hAnsi="Calibri" w:cs="Calibri"/>
          <w:bCs/>
          <w:color w:val="000000" w:themeColor="text1"/>
          <w:sz w:val="20"/>
          <w:szCs w:val="20"/>
        </w:rPr>
        <w:t xml:space="preserve"> Cap Emploi et des missions locales,</w:t>
      </w:r>
      <w:r w:rsidR="00785F23" w:rsidRPr="00A61374">
        <w:rPr>
          <w:rFonts w:ascii="Calibri" w:hAnsi="Calibri" w:cs="Calibri"/>
          <w:bCs/>
          <w:color w:val="000000" w:themeColor="text1"/>
          <w:sz w:val="20"/>
          <w:szCs w:val="20"/>
        </w:rPr>
        <w:t xml:space="preserve"> </w:t>
      </w:r>
      <w:hyperlink r:id="rId7" w:history="1">
        <w:proofErr w:type="spellStart"/>
        <w:r w:rsidR="00785F23" w:rsidRPr="00370DC3">
          <w:rPr>
            <w:rStyle w:val="Lienhypertexte"/>
            <w:rFonts w:ascii="Calibri" w:hAnsi="Calibri" w:cs="Calibri"/>
            <w:b/>
            <w:bCs/>
            <w:sz w:val="20"/>
            <w:szCs w:val="20"/>
          </w:rPr>
          <w:t>T</w:t>
        </w:r>
        <w:r w:rsidR="009D4476" w:rsidRPr="00370DC3">
          <w:rPr>
            <w:rStyle w:val="Lienhypertexte"/>
            <w:rFonts w:ascii="Calibri" w:hAnsi="Calibri" w:cs="Calibri"/>
            <w:b/>
            <w:bCs/>
            <w:sz w:val="20"/>
            <w:szCs w:val="20"/>
          </w:rPr>
          <w:t>H</w:t>
        </w:r>
        <w:r w:rsidR="00785F23" w:rsidRPr="00370DC3">
          <w:rPr>
            <w:rStyle w:val="Lienhypertexte"/>
            <w:rFonts w:ascii="Calibri" w:hAnsi="Calibri" w:cs="Calibri"/>
            <w:b/>
            <w:bCs/>
            <w:sz w:val="20"/>
            <w:szCs w:val="20"/>
          </w:rPr>
          <w:t>alent</w:t>
        </w:r>
        <w:proofErr w:type="spellEnd"/>
        <w:r w:rsidR="00785F23" w:rsidRPr="00370DC3">
          <w:rPr>
            <w:rStyle w:val="Lienhypertexte"/>
            <w:rFonts w:ascii="Calibri" w:hAnsi="Calibri" w:cs="Calibri"/>
            <w:b/>
            <w:bCs/>
            <w:sz w:val="20"/>
            <w:szCs w:val="20"/>
          </w:rPr>
          <w:t xml:space="preserve"> Digital</w:t>
        </w:r>
      </w:hyperlink>
      <w:r w:rsidR="00785F23" w:rsidRPr="00370DC3">
        <w:rPr>
          <w:rFonts w:ascii="Calibri" w:hAnsi="Calibri" w:cs="Calibri"/>
          <w:b/>
          <w:bCs/>
          <w:color w:val="000000" w:themeColor="text1"/>
          <w:sz w:val="20"/>
          <w:szCs w:val="20"/>
        </w:rPr>
        <w:t xml:space="preserve"> développe</w:t>
      </w:r>
      <w:r w:rsidRPr="00370DC3">
        <w:rPr>
          <w:rFonts w:ascii="Calibri" w:hAnsi="Calibri" w:cs="Calibri"/>
          <w:b/>
          <w:bCs/>
          <w:color w:val="000000" w:themeColor="text1"/>
          <w:sz w:val="20"/>
          <w:szCs w:val="20"/>
        </w:rPr>
        <w:t xml:space="preserve"> la formation</w:t>
      </w:r>
      <w:r w:rsidR="009D4476" w:rsidRPr="00370DC3">
        <w:rPr>
          <w:rFonts w:ascii="Calibri" w:hAnsi="Calibri" w:cs="Calibri"/>
          <w:b/>
          <w:bCs/>
          <w:color w:val="000000" w:themeColor="text1"/>
          <w:sz w:val="20"/>
          <w:szCs w:val="20"/>
        </w:rPr>
        <w:t>, l’accompagnement</w:t>
      </w:r>
      <w:r w:rsidRPr="00370DC3">
        <w:rPr>
          <w:rFonts w:ascii="Calibri" w:hAnsi="Calibri" w:cs="Calibri"/>
          <w:b/>
          <w:bCs/>
          <w:color w:val="000000" w:themeColor="text1"/>
          <w:sz w:val="20"/>
          <w:szCs w:val="20"/>
        </w:rPr>
        <w:t xml:space="preserve"> </w:t>
      </w:r>
      <w:r w:rsidR="00A61374" w:rsidRPr="00370DC3">
        <w:rPr>
          <w:rFonts w:ascii="Calibri" w:hAnsi="Calibri" w:cs="Calibri"/>
          <w:b/>
          <w:bCs/>
          <w:color w:val="000000" w:themeColor="text1"/>
          <w:sz w:val="20"/>
          <w:szCs w:val="20"/>
        </w:rPr>
        <w:t>et l’emploi</w:t>
      </w:r>
      <w:r w:rsidRPr="00370DC3">
        <w:rPr>
          <w:rFonts w:ascii="Calibri" w:hAnsi="Calibri" w:cs="Calibri"/>
          <w:b/>
          <w:bCs/>
          <w:color w:val="000000" w:themeColor="text1"/>
          <w:sz w:val="20"/>
          <w:szCs w:val="20"/>
        </w:rPr>
        <w:t xml:space="preserve"> des personnes en situation de handicap</w:t>
      </w:r>
      <w:r w:rsidR="00A6064E" w:rsidRPr="00370DC3">
        <w:rPr>
          <w:rFonts w:ascii="Calibri" w:hAnsi="Calibri" w:cs="Calibri"/>
          <w:b/>
          <w:bCs/>
          <w:color w:val="000000" w:themeColor="text1"/>
          <w:sz w:val="20"/>
          <w:szCs w:val="20"/>
        </w:rPr>
        <w:t xml:space="preserve"> dans les métiers du numérique</w:t>
      </w:r>
      <w:r w:rsidRPr="00370DC3">
        <w:rPr>
          <w:rFonts w:ascii="Calibri" w:hAnsi="Calibri" w:cs="Calibri"/>
          <w:b/>
          <w:bCs/>
          <w:color w:val="000000" w:themeColor="text1"/>
          <w:sz w:val="20"/>
          <w:szCs w:val="20"/>
        </w:rPr>
        <w:t>.</w:t>
      </w:r>
      <w:r w:rsidR="009D4476" w:rsidRPr="00A61374">
        <w:rPr>
          <w:rFonts w:ascii="Calibri" w:hAnsi="Calibri" w:cs="Calibri"/>
          <w:bCs/>
          <w:color w:val="000000" w:themeColor="text1"/>
          <w:sz w:val="20"/>
          <w:szCs w:val="20"/>
        </w:rPr>
        <w:t xml:space="preserve"> </w:t>
      </w:r>
      <w:r w:rsidR="00A6064E" w:rsidRPr="00370DC3">
        <w:rPr>
          <w:rFonts w:ascii="Calibri" w:hAnsi="Calibri" w:cs="Calibri"/>
          <w:bCs/>
          <w:color w:val="000000" w:themeColor="text1"/>
          <w:sz w:val="20"/>
          <w:szCs w:val="20"/>
        </w:rPr>
        <w:t xml:space="preserve">Dans une première phase, </w:t>
      </w:r>
      <w:r w:rsidR="009D4476" w:rsidRPr="00370DC3">
        <w:rPr>
          <w:rFonts w:ascii="Calibri" w:hAnsi="Calibri" w:cs="Calibri"/>
          <w:bCs/>
          <w:color w:val="000000" w:themeColor="text1"/>
          <w:sz w:val="20"/>
          <w:szCs w:val="20"/>
        </w:rPr>
        <w:t xml:space="preserve">500 personnes seront </w:t>
      </w:r>
      <w:r w:rsidR="00A6064E" w:rsidRPr="00370DC3">
        <w:rPr>
          <w:rFonts w:ascii="Calibri" w:hAnsi="Calibri" w:cs="Calibri"/>
          <w:bCs/>
          <w:color w:val="000000" w:themeColor="text1"/>
          <w:sz w:val="20"/>
          <w:szCs w:val="20"/>
        </w:rPr>
        <w:t xml:space="preserve">ainsi </w:t>
      </w:r>
      <w:r w:rsidR="009D4476" w:rsidRPr="00370DC3">
        <w:rPr>
          <w:rFonts w:ascii="Calibri" w:hAnsi="Calibri" w:cs="Calibri"/>
          <w:bCs/>
          <w:color w:val="000000" w:themeColor="text1"/>
          <w:sz w:val="20"/>
          <w:szCs w:val="20"/>
        </w:rPr>
        <w:t>accompagnées et formées</w:t>
      </w:r>
      <w:r w:rsidR="00370DC3">
        <w:rPr>
          <w:rFonts w:ascii="Calibri" w:hAnsi="Calibri" w:cs="Calibri"/>
          <w:bCs/>
          <w:color w:val="000000" w:themeColor="text1"/>
          <w:sz w:val="20"/>
          <w:szCs w:val="20"/>
        </w:rPr>
        <w:t xml:space="preserve"> pour viser </w:t>
      </w:r>
      <w:r w:rsidR="00A6064E" w:rsidRPr="00370DC3">
        <w:rPr>
          <w:rFonts w:ascii="Calibri" w:hAnsi="Calibri" w:cs="Calibri"/>
          <w:bCs/>
          <w:color w:val="000000" w:themeColor="text1"/>
          <w:sz w:val="20"/>
          <w:szCs w:val="20"/>
        </w:rPr>
        <w:t xml:space="preserve">par la suite </w:t>
      </w:r>
      <w:r w:rsidR="009D4476" w:rsidRPr="00370DC3">
        <w:rPr>
          <w:rFonts w:ascii="Calibri" w:hAnsi="Calibri" w:cs="Calibri"/>
          <w:bCs/>
          <w:color w:val="000000" w:themeColor="text1"/>
          <w:sz w:val="20"/>
          <w:szCs w:val="20"/>
        </w:rPr>
        <w:t>un accès massif à l’emploi</w:t>
      </w:r>
      <w:r w:rsidR="00A6064E" w:rsidRPr="00370DC3">
        <w:rPr>
          <w:rFonts w:ascii="Calibri" w:hAnsi="Calibri" w:cs="Calibri"/>
          <w:bCs/>
          <w:color w:val="000000" w:themeColor="text1"/>
          <w:sz w:val="20"/>
          <w:szCs w:val="20"/>
        </w:rPr>
        <w:t xml:space="preserve"> dans ce secteur</w:t>
      </w:r>
      <w:r w:rsidR="009D4476" w:rsidRPr="00370DC3">
        <w:rPr>
          <w:rFonts w:ascii="Calibri" w:hAnsi="Calibri" w:cs="Calibri"/>
          <w:bCs/>
          <w:color w:val="000000" w:themeColor="text1"/>
          <w:sz w:val="20"/>
          <w:szCs w:val="20"/>
        </w:rPr>
        <w:t>.</w:t>
      </w:r>
      <w:r w:rsidRPr="00370DC3">
        <w:rPr>
          <w:rFonts w:ascii="Calibri" w:hAnsi="Calibri" w:cs="Calibri"/>
          <w:bCs/>
          <w:color w:val="000000" w:themeColor="text1"/>
          <w:sz w:val="20"/>
          <w:szCs w:val="20"/>
        </w:rPr>
        <w:t xml:space="preserve"> </w:t>
      </w:r>
    </w:p>
    <w:p w14:paraId="774FB42B" w14:textId="77777777" w:rsidR="001B2E07" w:rsidRPr="00A61374" w:rsidRDefault="001B2E07" w:rsidP="001B2E07">
      <w:pPr>
        <w:rPr>
          <w:rFonts w:ascii="Calibri" w:hAnsi="Calibri" w:cs="Calibri"/>
          <w:b/>
          <w:bCs/>
          <w:color w:val="F36F23"/>
          <w:sz w:val="20"/>
          <w:szCs w:val="20"/>
        </w:rPr>
      </w:pPr>
    </w:p>
    <w:p w14:paraId="7F4DAB69" w14:textId="7CF6DBEF" w:rsidR="00CA1CC4" w:rsidRPr="0067104C" w:rsidRDefault="00CA1CC4" w:rsidP="0067104C">
      <w:pPr>
        <w:pStyle w:val="Paragraphedeliste"/>
        <w:numPr>
          <w:ilvl w:val="0"/>
          <w:numId w:val="35"/>
        </w:numPr>
        <w:rPr>
          <w:rFonts w:ascii="Calibri" w:hAnsi="Calibri" w:cs="Calibri"/>
          <w:b/>
          <w:bCs/>
          <w:color w:val="000000" w:themeColor="text1"/>
          <w:sz w:val="22"/>
        </w:rPr>
      </w:pPr>
      <w:r w:rsidRPr="0067104C">
        <w:rPr>
          <w:rFonts w:ascii="Calibri" w:hAnsi="Calibri" w:cs="Calibri"/>
          <w:b/>
          <w:bCs/>
          <w:color w:val="000000" w:themeColor="text1"/>
          <w:sz w:val="22"/>
        </w:rPr>
        <w:t xml:space="preserve">Le programme </w:t>
      </w:r>
      <w:r w:rsidR="00375B36" w:rsidRPr="0067104C">
        <w:rPr>
          <w:rFonts w:ascii="Calibri" w:hAnsi="Calibri" w:cs="Calibri"/>
          <w:b/>
          <w:bCs/>
          <w:color w:val="000000" w:themeColor="text1"/>
          <w:sz w:val="22"/>
        </w:rPr>
        <w:t>« </w:t>
      </w:r>
      <w:proofErr w:type="spellStart"/>
      <w:r w:rsidRPr="0067104C">
        <w:rPr>
          <w:rFonts w:ascii="Calibri" w:hAnsi="Calibri" w:cs="Calibri"/>
          <w:b/>
          <w:bCs/>
          <w:color w:val="000000" w:themeColor="text1"/>
          <w:sz w:val="22"/>
        </w:rPr>
        <w:t>DéClics</w:t>
      </w:r>
      <w:proofErr w:type="spellEnd"/>
      <w:r w:rsidRPr="0067104C">
        <w:rPr>
          <w:rFonts w:ascii="Calibri" w:hAnsi="Calibri" w:cs="Calibri"/>
          <w:b/>
          <w:bCs/>
          <w:color w:val="000000" w:themeColor="text1"/>
          <w:sz w:val="22"/>
        </w:rPr>
        <w:t xml:space="preserve"> Numérique</w:t>
      </w:r>
      <w:r w:rsidR="00375B36" w:rsidRPr="0067104C">
        <w:rPr>
          <w:rFonts w:ascii="Calibri" w:hAnsi="Calibri" w:cs="Calibri"/>
          <w:b/>
          <w:bCs/>
          <w:color w:val="000000" w:themeColor="text1"/>
          <w:sz w:val="22"/>
        </w:rPr>
        <w:t> »</w:t>
      </w:r>
    </w:p>
    <w:p w14:paraId="29A5859C" w14:textId="155CF8F4" w:rsidR="00CA1CC4" w:rsidRPr="00A61374" w:rsidRDefault="00CA1CC4" w:rsidP="00A61374">
      <w:pPr>
        <w:rPr>
          <w:rFonts w:ascii="Calibri" w:hAnsi="Calibri" w:cs="Calibri"/>
          <w:bCs/>
          <w:color w:val="000000" w:themeColor="text1"/>
          <w:sz w:val="20"/>
          <w:szCs w:val="20"/>
        </w:rPr>
      </w:pPr>
      <w:r w:rsidRPr="00A61374">
        <w:rPr>
          <w:rFonts w:ascii="Calibri" w:hAnsi="Calibri" w:cs="Calibri"/>
          <w:bCs/>
          <w:color w:val="000000" w:themeColor="text1"/>
          <w:sz w:val="20"/>
          <w:szCs w:val="20"/>
        </w:rPr>
        <w:t xml:space="preserve">Initié par l’association </w:t>
      </w:r>
      <w:proofErr w:type="spellStart"/>
      <w:r w:rsidRPr="00A61374">
        <w:rPr>
          <w:rFonts w:ascii="Calibri" w:hAnsi="Calibri" w:cs="Calibri"/>
          <w:bCs/>
          <w:color w:val="000000" w:themeColor="text1"/>
          <w:sz w:val="20"/>
          <w:szCs w:val="20"/>
        </w:rPr>
        <w:t>Diversidays</w:t>
      </w:r>
      <w:proofErr w:type="spellEnd"/>
      <w:r w:rsidRPr="00A61374">
        <w:rPr>
          <w:rFonts w:ascii="Calibri" w:hAnsi="Calibri" w:cs="Calibri"/>
          <w:bCs/>
          <w:color w:val="000000" w:themeColor="text1"/>
          <w:sz w:val="20"/>
          <w:szCs w:val="20"/>
        </w:rPr>
        <w:t xml:space="preserve">, </w:t>
      </w:r>
      <w:hyperlink r:id="rId8" w:history="1">
        <w:proofErr w:type="spellStart"/>
        <w:r w:rsidRPr="00A61374">
          <w:rPr>
            <w:rStyle w:val="Lienhypertexte"/>
            <w:rFonts w:ascii="Calibri" w:hAnsi="Calibri" w:cs="Calibri"/>
            <w:bCs/>
            <w:sz w:val="20"/>
            <w:szCs w:val="20"/>
          </w:rPr>
          <w:t>DéClics</w:t>
        </w:r>
        <w:proofErr w:type="spellEnd"/>
        <w:r w:rsidRPr="00A61374">
          <w:rPr>
            <w:rStyle w:val="Lienhypertexte"/>
            <w:rFonts w:ascii="Calibri" w:hAnsi="Calibri" w:cs="Calibri"/>
            <w:bCs/>
            <w:sz w:val="20"/>
            <w:szCs w:val="20"/>
          </w:rPr>
          <w:t xml:space="preserve"> Numériques</w:t>
        </w:r>
      </w:hyperlink>
      <w:r w:rsidRPr="00A61374">
        <w:rPr>
          <w:rFonts w:ascii="Calibri" w:hAnsi="Calibri" w:cs="Calibri"/>
          <w:bCs/>
          <w:color w:val="000000" w:themeColor="text1"/>
          <w:sz w:val="20"/>
          <w:szCs w:val="20"/>
        </w:rPr>
        <w:t xml:space="preserve"> informe, sensibilise et accompagne des personnes dans </w:t>
      </w:r>
      <w:r w:rsidRPr="00A61374">
        <w:rPr>
          <w:rFonts w:ascii="Calibri" w:hAnsi="Calibri" w:cs="Calibri"/>
          <w:b/>
          <w:color w:val="000000" w:themeColor="text1"/>
          <w:sz w:val="20"/>
          <w:szCs w:val="20"/>
        </w:rPr>
        <w:t xml:space="preserve">leur projet de reconversion ou d’insertion </w:t>
      </w:r>
      <w:r w:rsidR="003673CF" w:rsidRPr="00A61374">
        <w:rPr>
          <w:rFonts w:ascii="Calibri" w:hAnsi="Calibri" w:cs="Calibri"/>
          <w:b/>
          <w:color w:val="000000" w:themeColor="text1"/>
          <w:sz w:val="20"/>
          <w:szCs w:val="20"/>
        </w:rPr>
        <w:t xml:space="preserve">vers </w:t>
      </w:r>
      <w:r w:rsidRPr="00A61374">
        <w:rPr>
          <w:rFonts w:ascii="Calibri" w:hAnsi="Calibri" w:cs="Calibri"/>
          <w:b/>
          <w:color w:val="000000" w:themeColor="text1"/>
          <w:sz w:val="20"/>
          <w:szCs w:val="20"/>
        </w:rPr>
        <w:t>les métiers du numérique</w:t>
      </w:r>
      <w:r w:rsidRPr="00A61374">
        <w:rPr>
          <w:rFonts w:ascii="Calibri" w:hAnsi="Calibri" w:cs="Calibri"/>
          <w:bCs/>
          <w:color w:val="000000" w:themeColor="text1"/>
          <w:sz w:val="20"/>
          <w:szCs w:val="20"/>
        </w:rPr>
        <w:t>. Depuis 2021, le partenariat entre l’</w:t>
      </w:r>
      <w:proofErr w:type="spellStart"/>
      <w:r w:rsidRPr="00A61374">
        <w:rPr>
          <w:rFonts w:ascii="Calibri" w:hAnsi="Calibri" w:cs="Calibri"/>
          <w:bCs/>
          <w:color w:val="000000" w:themeColor="text1"/>
          <w:sz w:val="20"/>
          <w:szCs w:val="20"/>
        </w:rPr>
        <w:t>Agefiph</w:t>
      </w:r>
      <w:proofErr w:type="spellEnd"/>
      <w:r w:rsidRPr="00A61374">
        <w:rPr>
          <w:rFonts w:ascii="Calibri" w:hAnsi="Calibri" w:cs="Calibri"/>
          <w:bCs/>
          <w:color w:val="000000" w:themeColor="text1"/>
          <w:sz w:val="20"/>
          <w:szCs w:val="20"/>
        </w:rPr>
        <w:t xml:space="preserve"> et </w:t>
      </w:r>
      <w:proofErr w:type="spellStart"/>
      <w:r w:rsidRPr="00A61374">
        <w:rPr>
          <w:rFonts w:ascii="Calibri" w:hAnsi="Calibri" w:cs="Calibri"/>
          <w:bCs/>
          <w:color w:val="000000" w:themeColor="text1"/>
          <w:sz w:val="20"/>
          <w:szCs w:val="20"/>
        </w:rPr>
        <w:t>Diversidays</w:t>
      </w:r>
      <w:proofErr w:type="spellEnd"/>
      <w:r w:rsidRPr="00A61374">
        <w:rPr>
          <w:rFonts w:ascii="Calibri" w:hAnsi="Calibri" w:cs="Calibri"/>
          <w:bCs/>
          <w:color w:val="000000" w:themeColor="text1"/>
          <w:sz w:val="20"/>
          <w:szCs w:val="20"/>
        </w:rPr>
        <w:t xml:space="preserve"> a pour objectif de </w:t>
      </w:r>
      <w:r w:rsidRPr="00A61374">
        <w:rPr>
          <w:rFonts w:ascii="Calibri" w:hAnsi="Calibri" w:cs="Calibri"/>
          <w:b/>
          <w:color w:val="000000" w:themeColor="text1"/>
          <w:sz w:val="20"/>
          <w:szCs w:val="20"/>
        </w:rPr>
        <w:t>lutter contre les inégalités dans le secteur pour répondre aux besoins des demandeurs en situation de handicap</w:t>
      </w:r>
      <w:r w:rsidRPr="00A61374">
        <w:rPr>
          <w:rFonts w:ascii="Calibri" w:hAnsi="Calibri" w:cs="Calibri"/>
          <w:bCs/>
          <w:color w:val="000000" w:themeColor="text1"/>
          <w:sz w:val="20"/>
          <w:szCs w:val="20"/>
        </w:rPr>
        <w:t>, encore sous-représentés dans la Tech.</w:t>
      </w:r>
      <w:r w:rsidR="009D4476" w:rsidRPr="00A61374">
        <w:rPr>
          <w:rFonts w:ascii="Calibri" w:hAnsi="Calibri" w:cs="Calibri"/>
          <w:bCs/>
          <w:color w:val="000000" w:themeColor="text1"/>
          <w:sz w:val="20"/>
          <w:szCs w:val="20"/>
        </w:rPr>
        <w:t xml:space="preserve"> </w:t>
      </w:r>
    </w:p>
    <w:p w14:paraId="3ECEB1C5" w14:textId="77777777" w:rsidR="007C1DF8" w:rsidRPr="00A61374" w:rsidRDefault="007C1DF8" w:rsidP="007C1DF8">
      <w:pPr>
        <w:rPr>
          <w:rFonts w:ascii="Calibri" w:hAnsi="Calibri" w:cs="Calibri"/>
          <w:bCs/>
          <w:color w:val="000000" w:themeColor="text1"/>
          <w:sz w:val="20"/>
          <w:szCs w:val="20"/>
        </w:rPr>
      </w:pPr>
    </w:p>
    <w:p w14:paraId="7B4599A0" w14:textId="2E1DF768" w:rsidR="00370DC3" w:rsidRPr="0067104C" w:rsidRDefault="007C1DF8" w:rsidP="0067104C">
      <w:pPr>
        <w:pStyle w:val="Paragraphedeliste"/>
        <w:numPr>
          <w:ilvl w:val="0"/>
          <w:numId w:val="35"/>
        </w:numPr>
        <w:rPr>
          <w:rFonts w:ascii="Calibri" w:hAnsi="Calibri" w:cs="Calibri"/>
          <w:b/>
          <w:bCs/>
          <w:color w:val="000000" w:themeColor="text1"/>
          <w:sz w:val="22"/>
        </w:rPr>
      </w:pPr>
      <w:r w:rsidRPr="0067104C">
        <w:rPr>
          <w:rFonts w:ascii="Calibri" w:hAnsi="Calibri" w:cs="Calibri"/>
          <w:b/>
          <w:bCs/>
          <w:color w:val="000000" w:themeColor="text1"/>
          <w:sz w:val="22"/>
        </w:rPr>
        <w:t xml:space="preserve">Le </w:t>
      </w:r>
      <w:r w:rsidR="0067104C">
        <w:rPr>
          <w:rFonts w:ascii="Calibri" w:hAnsi="Calibri" w:cs="Calibri"/>
          <w:b/>
          <w:bCs/>
          <w:color w:val="000000" w:themeColor="text1"/>
          <w:sz w:val="22"/>
        </w:rPr>
        <w:t>« </w:t>
      </w:r>
      <w:r w:rsidRPr="0067104C">
        <w:rPr>
          <w:rFonts w:ascii="Calibri" w:hAnsi="Calibri" w:cs="Calibri"/>
          <w:b/>
          <w:bCs/>
          <w:color w:val="000000" w:themeColor="text1"/>
          <w:sz w:val="22"/>
        </w:rPr>
        <w:t>Diagnostic numérique handicap</w:t>
      </w:r>
      <w:r w:rsidR="0067104C">
        <w:rPr>
          <w:rFonts w:ascii="Calibri" w:hAnsi="Calibri" w:cs="Calibri"/>
          <w:b/>
          <w:bCs/>
          <w:color w:val="000000" w:themeColor="text1"/>
          <w:sz w:val="22"/>
        </w:rPr>
        <w:t> »</w:t>
      </w:r>
    </w:p>
    <w:p w14:paraId="689ED985" w14:textId="77777777" w:rsidR="00631DD3" w:rsidRDefault="00370DC3" w:rsidP="0067104C">
      <w:pPr>
        <w:rPr>
          <w:rFonts w:ascii="Calibri" w:hAnsi="Calibri" w:cs="Calibri"/>
          <w:bCs/>
          <w:color w:val="000000" w:themeColor="text1"/>
          <w:sz w:val="20"/>
          <w:szCs w:val="20"/>
        </w:rPr>
      </w:pPr>
      <w:r w:rsidRPr="00370DC3">
        <w:rPr>
          <w:rFonts w:ascii="Calibri" w:hAnsi="Calibri" w:cs="Calibri"/>
          <w:bCs/>
          <w:color w:val="000000" w:themeColor="text1"/>
          <w:sz w:val="20"/>
          <w:szCs w:val="20"/>
        </w:rPr>
        <w:t xml:space="preserve">Conçu pour </w:t>
      </w:r>
      <w:r w:rsidRPr="00370DC3">
        <w:rPr>
          <w:rFonts w:ascii="Calibri" w:hAnsi="Calibri" w:cs="Calibri"/>
          <w:b/>
          <w:color w:val="000000" w:themeColor="text1"/>
          <w:sz w:val="20"/>
          <w:szCs w:val="20"/>
        </w:rPr>
        <w:t>les Directions des services informatiques (DSI) des entreprises</w:t>
      </w:r>
      <w:r w:rsidRPr="00370DC3">
        <w:rPr>
          <w:rFonts w:ascii="Calibri" w:hAnsi="Calibri" w:cs="Calibri"/>
          <w:bCs/>
          <w:color w:val="000000" w:themeColor="text1"/>
          <w:sz w:val="20"/>
          <w:szCs w:val="20"/>
        </w:rPr>
        <w:t xml:space="preserve"> et réalisé par des experts métier, le </w:t>
      </w:r>
      <w:hyperlink r:id="rId9" w:history="1">
        <w:r w:rsidRPr="0067104C">
          <w:rPr>
            <w:rStyle w:val="Lienhypertexte"/>
            <w:rFonts w:ascii="Calibri" w:hAnsi="Calibri" w:cs="Calibri"/>
            <w:bCs/>
            <w:sz w:val="20"/>
            <w:szCs w:val="20"/>
          </w:rPr>
          <w:t>Diagnostic numérique</w:t>
        </w:r>
      </w:hyperlink>
      <w:r w:rsidRPr="00370DC3">
        <w:rPr>
          <w:rFonts w:ascii="Calibri" w:hAnsi="Calibri" w:cs="Calibri"/>
          <w:bCs/>
          <w:color w:val="000000" w:themeColor="text1"/>
          <w:sz w:val="20"/>
          <w:szCs w:val="20"/>
        </w:rPr>
        <w:t xml:space="preserve"> conçu par l’</w:t>
      </w:r>
      <w:proofErr w:type="spellStart"/>
      <w:r w:rsidRPr="00370DC3">
        <w:rPr>
          <w:rFonts w:ascii="Calibri" w:hAnsi="Calibri" w:cs="Calibri"/>
          <w:bCs/>
          <w:color w:val="000000" w:themeColor="text1"/>
          <w:sz w:val="20"/>
          <w:szCs w:val="20"/>
        </w:rPr>
        <w:t>Agefiph</w:t>
      </w:r>
      <w:proofErr w:type="spellEnd"/>
      <w:r w:rsidRPr="00370DC3">
        <w:rPr>
          <w:rFonts w:ascii="Calibri" w:hAnsi="Calibri" w:cs="Calibri"/>
          <w:bCs/>
          <w:color w:val="000000" w:themeColor="text1"/>
          <w:sz w:val="20"/>
          <w:szCs w:val="20"/>
        </w:rPr>
        <w:t xml:space="preserve"> et ses </w:t>
      </w:r>
      <w:r w:rsidRPr="00370DC3">
        <w:rPr>
          <w:rFonts w:ascii="Calibri" w:hAnsi="Calibri" w:cs="Calibri"/>
          <w:bCs/>
          <w:color w:val="000000" w:themeColor="text1"/>
          <w:sz w:val="20"/>
          <w:szCs w:val="20"/>
        </w:rPr>
        <w:lastRenderedPageBreak/>
        <w:t xml:space="preserve">partenaires a pour objectif de répondre à leurs besoins croissants de compétences. </w:t>
      </w:r>
      <w:r w:rsidRPr="0067104C">
        <w:rPr>
          <w:rFonts w:ascii="Calibri" w:hAnsi="Calibri" w:cs="Calibri"/>
          <w:bCs/>
          <w:color w:val="000000" w:themeColor="text1"/>
          <w:sz w:val="20"/>
          <w:szCs w:val="20"/>
        </w:rPr>
        <w:t>Cette démarche permet de </w:t>
      </w:r>
      <w:r w:rsidR="0067104C" w:rsidRPr="0067104C">
        <w:rPr>
          <w:rFonts w:ascii="Calibri" w:hAnsi="Calibri" w:cs="Calibri"/>
          <w:b/>
          <w:color w:val="000000" w:themeColor="text1"/>
          <w:sz w:val="20"/>
          <w:szCs w:val="20"/>
        </w:rPr>
        <w:t>f</w:t>
      </w:r>
      <w:r w:rsidRPr="0067104C">
        <w:rPr>
          <w:rFonts w:ascii="Calibri" w:hAnsi="Calibri" w:cs="Calibri"/>
          <w:b/>
          <w:color w:val="000000" w:themeColor="text1"/>
          <w:sz w:val="20"/>
          <w:szCs w:val="20"/>
        </w:rPr>
        <w:t>aire émerger des opportunités de recours à des personnes handicapées</w:t>
      </w:r>
      <w:r w:rsidRPr="0067104C">
        <w:rPr>
          <w:rFonts w:ascii="Calibri" w:hAnsi="Calibri" w:cs="Calibri"/>
          <w:bCs/>
          <w:color w:val="000000" w:themeColor="text1"/>
          <w:sz w:val="20"/>
          <w:szCs w:val="20"/>
        </w:rPr>
        <w:t xml:space="preserve"> </w:t>
      </w:r>
      <w:r w:rsidR="0067104C" w:rsidRPr="0067104C">
        <w:rPr>
          <w:rFonts w:ascii="Calibri" w:hAnsi="Calibri" w:cs="Calibri"/>
          <w:bCs/>
          <w:color w:val="000000" w:themeColor="text1"/>
          <w:sz w:val="20"/>
          <w:szCs w:val="20"/>
        </w:rPr>
        <w:t>(</w:t>
      </w:r>
      <w:r w:rsidRPr="0067104C">
        <w:rPr>
          <w:rFonts w:ascii="Calibri" w:hAnsi="Calibri" w:cs="Calibri"/>
          <w:bCs/>
          <w:color w:val="000000" w:themeColor="text1"/>
          <w:sz w:val="20"/>
          <w:szCs w:val="20"/>
        </w:rPr>
        <w:t>en direct ou via la sous-traitance</w:t>
      </w:r>
      <w:r w:rsidR="0067104C" w:rsidRPr="0067104C">
        <w:rPr>
          <w:rFonts w:ascii="Calibri" w:hAnsi="Calibri" w:cs="Calibri"/>
          <w:bCs/>
          <w:color w:val="000000" w:themeColor="text1"/>
          <w:sz w:val="20"/>
          <w:szCs w:val="20"/>
        </w:rPr>
        <w:t>), i</w:t>
      </w:r>
      <w:r w:rsidRPr="0067104C">
        <w:rPr>
          <w:rFonts w:ascii="Calibri" w:hAnsi="Calibri" w:cs="Calibri"/>
          <w:bCs/>
          <w:color w:val="000000" w:themeColor="text1"/>
          <w:sz w:val="20"/>
          <w:szCs w:val="20"/>
        </w:rPr>
        <w:t xml:space="preserve">dentifier des actions sur mesure pour </w:t>
      </w:r>
      <w:r w:rsidRPr="0067104C">
        <w:rPr>
          <w:rFonts w:ascii="Calibri" w:hAnsi="Calibri" w:cs="Calibri"/>
          <w:b/>
          <w:color w:val="000000" w:themeColor="text1"/>
          <w:sz w:val="20"/>
          <w:szCs w:val="20"/>
        </w:rPr>
        <w:t>développer l</w:t>
      </w:r>
      <w:r w:rsidR="0067104C" w:rsidRPr="0067104C">
        <w:rPr>
          <w:rFonts w:ascii="Calibri" w:hAnsi="Calibri" w:cs="Calibri"/>
          <w:b/>
          <w:color w:val="000000" w:themeColor="text1"/>
          <w:sz w:val="20"/>
          <w:szCs w:val="20"/>
        </w:rPr>
        <w:t xml:space="preserve">eur </w:t>
      </w:r>
      <w:r w:rsidRPr="0067104C">
        <w:rPr>
          <w:rFonts w:ascii="Calibri" w:hAnsi="Calibri" w:cs="Calibri"/>
          <w:b/>
          <w:color w:val="000000" w:themeColor="text1"/>
          <w:sz w:val="20"/>
          <w:szCs w:val="20"/>
        </w:rPr>
        <w:t>emploi</w:t>
      </w:r>
      <w:r w:rsidR="0067104C" w:rsidRPr="0067104C">
        <w:rPr>
          <w:rFonts w:ascii="Calibri" w:hAnsi="Calibri" w:cs="Calibri"/>
          <w:b/>
          <w:color w:val="000000" w:themeColor="text1"/>
          <w:sz w:val="20"/>
          <w:szCs w:val="20"/>
        </w:rPr>
        <w:t xml:space="preserve"> </w:t>
      </w:r>
      <w:r w:rsidRPr="0067104C">
        <w:rPr>
          <w:rFonts w:ascii="Calibri" w:hAnsi="Calibri" w:cs="Calibri"/>
          <w:b/>
          <w:color w:val="000000" w:themeColor="text1"/>
          <w:sz w:val="20"/>
          <w:szCs w:val="20"/>
        </w:rPr>
        <w:t xml:space="preserve">dans </w:t>
      </w:r>
      <w:r w:rsidR="0067104C" w:rsidRPr="0067104C">
        <w:rPr>
          <w:rFonts w:ascii="Calibri" w:hAnsi="Calibri" w:cs="Calibri"/>
          <w:b/>
          <w:color w:val="000000" w:themeColor="text1"/>
          <w:sz w:val="20"/>
          <w:szCs w:val="20"/>
        </w:rPr>
        <w:t>le</w:t>
      </w:r>
      <w:r w:rsidRPr="0067104C">
        <w:rPr>
          <w:rFonts w:ascii="Calibri" w:hAnsi="Calibri" w:cs="Calibri"/>
          <w:b/>
          <w:color w:val="000000" w:themeColor="text1"/>
          <w:sz w:val="20"/>
          <w:szCs w:val="20"/>
        </w:rPr>
        <w:t xml:space="preserve"> numérique</w:t>
      </w:r>
      <w:r w:rsidR="0067104C" w:rsidRPr="0067104C">
        <w:rPr>
          <w:rFonts w:ascii="Calibri" w:hAnsi="Calibri" w:cs="Calibri"/>
          <w:bCs/>
          <w:color w:val="000000" w:themeColor="text1"/>
          <w:sz w:val="20"/>
          <w:szCs w:val="20"/>
        </w:rPr>
        <w:t>, d</w:t>
      </w:r>
      <w:r w:rsidRPr="0067104C">
        <w:rPr>
          <w:rFonts w:ascii="Calibri" w:hAnsi="Calibri" w:cs="Calibri"/>
          <w:bCs/>
          <w:color w:val="000000" w:themeColor="text1"/>
          <w:sz w:val="20"/>
          <w:szCs w:val="20"/>
        </w:rPr>
        <w:t xml:space="preserve">évelopper des </w:t>
      </w:r>
      <w:r w:rsidRPr="0067104C">
        <w:rPr>
          <w:rFonts w:ascii="Calibri" w:hAnsi="Calibri" w:cs="Calibri"/>
          <w:b/>
          <w:color w:val="000000" w:themeColor="text1"/>
          <w:sz w:val="20"/>
          <w:szCs w:val="20"/>
        </w:rPr>
        <w:t>collaborations avec le secteur adapté</w:t>
      </w:r>
      <w:r w:rsidRPr="0067104C">
        <w:rPr>
          <w:rFonts w:ascii="Calibri" w:hAnsi="Calibri" w:cs="Calibri"/>
          <w:bCs/>
          <w:color w:val="000000" w:themeColor="text1"/>
          <w:sz w:val="20"/>
          <w:szCs w:val="20"/>
        </w:rPr>
        <w:t xml:space="preserve"> et </w:t>
      </w:r>
      <w:r w:rsidRPr="0067104C">
        <w:rPr>
          <w:rFonts w:ascii="Calibri" w:hAnsi="Calibri" w:cs="Calibri"/>
          <w:b/>
          <w:color w:val="000000" w:themeColor="text1"/>
          <w:sz w:val="20"/>
          <w:szCs w:val="20"/>
        </w:rPr>
        <w:t>acculturer les équipes</w:t>
      </w:r>
      <w:r w:rsidRPr="0067104C">
        <w:rPr>
          <w:rFonts w:ascii="Calibri" w:hAnsi="Calibri" w:cs="Calibri"/>
          <w:bCs/>
          <w:color w:val="000000" w:themeColor="text1"/>
          <w:sz w:val="20"/>
          <w:szCs w:val="20"/>
        </w:rPr>
        <w:t xml:space="preserve"> à la prise en compte de la diversité et du handicap</w:t>
      </w:r>
      <w:r w:rsidR="0067104C" w:rsidRPr="0067104C">
        <w:rPr>
          <w:rFonts w:ascii="Calibri" w:hAnsi="Calibri" w:cs="Calibri"/>
          <w:bCs/>
          <w:color w:val="000000" w:themeColor="text1"/>
          <w:sz w:val="20"/>
          <w:szCs w:val="20"/>
        </w:rPr>
        <w:t>.</w:t>
      </w:r>
      <w:r w:rsidR="0067104C">
        <w:rPr>
          <w:rFonts w:ascii="Calibri" w:hAnsi="Calibri" w:cs="Calibri"/>
          <w:bCs/>
          <w:color w:val="000000" w:themeColor="text1"/>
          <w:sz w:val="20"/>
          <w:szCs w:val="20"/>
        </w:rPr>
        <w:t xml:space="preserve"> </w:t>
      </w:r>
    </w:p>
    <w:p w14:paraId="7E56CED3" w14:textId="52AD97A1" w:rsidR="0067104C" w:rsidRPr="00631DD3" w:rsidRDefault="0067104C" w:rsidP="0067104C">
      <w:pPr>
        <w:rPr>
          <w:rFonts w:ascii="Calibri" w:hAnsi="Calibri" w:cs="Calibri"/>
          <w:bCs/>
          <w:i/>
          <w:iCs/>
          <w:color w:val="000000" w:themeColor="text1"/>
          <w:sz w:val="20"/>
          <w:szCs w:val="20"/>
        </w:rPr>
      </w:pPr>
      <w:r w:rsidRPr="00631DD3">
        <w:rPr>
          <w:rFonts w:ascii="Calibri" w:hAnsi="Calibri" w:cs="Calibri"/>
          <w:bCs/>
          <w:i/>
          <w:iCs/>
          <w:color w:val="000000" w:themeColor="text1"/>
          <w:sz w:val="20"/>
          <w:szCs w:val="20"/>
        </w:rPr>
        <w:t xml:space="preserve">Découvrez </w:t>
      </w:r>
      <w:hyperlink r:id="rId10" w:history="1">
        <w:r w:rsidRPr="00631DD3">
          <w:rPr>
            <w:rStyle w:val="Lienhypertexte"/>
            <w:rFonts w:ascii="Calibri" w:hAnsi="Calibri" w:cs="Calibri"/>
            <w:bCs/>
            <w:i/>
            <w:iCs/>
            <w:sz w:val="20"/>
            <w:szCs w:val="20"/>
          </w:rPr>
          <w:t xml:space="preserve">le témoignage </w:t>
        </w:r>
        <w:r w:rsidR="00631DD3" w:rsidRPr="00631DD3">
          <w:rPr>
            <w:rStyle w:val="Lienhypertexte"/>
            <w:rFonts w:ascii="Calibri" w:hAnsi="Calibri" w:cs="Calibri"/>
            <w:bCs/>
            <w:i/>
            <w:iCs/>
            <w:sz w:val="20"/>
            <w:szCs w:val="20"/>
          </w:rPr>
          <w:t xml:space="preserve">vidéo </w:t>
        </w:r>
        <w:r w:rsidRPr="00631DD3">
          <w:rPr>
            <w:rStyle w:val="Lienhypertexte"/>
            <w:rFonts w:ascii="Calibri" w:hAnsi="Calibri" w:cs="Calibri"/>
            <w:bCs/>
            <w:i/>
            <w:iCs/>
            <w:sz w:val="20"/>
            <w:szCs w:val="20"/>
          </w:rPr>
          <w:t>d'entreprises</w:t>
        </w:r>
      </w:hyperlink>
      <w:r w:rsidRPr="00631DD3">
        <w:rPr>
          <w:rFonts w:ascii="Calibri" w:hAnsi="Calibri" w:cs="Calibri"/>
          <w:bCs/>
          <w:i/>
          <w:iCs/>
          <w:color w:val="000000" w:themeColor="text1"/>
          <w:sz w:val="20"/>
          <w:szCs w:val="20"/>
        </w:rPr>
        <w:t xml:space="preserve"> ayant eu recours au </w:t>
      </w:r>
      <w:r w:rsidR="00631DD3" w:rsidRPr="00631DD3">
        <w:rPr>
          <w:rFonts w:ascii="Calibri" w:hAnsi="Calibri" w:cs="Calibri"/>
          <w:bCs/>
          <w:i/>
          <w:iCs/>
          <w:color w:val="000000" w:themeColor="text1"/>
          <w:sz w:val="20"/>
          <w:szCs w:val="20"/>
        </w:rPr>
        <w:t>D</w:t>
      </w:r>
      <w:r w:rsidRPr="00631DD3">
        <w:rPr>
          <w:rFonts w:ascii="Calibri" w:hAnsi="Calibri" w:cs="Calibri"/>
          <w:bCs/>
          <w:i/>
          <w:iCs/>
          <w:color w:val="000000" w:themeColor="text1"/>
          <w:sz w:val="20"/>
          <w:szCs w:val="20"/>
        </w:rPr>
        <w:t>iagnostic handicap numérique de l'</w:t>
      </w:r>
      <w:proofErr w:type="spellStart"/>
      <w:r w:rsidRPr="00631DD3">
        <w:rPr>
          <w:rFonts w:ascii="Calibri" w:hAnsi="Calibri" w:cs="Calibri"/>
          <w:bCs/>
          <w:i/>
          <w:iCs/>
          <w:color w:val="000000" w:themeColor="text1"/>
          <w:sz w:val="20"/>
          <w:szCs w:val="20"/>
        </w:rPr>
        <w:t>Agefiph</w:t>
      </w:r>
      <w:proofErr w:type="spellEnd"/>
      <w:r w:rsidRPr="00631DD3">
        <w:rPr>
          <w:rFonts w:ascii="Calibri" w:hAnsi="Calibri" w:cs="Calibri"/>
          <w:bCs/>
          <w:i/>
          <w:iCs/>
          <w:color w:val="000000" w:themeColor="text1"/>
          <w:sz w:val="20"/>
          <w:szCs w:val="20"/>
        </w:rPr>
        <w:t>.</w:t>
      </w:r>
    </w:p>
    <w:p w14:paraId="1C7816FF" w14:textId="63495D7A" w:rsidR="00370DC3" w:rsidRPr="00370DC3" w:rsidRDefault="00370DC3" w:rsidP="0067104C">
      <w:pPr>
        <w:rPr>
          <w:rFonts w:ascii="Calibri" w:hAnsi="Calibri" w:cs="Calibri"/>
          <w:bCs/>
          <w:color w:val="000000" w:themeColor="text1"/>
          <w:sz w:val="20"/>
          <w:szCs w:val="20"/>
        </w:rPr>
      </w:pPr>
    </w:p>
    <w:p w14:paraId="015F791A" w14:textId="77777777" w:rsidR="00C57140" w:rsidRPr="00A61374" w:rsidRDefault="00C57140" w:rsidP="00A61374">
      <w:pPr>
        <w:rPr>
          <w:rFonts w:ascii="Calibri" w:hAnsi="Calibri" w:cs="Calibri"/>
          <w:bCs/>
          <w:color w:val="000000" w:themeColor="text1"/>
          <w:sz w:val="20"/>
          <w:szCs w:val="20"/>
        </w:rPr>
      </w:pPr>
    </w:p>
    <w:p w14:paraId="2013FA45" w14:textId="0D9ABDFB" w:rsidR="0067104C" w:rsidRPr="00631DD3" w:rsidRDefault="00CA1CC4" w:rsidP="00631DD3">
      <w:pPr>
        <w:rPr>
          <w:rFonts w:ascii="Calibri" w:hAnsi="Calibri" w:cs="Calibri"/>
          <w:b/>
          <w:bCs/>
          <w:color w:val="F36F23"/>
          <w:sz w:val="22"/>
          <w:szCs w:val="22"/>
        </w:rPr>
      </w:pPr>
      <w:r w:rsidRPr="00631DD3">
        <w:rPr>
          <w:rFonts w:ascii="Calibri" w:hAnsi="Calibri" w:cs="Calibri"/>
          <w:b/>
          <w:bCs/>
          <w:color w:val="F36F23"/>
          <w:sz w:val="22"/>
          <w:szCs w:val="22"/>
        </w:rPr>
        <w:t>Pour en savoir plus sur l’emploi et le handicap dans le numérique, et sur l’ensemble des actions et des programmes mis en place et soutenus par l’</w:t>
      </w:r>
      <w:proofErr w:type="spellStart"/>
      <w:r w:rsidRPr="00631DD3">
        <w:rPr>
          <w:rFonts w:ascii="Calibri" w:hAnsi="Calibri" w:cs="Calibri"/>
          <w:b/>
          <w:bCs/>
          <w:color w:val="F36F23"/>
          <w:sz w:val="22"/>
          <w:szCs w:val="22"/>
        </w:rPr>
        <w:t>Agefiph</w:t>
      </w:r>
      <w:proofErr w:type="spellEnd"/>
      <w:r w:rsidRPr="00631DD3">
        <w:rPr>
          <w:rFonts w:ascii="Calibri" w:hAnsi="Calibri" w:cs="Calibri"/>
          <w:b/>
          <w:bCs/>
          <w:color w:val="F36F23"/>
          <w:sz w:val="22"/>
          <w:szCs w:val="22"/>
        </w:rPr>
        <w:t xml:space="preserve">, </w:t>
      </w:r>
      <w:r w:rsidR="00C57140" w:rsidRPr="00631DD3">
        <w:rPr>
          <w:rFonts w:ascii="Calibri" w:hAnsi="Calibri" w:cs="Calibri"/>
          <w:b/>
          <w:bCs/>
          <w:color w:val="F36F23"/>
          <w:sz w:val="22"/>
          <w:szCs w:val="22"/>
        </w:rPr>
        <w:t xml:space="preserve">vous pouvez </w:t>
      </w:r>
      <w:r w:rsidRPr="00631DD3">
        <w:rPr>
          <w:rFonts w:ascii="Calibri" w:hAnsi="Calibri" w:cs="Calibri"/>
          <w:b/>
          <w:bCs/>
          <w:color w:val="F36F23"/>
          <w:sz w:val="22"/>
          <w:szCs w:val="22"/>
        </w:rPr>
        <w:t>consulter</w:t>
      </w:r>
      <w:r w:rsidR="0067104C" w:rsidRPr="00631DD3">
        <w:rPr>
          <w:rFonts w:ascii="Calibri" w:hAnsi="Calibri" w:cs="Calibri"/>
          <w:b/>
          <w:bCs/>
          <w:color w:val="F36F23"/>
          <w:sz w:val="22"/>
          <w:szCs w:val="22"/>
        </w:rPr>
        <w:t> :</w:t>
      </w:r>
    </w:p>
    <w:p w14:paraId="0476EBA7" w14:textId="77777777" w:rsidR="00631DD3" w:rsidRPr="00631DD3" w:rsidRDefault="00631DD3" w:rsidP="00631DD3">
      <w:pPr>
        <w:rPr>
          <w:rFonts w:ascii="Calibri" w:hAnsi="Calibri" w:cs="Calibri"/>
          <w:b/>
          <w:bCs/>
          <w:color w:val="F36F23"/>
          <w:sz w:val="20"/>
          <w:szCs w:val="20"/>
        </w:rPr>
      </w:pPr>
    </w:p>
    <w:p w14:paraId="0E99C457" w14:textId="2DD4C12D" w:rsidR="00CA1CC4" w:rsidRPr="006C2433" w:rsidRDefault="0067104C" w:rsidP="00631DD3">
      <w:pPr>
        <w:pStyle w:val="Paragraphedeliste"/>
        <w:numPr>
          <w:ilvl w:val="0"/>
          <w:numId w:val="38"/>
        </w:numPr>
        <w:rPr>
          <w:rFonts w:ascii="Calibri" w:hAnsi="Calibri" w:cs="Calibri"/>
          <w:bCs/>
          <w:color w:val="000000" w:themeColor="text1"/>
          <w:sz w:val="20"/>
          <w:szCs w:val="20"/>
        </w:rPr>
      </w:pPr>
      <w:r w:rsidRPr="006C2433">
        <w:rPr>
          <w:rFonts w:ascii="Calibri" w:hAnsi="Calibri" w:cs="Calibri"/>
          <w:bCs/>
          <w:color w:val="000000" w:themeColor="text1"/>
          <w:sz w:val="20"/>
          <w:szCs w:val="20"/>
        </w:rPr>
        <w:t>S</w:t>
      </w:r>
      <w:r w:rsidR="00CA1CC4" w:rsidRPr="006C2433">
        <w:rPr>
          <w:rFonts w:ascii="Calibri" w:hAnsi="Calibri" w:cs="Calibri"/>
          <w:bCs/>
          <w:color w:val="000000" w:themeColor="text1"/>
          <w:sz w:val="20"/>
          <w:szCs w:val="20"/>
        </w:rPr>
        <w:t xml:space="preserve">a nouvelle publication </w:t>
      </w:r>
      <w:hyperlink r:id="rId11" w:history="1">
        <w:r w:rsidR="00CA1CC4" w:rsidRPr="006C2433">
          <w:rPr>
            <w:rStyle w:val="Lienhypertexte"/>
            <w:rFonts w:ascii="Calibri" w:hAnsi="Calibri" w:cs="Calibri"/>
            <w:b/>
            <w:i/>
            <w:iCs/>
            <w:sz w:val="20"/>
            <w:szCs w:val="20"/>
          </w:rPr>
          <w:t>« Le numérique, un secteur d'opportunités pour les personnes en situation de handicap »</w:t>
        </w:r>
        <w:r w:rsidR="00A61374" w:rsidRPr="006C2433">
          <w:rPr>
            <w:rStyle w:val="Lienhypertexte"/>
            <w:rFonts w:ascii="Calibri" w:hAnsi="Calibri" w:cs="Calibri"/>
            <w:bCs/>
            <w:sz w:val="20"/>
            <w:szCs w:val="20"/>
          </w:rPr>
          <w:t> </w:t>
        </w:r>
      </w:hyperlink>
    </w:p>
    <w:p w14:paraId="2B1C39B5" w14:textId="0AFE4F0E" w:rsidR="00631DD3" w:rsidRPr="006C2433" w:rsidRDefault="0067104C" w:rsidP="00631DD3">
      <w:pPr>
        <w:pStyle w:val="Paragraphedeliste"/>
        <w:numPr>
          <w:ilvl w:val="0"/>
          <w:numId w:val="38"/>
        </w:numPr>
        <w:shd w:val="clear" w:color="auto" w:fill="FFFFFF"/>
        <w:rPr>
          <w:rFonts w:ascii="Calibri" w:hAnsi="Calibri" w:cs="Calibri"/>
          <w:bCs/>
          <w:color w:val="000000" w:themeColor="text1"/>
          <w:sz w:val="20"/>
          <w:szCs w:val="20"/>
        </w:rPr>
      </w:pPr>
      <w:r w:rsidRPr="006C2433">
        <w:rPr>
          <w:rFonts w:ascii="Calibri" w:hAnsi="Calibri" w:cs="Calibri"/>
          <w:bCs/>
          <w:color w:val="000000" w:themeColor="text1"/>
          <w:sz w:val="20"/>
          <w:szCs w:val="20"/>
        </w:rPr>
        <w:t>L</w:t>
      </w:r>
      <w:r w:rsidR="00631DD3" w:rsidRPr="006C2433">
        <w:rPr>
          <w:rFonts w:ascii="Calibri" w:hAnsi="Calibri" w:cs="Calibri"/>
          <w:bCs/>
          <w:color w:val="000000" w:themeColor="text1"/>
          <w:sz w:val="20"/>
          <w:szCs w:val="20"/>
        </w:rPr>
        <w:t>es</w:t>
      </w:r>
      <w:r w:rsidRPr="006C2433">
        <w:rPr>
          <w:rFonts w:ascii="Calibri" w:hAnsi="Calibri" w:cs="Calibri"/>
          <w:bCs/>
          <w:color w:val="000000" w:themeColor="text1"/>
          <w:sz w:val="20"/>
          <w:szCs w:val="20"/>
        </w:rPr>
        <w:t xml:space="preserve"> pages web dédiées suivantes</w:t>
      </w:r>
      <w:r w:rsidR="003673CF" w:rsidRPr="006C2433">
        <w:rPr>
          <w:rFonts w:ascii="Calibri" w:hAnsi="Calibri" w:cs="Calibri"/>
          <w:bCs/>
          <w:color w:val="000000" w:themeColor="text1"/>
          <w:sz w:val="20"/>
          <w:szCs w:val="20"/>
        </w:rPr>
        <w:t> :</w:t>
      </w:r>
    </w:p>
    <w:p w14:paraId="5CEEBFFF" w14:textId="44B923AF" w:rsidR="00631DD3" w:rsidRPr="006C2433" w:rsidRDefault="00CA4D89" w:rsidP="00631DD3">
      <w:pPr>
        <w:pStyle w:val="Paragraphedeliste"/>
        <w:numPr>
          <w:ilvl w:val="1"/>
          <w:numId w:val="38"/>
        </w:numPr>
        <w:shd w:val="clear" w:color="auto" w:fill="FFFFFF"/>
        <w:rPr>
          <w:rFonts w:ascii="Calibri" w:hAnsi="Calibri" w:cs="Calibri"/>
          <w:bCs/>
          <w:color w:val="000000" w:themeColor="text1"/>
          <w:sz w:val="20"/>
          <w:szCs w:val="20"/>
        </w:rPr>
      </w:pPr>
      <w:hyperlink r:id="rId12" w:history="1">
        <w:r w:rsidR="00631DD3" w:rsidRPr="006C2433">
          <w:rPr>
            <w:rFonts w:ascii="Calibri" w:hAnsi="Calibri" w:cs="Calibri"/>
            <w:bCs/>
            <w:color w:val="000000" w:themeColor="text1"/>
            <w:sz w:val="20"/>
            <w:szCs w:val="20"/>
          </w:rPr>
          <w:t>https://www.agefiph.fr/actualites-handicap/et-pourquoi-pas-un-emploi-dans-le-secteur-du-numerique</w:t>
        </w:r>
      </w:hyperlink>
    </w:p>
    <w:p w14:paraId="4AA28889" w14:textId="585CCD0E" w:rsidR="00A61374" w:rsidRPr="006C2433" w:rsidRDefault="00CA4D89" w:rsidP="00631DD3">
      <w:pPr>
        <w:pStyle w:val="Paragraphedeliste"/>
        <w:numPr>
          <w:ilvl w:val="1"/>
          <w:numId w:val="38"/>
        </w:numPr>
        <w:shd w:val="clear" w:color="auto" w:fill="FFFFFF"/>
        <w:rPr>
          <w:rFonts w:ascii="Calibri" w:hAnsi="Calibri" w:cs="Calibri"/>
          <w:bCs/>
          <w:color w:val="000000" w:themeColor="text1"/>
          <w:sz w:val="20"/>
          <w:szCs w:val="20"/>
        </w:rPr>
      </w:pPr>
      <w:hyperlink r:id="rId13" w:tgtFrame="_blank" w:history="1">
        <w:r w:rsidR="003673CF" w:rsidRPr="006C2433">
          <w:rPr>
            <w:rFonts w:ascii="Calibri" w:hAnsi="Calibri" w:cs="Calibri"/>
            <w:bCs/>
            <w:color w:val="000000" w:themeColor="text1"/>
            <w:sz w:val="20"/>
            <w:szCs w:val="20"/>
          </w:rPr>
          <w:t>https://www.agefiph.fr/actualites-handicap/pour-vos-projets-numeriques-conciliez-inclusion-et-competences</w:t>
        </w:r>
      </w:hyperlink>
    </w:p>
    <w:p w14:paraId="3B312910" w14:textId="613B1240" w:rsidR="001155D1" w:rsidRDefault="001155D1" w:rsidP="00A61374">
      <w:pPr>
        <w:rPr>
          <w:rFonts w:ascii="Calibri" w:hAnsi="Calibri" w:cs="Calibri"/>
          <w:bCs/>
          <w:color w:val="000000" w:themeColor="text1"/>
          <w:sz w:val="20"/>
          <w:szCs w:val="20"/>
        </w:rPr>
      </w:pPr>
    </w:p>
    <w:p w14:paraId="3237FE03" w14:textId="29188DFC" w:rsidR="00631DD3" w:rsidRDefault="00631DD3" w:rsidP="00A61374">
      <w:pPr>
        <w:rPr>
          <w:rFonts w:ascii="Calibri" w:hAnsi="Calibri" w:cs="Calibri"/>
          <w:bCs/>
          <w:color w:val="000000" w:themeColor="text1"/>
          <w:sz w:val="20"/>
          <w:szCs w:val="20"/>
        </w:rPr>
      </w:pPr>
    </w:p>
    <w:p w14:paraId="2E0BCEAB" w14:textId="160452F6" w:rsidR="00631DD3" w:rsidRDefault="00631DD3" w:rsidP="00A61374">
      <w:pPr>
        <w:rPr>
          <w:rFonts w:ascii="Calibri" w:hAnsi="Calibri" w:cs="Calibri"/>
          <w:bCs/>
          <w:color w:val="000000" w:themeColor="text1"/>
          <w:sz w:val="20"/>
          <w:szCs w:val="20"/>
        </w:rPr>
      </w:pPr>
    </w:p>
    <w:p w14:paraId="3EEF5CDE" w14:textId="77777777" w:rsidR="00631DD3" w:rsidRPr="00A61374" w:rsidRDefault="00631DD3" w:rsidP="00A61374">
      <w:pPr>
        <w:rPr>
          <w:rFonts w:ascii="Calibri" w:hAnsi="Calibri" w:cs="Calibri"/>
          <w:bCs/>
          <w:color w:val="000000" w:themeColor="text1"/>
          <w:sz w:val="20"/>
          <w:szCs w:val="20"/>
        </w:rPr>
      </w:pPr>
    </w:p>
    <w:p w14:paraId="7BC5801D" w14:textId="77777777" w:rsidR="00C57140" w:rsidRPr="00A61374" w:rsidRDefault="00C57140" w:rsidP="00A61374">
      <w:pPr>
        <w:rPr>
          <w:rFonts w:ascii="Calibri" w:hAnsi="Calibri" w:cs="Calibri"/>
          <w:bCs/>
          <w:color w:val="000000" w:themeColor="text1"/>
          <w:sz w:val="20"/>
          <w:szCs w:val="20"/>
        </w:rPr>
      </w:pPr>
    </w:p>
    <w:p w14:paraId="0DD25E61" w14:textId="34BB3C02" w:rsidR="00D16252" w:rsidRPr="00A61374" w:rsidRDefault="00D16252" w:rsidP="00A61374">
      <w:pPr>
        <w:jc w:val="both"/>
        <w:rPr>
          <w:rFonts w:ascii="Calibri" w:hAnsi="Calibri" w:cs="Calibri"/>
          <w:b/>
          <w:bCs/>
          <w:sz w:val="20"/>
          <w:szCs w:val="20"/>
        </w:rPr>
      </w:pPr>
      <w:r w:rsidRPr="00A61374">
        <w:rPr>
          <w:rFonts w:asciiTheme="majorHAnsi" w:hAnsiTheme="majorHAnsi" w:cstheme="majorHAnsi"/>
          <w:b/>
          <w:bCs/>
          <w:sz w:val="20"/>
          <w:szCs w:val="20"/>
        </w:rPr>
        <w:t>A PROPOS DE L'AGEFIPH</w:t>
      </w:r>
    </w:p>
    <w:p w14:paraId="5A7B712D" w14:textId="77777777" w:rsidR="00D16252" w:rsidRPr="00A61374" w:rsidRDefault="00D16252" w:rsidP="00A61374">
      <w:pPr>
        <w:pStyle w:val="Notedemarge"/>
        <w:spacing w:line="240" w:lineRule="auto"/>
        <w:jc w:val="both"/>
        <w:rPr>
          <w:rFonts w:asciiTheme="majorHAnsi" w:hAnsiTheme="majorHAnsi" w:cstheme="majorHAnsi"/>
          <w:sz w:val="20"/>
          <w:szCs w:val="20"/>
        </w:rPr>
      </w:pPr>
      <w:r w:rsidRPr="00A61374">
        <w:rPr>
          <w:rFonts w:asciiTheme="majorHAnsi" w:hAnsiTheme="majorHAnsi" w:cstheme="majorHAnsi"/>
          <w:sz w:val="20"/>
          <w:szCs w:val="20"/>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2020, l'Agefiph a financé plus de 230 500 aides et services.</w:t>
      </w:r>
    </w:p>
    <w:p w14:paraId="4CB19F31" w14:textId="77777777" w:rsidR="00D16252" w:rsidRPr="00A61374" w:rsidRDefault="00D16252" w:rsidP="00A61374">
      <w:pPr>
        <w:jc w:val="both"/>
        <w:rPr>
          <w:rStyle w:val="Lienhypertexte"/>
          <w:rFonts w:asciiTheme="majorHAnsi" w:hAnsiTheme="majorHAnsi" w:cstheme="majorHAnsi"/>
          <w:b/>
          <w:bCs/>
          <w:sz w:val="20"/>
          <w:szCs w:val="20"/>
        </w:rPr>
      </w:pPr>
      <w:r w:rsidRPr="00A61374">
        <w:rPr>
          <w:rFonts w:asciiTheme="majorHAnsi" w:hAnsiTheme="majorHAnsi" w:cstheme="majorHAnsi"/>
          <w:b/>
          <w:bCs/>
          <w:sz w:val="20"/>
          <w:szCs w:val="20"/>
        </w:rPr>
        <w:t xml:space="preserve">Plus d'informations sur </w:t>
      </w:r>
      <w:hyperlink r:id="rId14" w:history="1">
        <w:r w:rsidRPr="00A61374">
          <w:rPr>
            <w:rStyle w:val="Lienhypertexte"/>
            <w:rFonts w:asciiTheme="majorHAnsi" w:hAnsiTheme="majorHAnsi" w:cstheme="majorHAnsi"/>
            <w:b/>
            <w:bCs/>
            <w:sz w:val="20"/>
            <w:szCs w:val="20"/>
          </w:rPr>
          <w:t>www.agefiph.fr</w:t>
        </w:r>
      </w:hyperlink>
      <w:r w:rsidRPr="00A61374">
        <w:rPr>
          <w:rStyle w:val="Lienhypertexte"/>
          <w:rFonts w:asciiTheme="majorHAnsi" w:hAnsiTheme="majorHAnsi" w:cstheme="majorHAnsi"/>
          <w:b/>
          <w:bCs/>
          <w:sz w:val="20"/>
          <w:szCs w:val="20"/>
        </w:rPr>
        <w:t xml:space="preserve"> / suivez l’Agefiph sur Twitter @Agefiph_</w:t>
      </w:r>
    </w:p>
    <w:p w14:paraId="5534FE74" w14:textId="77777777" w:rsidR="00D16252" w:rsidRPr="00A61374" w:rsidRDefault="00D16252" w:rsidP="00A61374">
      <w:pPr>
        <w:pStyle w:val="Pieddepage"/>
        <w:jc w:val="both"/>
        <w:rPr>
          <w:rFonts w:asciiTheme="majorHAnsi" w:hAnsiTheme="majorHAnsi" w:cstheme="majorHAnsi"/>
          <w:b/>
          <w:bCs/>
          <w:sz w:val="20"/>
          <w:szCs w:val="20"/>
        </w:rPr>
      </w:pPr>
    </w:p>
    <w:p w14:paraId="6D12984E" w14:textId="4FA22B72" w:rsidR="00D16252" w:rsidRPr="00A61374" w:rsidRDefault="00D16252" w:rsidP="00A61374">
      <w:pPr>
        <w:pStyle w:val="Pieddepage"/>
        <w:jc w:val="both"/>
        <w:rPr>
          <w:rFonts w:asciiTheme="majorHAnsi" w:hAnsiTheme="majorHAnsi" w:cstheme="majorHAnsi"/>
          <w:b/>
          <w:bCs/>
          <w:sz w:val="20"/>
          <w:szCs w:val="20"/>
        </w:rPr>
      </w:pPr>
      <w:r w:rsidRPr="00A61374">
        <w:rPr>
          <w:rFonts w:asciiTheme="majorHAnsi" w:hAnsiTheme="majorHAnsi" w:cstheme="majorHAnsi"/>
          <w:b/>
          <w:bCs/>
          <w:sz w:val="20"/>
          <w:szCs w:val="20"/>
        </w:rPr>
        <w:t xml:space="preserve">CONTACTS PRESSE </w:t>
      </w:r>
      <w:r w:rsidR="00F128C8" w:rsidRPr="00A61374">
        <w:rPr>
          <w:rFonts w:asciiTheme="majorHAnsi" w:hAnsiTheme="majorHAnsi" w:cstheme="majorHAnsi"/>
          <w:b/>
          <w:bCs/>
          <w:sz w:val="20"/>
          <w:szCs w:val="20"/>
        </w:rPr>
        <w:t>AGEFIPH</w:t>
      </w:r>
    </w:p>
    <w:p w14:paraId="7D69E550" w14:textId="3A1D345D" w:rsidR="00D16252" w:rsidRPr="00A61374" w:rsidRDefault="00D16252" w:rsidP="00A61374">
      <w:pPr>
        <w:pStyle w:val="Pieddepage"/>
        <w:jc w:val="both"/>
        <w:rPr>
          <w:rFonts w:asciiTheme="majorHAnsi" w:hAnsiTheme="majorHAnsi" w:cstheme="majorHAnsi"/>
          <w:sz w:val="20"/>
          <w:szCs w:val="20"/>
        </w:rPr>
      </w:pPr>
      <w:r w:rsidRPr="00A61374">
        <w:rPr>
          <w:rFonts w:asciiTheme="majorHAnsi" w:hAnsiTheme="majorHAnsi" w:cstheme="majorHAnsi"/>
          <w:sz w:val="20"/>
          <w:szCs w:val="20"/>
        </w:rPr>
        <w:t xml:space="preserve">Julie </w:t>
      </w:r>
      <w:proofErr w:type="spellStart"/>
      <w:r w:rsidRPr="00A61374">
        <w:rPr>
          <w:rFonts w:asciiTheme="majorHAnsi" w:hAnsiTheme="majorHAnsi" w:cstheme="majorHAnsi"/>
          <w:sz w:val="20"/>
          <w:szCs w:val="20"/>
        </w:rPr>
        <w:t>Chaouat</w:t>
      </w:r>
      <w:proofErr w:type="spellEnd"/>
      <w:r w:rsidRPr="00A61374">
        <w:rPr>
          <w:rFonts w:asciiTheme="majorHAnsi" w:hAnsiTheme="majorHAnsi" w:cstheme="majorHAnsi"/>
          <w:sz w:val="20"/>
          <w:szCs w:val="20"/>
        </w:rPr>
        <w:t xml:space="preserve"> / </w:t>
      </w:r>
      <w:hyperlink r:id="rId15" w:history="1">
        <w:r w:rsidRPr="00A61374">
          <w:rPr>
            <w:rStyle w:val="Lienhypertexte"/>
            <w:rFonts w:asciiTheme="majorHAnsi" w:hAnsiTheme="majorHAnsi" w:cstheme="majorHAnsi"/>
            <w:sz w:val="20"/>
            <w:szCs w:val="20"/>
          </w:rPr>
          <w:t>jchaouat@lebureaudecom.fr</w:t>
        </w:r>
      </w:hyperlink>
      <w:r w:rsidRPr="00A61374">
        <w:rPr>
          <w:rFonts w:asciiTheme="majorHAnsi" w:hAnsiTheme="majorHAnsi" w:cstheme="majorHAnsi"/>
          <w:sz w:val="20"/>
          <w:szCs w:val="20"/>
        </w:rPr>
        <w:t xml:space="preserve"> / 06 84 38 12 21</w:t>
      </w:r>
    </w:p>
    <w:p w14:paraId="5C3E75CA" w14:textId="0BFE6F04" w:rsidR="008B6878" w:rsidRPr="00A61374" w:rsidRDefault="00D16252" w:rsidP="00A61374">
      <w:pPr>
        <w:pStyle w:val="Pieddepage"/>
        <w:jc w:val="both"/>
        <w:rPr>
          <w:rFonts w:asciiTheme="majorHAnsi" w:hAnsiTheme="majorHAnsi" w:cstheme="majorHAnsi"/>
          <w:sz w:val="20"/>
          <w:szCs w:val="20"/>
        </w:rPr>
      </w:pPr>
      <w:r w:rsidRPr="00A61374">
        <w:rPr>
          <w:rFonts w:asciiTheme="majorHAnsi" w:hAnsiTheme="majorHAnsi" w:cstheme="majorHAnsi"/>
          <w:sz w:val="20"/>
          <w:szCs w:val="20"/>
        </w:rPr>
        <w:t xml:space="preserve">Ghislaine </w:t>
      </w:r>
      <w:proofErr w:type="spellStart"/>
      <w:r w:rsidRPr="00A61374">
        <w:rPr>
          <w:rFonts w:asciiTheme="majorHAnsi" w:hAnsiTheme="majorHAnsi" w:cstheme="majorHAnsi"/>
          <w:sz w:val="20"/>
          <w:szCs w:val="20"/>
        </w:rPr>
        <w:t>Cristofoletti</w:t>
      </w:r>
      <w:proofErr w:type="spellEnd"/>
      <w:r w:rsidRPr="00A61374">
        <w:rPr>
          <w:rFonts w:asciiTheme="majorHAnsi" w:hAnsiTheme="majorHAnsi" w:cstheme="majorHAnsi"/>
          <w:sz w:val="20"/>
          <w:szCs w:val="20"/>
        </w:rPr>
        <w:t xml:space="preserve"> / </w:t>
      </w:r>
      <w:hyperlink r:id="rId16" w:history="1">
        <w:r w:rsidRPr="00A61374">
          <w:rPr>
            <w:rStyle w:val="Lienhypertexte"/>
            <w:rFonts w:asciiTheme="majorHAnsi" w:hAnsiTheme="majorHAnsi" w:cstheme="majorHAnsi"/>
            <w:sz w:val="20"/>
            <w:szCs w:val="20"/>
          </w:rPr>
          <w:t>g-cristofoletti@agefiph.asso.fr</w:t>
        </w:r>
      </w:hyperlink>
      <w:r w:rsidRPr="00A61374">
        <w:rPr>
          <w:rFonts w:asciiTheme="majorHAnsi" w:hAnsiTheme="majorHAnsi" w:cstheme="majorHAnsi"/>
          <w:sz w:val="20"/>
          <w:szCs w:val="20"/>
        </w:rPr>
        <w:t xml:space="preserve"> / 06 21 65 41 96</w:t>
      </w:r>
    </w:p>
    <w:sectPr w:rsidR="008B6878" w:rsidRPr="00A61374" w:rsidSect="00C83531">
      <w:headerReference w:type="default" r:id="rId17"/>
      <w:footerReference w:type="default" r:id="rId18"/>
      <w:headerReference w:type="first" r:id="rId19"/>
      <w:footerReference w:type="first" r:id="rId20"/>
      <w:pgSz w:w="11906" w:h="16838"/>
      <w:pgMar w:top="1488" w:right="1701" w:bottom="1682" w:left="3232"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8AABC" w14:textId="77777777" w:rsidR="00D55B57" w:rsidRDefault="00D55B57" w:rsidP="00155828">
      <w:r>
        <w:separator/>
      </w:r>
    </w:p>
  </w:endnote>
  <w:endnote w:type="continuationSeparator" w:id="0">
    <w:p w14:paraId="0EC9DCC5" w14:textId="77777777" w:rsidR="00D55B57" w:rsidRDefault="00D55B57" w:rsidP="0015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8CB8" w14:textId="30C46DF3" w:rsidR="00030874" w:rsidRDefault="00030874">
    <w:pPr>
      <w:pStyle w:val="Pieddepage"/>
    </w:pPr>
    <w:r>
      <w:rPr>
        <w:noProof/>
        <w:lang w:eastAsia="fr-FR"/>
      </w:rPr>
      <mc:AlternateContent>
        <mc:Choice Requires="wps">
          <w:drawing>
            <wp:anchor distT="45720" distB="45720" distL="114300" distR="114300" simplePos="0" relativeHeight="251675648" behindDoc="0" locked="1" layoutInCell="1" allowOverlap="1" wp14:anchorId="7ABACDFA" wp14:editId="066A56C1">
              <wp:simplePos x="0" y="0"/>
              <wp:positionH relativeFrom="column">
                <wp:posOffset>-1825625</wp:posOffset>
              </wp:positionH>
              <wp:positionV relativeFrom="page">
                <wp:posOffset>10160635</wp:posOffset>
              </wp:positionV>
              <wp:extent cx="608400" cy="1404620"/>
              <wp:effectExtent l="0" t="0" r="127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4585ED46" w14:textId="229DECBC"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CA4D89">
                            <w:rPr>
                              <w:rFonts w:ascii="Calibri" w:hAnsi="Calibri" w:cs="Calibri"/>
                              <w:b/>
                              <w:noProof/>
                              <w:color w:val="000000" w:themeColor="text1"/>
                              <w:sz w:val="16"/>
                            </w:rPr>
                            <w:t>2</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CA4D89">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ACDFA" id="_x0000_t202" coordsize="21600,21600" o:spt="202" path="m,l,21600r21600,l21600,xe">
              <v:stroke joinstyle="miter"/>
              <v:path gradientshapeok="t" o:connecttype="rect"/>
            </v:shapetype>
            <v:shape id="_x0000_s1027" type="#_x0000_t202" style="position:absolute;margin-left:-143.75pt;margin-top:800.05pt;width:47.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" stroked="f">
              <v:textbox style="mso-fit-shape-to-text:t">
                <w:txbxContent>
                  <w:p w14:paraId="4585ED46" w14:textId="229DECBC"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CA4D89">
                      <w:rPr>
                        <w:rFonts w:ascii="Calibri" w:hAnsi="Calibri" w:cs="Calibri"/>
                        <w:b/>
                        <w:noProof/>
                        <w:color w:val="000000" w:themeColor="text1"/>
                        <w:sz w:val="16"/>
                      </w:rPr>
                      <w:t>2</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CA4D89">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566F" w14:textId="43CB54E6" w:rsidR="00043514" w:rsidRDefault="00030874">
    <w:pPr>
      <w:pStyle w:val="Pieddepage"/>
    </w:pPr>
    <w:r>
      <w:rPr>
        <w:noProof/>
        <w:lang w:eastAsia="fr-FR"/>
      </w:rPr>
      <mc:AlternateContent>
        <mc:Choice Requires="wps">
          <w:drawing>
            <wp:anchor distT="45720" distB="45720" distL="114300" distR="114300" simplePos="0" relativeHeight="251673600" behindDoc="0" locked="1" layoutInCell="1" allowOverlap="1" wp14:anchorId="6A84E49A" wp14:editId="73EC5D63">
              <wp:simplePos x="0" y="0"/>
              <wp:positionH relativeFrom="column">
                <wp:posOffset>-1826744</wp:posOffset>
              </wp:positionH>
              <wp:positionV relativeFrom="page">
                <wp:posOffset>10160635</wp:posOffset>
              </wp:positionV>
              <wp:extent cx="608400" cy="1404620"/>
              <wp:effectExtent l="0" t="0" r="127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0FDDE62F" w14:textId="53CFD0BB"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CA4D89">
                            <w:rPr>
                              <w:noProof/>
                            </w:rPr>
                            <w:t>1</w:t>
                          </w:r>
                          <w:r w:rsidRPr="00030874">
                            <w:fldChar w:fldCharType="end"/>
                          </w:r>
                          <w:r w:rsidRPr="00030874">
                            <w:t>/</w:t>
                          </w:r>
                          <w:r w:rsidR="00CA4D89">
                            <w:fldChar w:fldCharType="begin"/>
                          </w:r>
                          <w:r w:rsidR="00CA4D89">
                            <w:instrText xml:space="preserve"> NUMPAGES   \* MERGEFORMAT </w:instrText>
                          </w:r>
                          <w:r w:rsidR="00CA4D89">
                            <w:fldChar w:fldCharType="separate"/>
                          </w:r>
                          <w:r w:rsidR="00CA4D89">
                            <w:rPr>
                              <w:noProof/>
                            </w:rPr>
                            <w:t>1</w:t>
                          </w:r>
                          <w:r w:rsidR="00CA4D89">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4E49A" id="_x0000_t202" coordsize="21600,21600" o:spt="202" path="m,l,21600r21600,l21600,xe">
              <v:stroke joinstyle="miter"/>
              <v:path gradientshapeok="t" o:connecttype="rect"/>
            </v:shapetype>
            <v:shape id="_x0000_s1028" type="#_x0000_t202" style="position:absolute;margin-left:-143.85pt;margin-top:800.05pt;width:47.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" stroked="f">
              <v:textbox style="mso-fit-shape-to-text:t">
                <w:txbxContent>
                  <w:p w14:paraId="0FDDE62F" w14:textId="53CFD0BB"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CA4D89">
                      <w:rPr>
                        <w:noProof/>
                      </w:rPr>
                      <w:t>1</w:t>
                    </w:r>
                    <w:r w:rsidRPr="00030874">
                      <w:fldChar w:fldCharType="end"/>
                    </w:r>
                    <w:r w:rsidRPr="00030874">
                      <w:t>/</w:t>
                    </w:r>
                    <w:r w:rsidR="00CA4D89">
                      <w:fldChar w:fldCharType="begin"/>
                    </w:r>
                    <w:r w:rsidR="00CA4D89">
                      <w:instrText xml:space="preserve"> NUMPAGES   \* MERGEFORMAT </w:instrText>
                    </w:r>
                    <w:r w:rsidR="00CA4D89">
                      <w:fldChar w:fldCharType="separate"/>
                    </w:r>
                    <w:r w:rsidR="00CA4D89">
                      <w:rPr>
                        <w:noProof/>
                      </w:rPr>
                      <w:t>1</w:t>
                    </w:r>
                    <w:r w:rsidR="00CA4D89">
                      <w:rPr>
                        <w:noProof/>
                      </w:rPr>
                      <w:fldChar w:fldCharType="end"/>
                    </w:r>
                  </w:p>
                </w:txbxContent>
              </v:textbox>
              <w10:wrap type="square" anchory="page"/>
              <w10:anchorlock/>
            </v:shape>
          </w:pict>
        </mc:Fallback>
      </mc:AlternateContent>
    </w:r>
    <w:r w:rsidR="00043514">
      <w:rPr>
        <w:noProof/>
        <w:lang w:eastAsia="fr-FR"/>
      </w:rPr>
      <mc:AlternateContent>
        <mc:Choice Requires="wpg">
          <w:drawing>
            <wp:anchor distT="0" distB="0" distL="114300" distR="114300" simplePos="0" relativeHeight="251671552" behindDoc="0" locked="1" layoutInCell="1" allowOverlap="1" wp14:anchorId="77022AD0" wp14:editId="293158C9">
              <wp:simplePos x="0" y="0"/>
              <wp:positionH relativeFrom="column">
                <wp:posOffset>-79375</wp:posOffset>
              </wp:positionH>
              <wp:positionV relativeFrom="page">
                <wp:posOffset>9951720</wp:posOffset>
              </wp:positionV>
              <wp:extent cx="4338000" cy="497839"/>
              <wp:effectExtent l="0" t="0" r="5715" b="0"/>
              <wp:wrapNone/>
              <wp:docPr id="203" name="Groupe 203"/>
              <wp:cNvGraphicFramePr/>
              <a:graphic xmlns:a="http://schemas.openxmlformats.org/drawingml/2006/main">
                <a:graphicData uri="http://schemas.microsoft.com/office/word/2010/wordprocessingGroup">
                  <wpg:wgp>
                    <wpg:cNvGrpSpPr/>
                    <wpg:grpSpPr>
                      <a:xfrm>
                        <a:off x="0" y="0"/>
                        <a:ext cx="4338000" cy="497839"/>
                        <a:chOff x="0" y="0"/>
                        <a:chExt cx="4336939" cy="496578"/>
                      </a:xfrm>
                    </wpg:grpSpPr>
                    <wpg:grpSp>
                      <wpg:cNvPr id="192" name="Groupe 192"/>
                      <wpg:cNvGrpSpPr/>
                      <wpg:grpSpPr>
                        <a:xfrm>
                          <a:off x="0" y="0"/>
                          <a:ext cx="3066712" cy="496578"/>
                          <a:chOff x="0" y="0"/>
                          <a:chExt cx="3066712" cy="496578"/>
                        </a:xfrm>
                      </wpg:grpSpPr>
                      <wps:wsp>
                        <wps:cNvPr id="7" name="Zone de texte 2"/>
                        <wps:cNvSpPr txBox="1">
                          <a:spLocks noChangeArrowheads="1"/>
                        </wps:cNvSpPr>
                        <wps:spPr bwMode="auto">
                          <a:xfrm>
                            <a:off x="0" y="0"/>
                            <a:ext cx="1435383" cy="496578"/>
                          </a:xfrm>
                          <a:prstGeom prst="rect">
                            <a:avLst/>
                          </a:prstGeom>
                          <a:noFill/>
                          <a:ln w="9525">
                            <a:noFill/>
                            <a:miter lim="800000"/>
                            <a:headEnd/>
                            <a:tailEnd/>
                          </a:ln>
                        </wps:spPr>
                        <wps:txbx>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wps:txbx>
                        <wps:bodyPr rot="0" vert="horz" wrap="square" lIns="91440" tIns="45720" rIns="91440" bIns="45720" anchor="t" anchorCtr="0">
                          <a:spAutoFit/>
                        </wps:bodyPr>
                      </wps:wsp>
                      <wps:wsp>
                        <wps:cNvPr id="31" name="Zone de texte 2"/>
                        <wps:cNvSpPr txBox="1">
                          <a:spLocks noChangeArrowheads="1"/>
                        </wps:cNvSpPr>
                        <wps:spPr bwMode="auto">
                          <a:xfrm>
                            <a:off x="1632599" y="0"/>
                            <a:ext cx="1434113" cy="224220"/>
                          </a:xfrm>
                          <a:prstGeom prst="rect">
                            <a:avLst/>
                          </a:prstGeom>
                          <a:noFill/>
                          <a:ln w="9525">
                            <a:noFill/>
                            <a:miter lim="800000"/>
                            <a:headEnd/>
                            <a:tailEnd/>
                          </a:ln>
                        </wps:spPr>
                        <wps:txbx>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wps:txbx>
                        <wps:bodyPr rot="0" vert="horz" wrap="square" lIns="91440" tIns="45720" rIns="91440" bIns="45720" anchor="t" anchorCtr="0">
                          <a:spAutoFit/>
                        </wps:bodyPr>
                      </wps:wsp>
                    </wpg:grpSp>
                    <wpg:grpSp>
                      <wpg:cNvPr id="198" name="Groupe 30"/>
                      <wpg:cNvGrpSpPr/>
                      <wpg:grpSpPr>
                        <a:xfrm>
                          <a:off x="1732735" y="192130"/>
                          <a:ext cx="381785" cy="73947"/>
                          <a:chOff x="0" y="0"/>
                          <a:chExt cx="3161588" cy="613731"/>
                        </a:xfrm>
                      </wpg:grpSpPr>
                      <wps:wsp>
                        <wps:cNvPr id="199" name="Forme libre : forme 199"/>
                        <wps:cNvSpPr/>
                        <wps:spPr>
                          <a:xfrm>
                            <a:off x="0" y="0"/>
                            <a:ext cx="285261" cy="587904"/>
                          </a:xfrm>
                          <a:custGeom>
                            <a:avLst/>
                            <a:gdLst>
                              <a:gd name="connsiteX0" fmla="*/ 43026 w 141077"/>
                              <a:gd name="connsiteY0" fmla="*/ 0 h 285459"/>
                              <a:gd name="connsiteX1" fmla="*/ 137975 w 141077"/>
                              <a:gd name="connsiteY1" fmla="*/ 157 h 285459"/>
                              <a:gd name="connsiteX2" fmla="*/ 137975 w 141077"/>
                              <a:gd name="connsiteY2" fmla="*/ 49179 h 285459"/>
                              <a:gd name="connsiteX3" fmla="*/ 98838 w 141077"/>
                              <a:gd name="connsiteY3" fmla="*/ 49179 h 285459"/>
                              <a:gd name="connsiteX4" fmla="*/ 92000 w 141077"/>
                              <a:gd name="connsiteY4" fmla="*/ 51756 h 285459"/>
                              <a:gd name="connsiteX5" fmla="*/ 92000 w 141077"/>
                              <a:gd name="connsiteY5" fmla="*/ 86580 h 285459"/>
                              <a:gd name="connsiteX6" fmla="*/ 141077 w 141077"/>
                              <a:gd name="connsiteY6" fmla="*/ 86580 h 285459"/>
                              <a:gd name="connsiteX7" fmla="*/ 136289 w 141077"/>
                              <a:gd name="connsiteY7" fmla="*/ 136285 h 285459"/>
                              <a:gd name="connsiteX8" fmla="*/ 92000 w 141077"/>
                              <a:gd name="connsiteY8" fmla="*/ 136285 h 285459"/>
                              <a:gd name="connsiteX9" fmla="*/ 92000 w 141077"/>
                              <a:gd name="connsiteY9" fmla="*/ 285459 h 285459"/>
                              <a:gd name="connsiteX10" fmla="*/ 34506 w 141077"/>
                              <a:gd name="connsiteY10" fmla="*/ 285459 h 285459"/>
                              <a:gd name="connsiteX11" fmla="*/ 34506 w 141077"/>
                              <a:gd name="connsiteY11" fmla="*/ 136285 h 285459"/>
                              <a:gd name="connsiteX12" fmla="*/ 0 w 141077"/>
                              <a:gd name="connsiteY12" fmla="*/ 136285 h 285459"/>
                              <a:gd name="connsiteX13" fmla="*/ 0 w 141077"/>
                              <a:gd name="connsiteY13" fmla="*/ 86580 h 285459"/>
                              <a:gd name="connsiteX14" fmla="*/ 34506 w 141077"/>
                              <a:gd name="connsiteY14" fmla="*/ 86580 h 285459"/>
                              <a:gd name="connsiteX15" fmla="*/ 34506 w 141077"/>
                              <a:gd name="connsiteY15" fmla="*/ 36555 h 285459"/>
                              <a:gd name="connsiteX0" fmla="*/ 43026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43026 w 141077"/>
                              <a:gd name="connsiteY16" fmla="*/ 5291 h 290750"/>
                              <a:gd name="connsiteX0" fmla="*/ 57158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57158 w 141077"/>
                              <a:gd name="connsiteY16" fmla="*/ 5291 h 2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1077" h="290750">
                                <a:moveTo>
                                  <a:pt x="57158" y="5291"/>
                                </a:moveTo>
                                <a:cubicBezTo>
                                  <a:pt x="74403" y="-775"/>
                                  <a:pt x="122150" y="-2749"/>
                                  <a:pt x="137975" y="5448"/>
                                </a:cubicBezTo>
                                <a:lnTo>
                                  <a:pt x="137975" y="54470"/>
                                </a:lnTo>
                                <a:lnTo>
                                  <a:pt x="98838" y="54470"/>
                                </a:lnTo>
                                <a:lnTo>
                                  <a:pt x="92000" y="57047"/>
                                </a:lnTo>
                                <a:lnTo>
                                  <a:pt x="92000" y="91871"/>
                                </a:lnTo>
                                <a:lnTo>
                                  <a:pt x="141077" y="91871"/>
                                </a:lnTo>
                                <a:lnTo>
                                  <a:pt x="136289" y="141576"/>
                                </a:lnTo>
                                <a:lnTo>
                                  <a:pt x="92000" y="141576"/>
                                </a:lnTo>
                                <a:lnTo>
                                  <a:pt x="92000" y="290750"/>
                                </a:lnTo>
                                <a:lnTo>
                                  <a:pt x="34506" y="290750"/>
                                </a:lnTo>
                                <a:lnTo>
                                  <a:pt x="34506" y="141576"/>
                                </a:lnTo>
                                <a:lnTo>
                                  <a:pt x="0" y="141576"/>
                                </a:lnTo>
                                <a:lnTo>
                                  <a:pt x="0" y="91871"/>
                                </a:lnTo>
                                <a:lnTo>
                                  <a:pt x="34506" y="91871"/>
                                </a:lnTo>
                                <a:lnTo>
                                  <a:pt x="34506" y="41846"/>
                                </a:lnTo>
                                <a:cubicBezTo>
                                  <a:pt x="35926" y="27416"/>
                                  <a:pt x="39913" y="11357"/>
                                  <a:pt x="57158" y="5291"/>
                                </a:cubicBezTo>
                                <a:close/>
                              </a:path>
                            </a:pathLst>
                          </a:custGeom>
                          <a:solidFill>
                            <a:srgbClr val="5B146D"/>
                          </a:solidFill>
                        </wps:spPr>
                        <wps:bodyPr wrap="square" lIns="0" tIns="0" rIns="0" bIns="0" rtlCol="0">
                          <a:noAutofit/>
                        </wps:bodyPr>
                      </wps:wsp>
                      <wps:wsp>
                        <wps:cNvPr id="200" name="Forme libre : forme 200"/>
                        <wps:cNvSpPr/>
                        <wps:spPr>
                          <a:xfrm>
                            <a:off x="654695" y="96127"/>
                            <a:ext cx="567315" cy="491707"/>
                          </a:xfrm>
                          <a:custGeom>
                            <a:avLst/>
                            <a:gdLst>
                              <a:gd name="connsiteX0" fmla="*/ 160324 w 280568"/>
                              <a:gd name="connsiteY0" fmla="*/ 0 h 243176"/>
                              <a:gd name="connsiteX1" fmla="*/ 208033 w 280568"/>
                              <a:gd name="connsiteY1" fmla="*/ 0 h 243176"/>
                              <a:gd name="connsiteX2" fmla="*/ 222815 w 280568"/>
                              <a:gd name="connsiteY2" fmla="*/ 7468 h 243176"/>
                              <a:gd name="connsiteX3" fmla="*/ 233178 w 280568"/>
                              <a:gd name="connsiteY3" fmla="*/ 19409 h 243176"/>
                              <a:gd name="connsiteX4" fmla="*/ 246117 w 280568"/>
                              <a:gd name="connsiteY4" fmla="*/ 16671 h 243176"/>
                              <a:gd name="connsiteX5" fmla="*/ 258269 w 280568"/>
                              <a:gd name="connsiteY5" fmla="*/ 11518 h 243176"/>
                              <a:gd name="connsiteX6" fmla="*/ 269207 w 280568"/>
                              <a:gd name="connsiteY6" fmla="*/ 4523 h 243176"/>
                              <a:gd name="connsiteX7" fmla="*/ 264999 w 280568"/>
                              <a:gd name="connsiteY7" fmla="*/ 18829 h 243176"/>
                              <a:gd name="connsiteX8" fmla="*/ 264941 w 280568"/>
                              <a:gd name="connsiteY8" fmla="*/ 19409 h 243176"/>
                              <a:gd name="connsiteX9" fmla="*/ 264473 w 280568"/>
                              <a:gd name="connsiteY9" fmla="*/ 24197 h 243176"/>
                              <a:gd name="connsiteX10" fmla="*/ 252744 w 280568"/>
                              <a:gd name="connsiteY10" fmla="*/ 31768 h 243176"/>
                              <a:gd name="connsiteX11" fmla="*/ 261843 w 280568"/>
                              <a:gd name="connsiteY11" fmla="*/ 36610 h 243176"/>
                              <a:gd name="connsiteX12" fmla="*/ 270367 w 280568"/>
                              <a:gd name="connsiteY12" fmla="*/ 36452 h 243176"/>
                              <a:gd name="connsiteX13" fmla="*/ 280568 w 280568"/>
                              <a:gd name="connsiteY13" fmla="*/ 31561 h 243176"/>
                              <a:gd name="connsiteX14" fmla="*/ 277441 w 280568"/>
                              <a:gd name="connsiteY14" fmla="*/ 36610 h 243176"/>
                              <a:gd name="connsiteX15" fmla="*/ 272943 w 280568"/>
                              <a:gd name="connsiteY15" fmla="*/ 43866 h 243176"/>
                              <a:gd name="connsiteX16" fmla="*/ 259636 w 280568"/>
                              <a:gd name="connsiteY16" fmla="*/ 51914 h 243176"/>
                              <a:gd name="connsiteX17" fmla="*/ 248536 w 280568"/>
                              <a:gd name="connsiteY17" fmla="*/ 60595 h 243176"/>
                              <a:gd name="connsiteX18" fmla="*/ 248325 w 280568"/>
                              <a:gd name="connsiteY18" fmla="*/ 70904 h 243176"/>
                              <a:gd name="connsiteX19" fmla="*/ 247997 w 280568"/>
                              <a:gd name="connsiteY19" fmla="*/ 75378 h 243176"/>
                              <a:gd name="connsiteX20" fmla="*/ 246693 w 280568"/>
                              <a:gd name="connsiteY20" fmla="*/ 93208 h 243176"/>
                              <a:gd name="connsiteX21" fmla="*/ 246415 w 280568"/>
                              <a:gd name="connsiteY21" fmla="*/ 97019 h 243176"/>
                              <a:gd name="connsiteX22" fmla="*/ 230047 w 280568"/>
                              <a:gd name="connsiteY22" fmla="*/ 149335 h 243176"/>
                              <a:gd name="connsiteX23" fmla="*/ 229633 w 280568"/>
                              <a:gd name="connsiteY23" fmla="*/ 150660 h 243176"/>
                              <a:gd name="connsiteX24" fmla="*/ 197062 w 280568"/>
                              <a:gd name="connsiteY24" fmla="*/ 197479 h 243176"/>
                              <a:gd name="connsiteX25" fmla="*/ 165485 w 280568"/>
                              <a:gd name="connsiteY25" fmla="*/ 219398 h 243176"/>
                              <a:gd name="connsiteX26" fmla="*/ 149344 w 280568"/>
                              <a:gd name="connsiteY26" fmla="*/ 230606 h 243176"/>
                              <a:gd name="connsiteX27" fmla="*/ 87106 w 280568"/>
                              <a:gd name="connsiteY27" fmla="*/ 243176 h 243176"/>
                              <a:gd name="connsiteX28" fmla="*/ 55019 w 280568"/>
                              <a:gd name="connsiteY28" fmla="*/ 243176 h 243176"/>
                              <a:gd name="connsiteX29" fmla="*/ 25140 w 280568"/>
                              <a:gd name="connsiteY29" fmla="*/ 233025 h 243176"/>
                              <a:gd name="connsiteX30" fmla="*/ 0 w 280568"/>
                              <a:gd name="connsiteY30" fmla="*/ 215612 h 243176"/>
                              <a:gd name="connsiteX31" fmla="*/ 29663 w 280568"/>
                              <a:gd name="connsiteY31" fmla="*/ 219398 h 243176"/>
                              <a:gd name="connsiteX32" fmla="*/ 59803 w 280568"/>
                              <a:gd name="connsiteY32" fmla="*/ 210771 h 243176"/>
                              <a:gd name="connsiteX33" fmla="*/ 84107 w 280568"/>
                              <a:gd name="connsiteY33" fmla="*/ 190206 h 243176"/>
                              <a:gd name="connsiteX34" fmla="*/ 59227 w 280568"/>
                              <a:gd name="connsiteY34" fmla="*/ 189730 h 243176"/>
                              <a:gd name="connsiteX35" fmla="*/ 38291 w 280568"/>
                              <a:gd name="connsiteY35" fmla="*/ 171953 h 243176"/>
                              <a:gd name="connsiteX36" fmla="*/ 31034 w 280568"/>
                              <a:gd name="connsiteY36" fmla="*/ 147599 h 243176"/>
                              <a:gd name="connsiteX37" fmla="*/ 39608 w 280568"/>
                              <a:gd name="connsiteY37" fmla="*/ 149335 h 243176"/>
                              <a:gd name="connsiteX38" fmla="*/ 48392 w 280568"/>
                              <a:gd name="connsiteY38" fmla="*/ 148966 h 243176"/>
                              <a:gd name="connsiteX39" fmla="*/ 56701 w 280568"/>
                              <a:gd name="connsiteY39" fmla="*/ 146547 h 243176"/>
                              <a:gd name="connsiteX40" fmla="*/ 30715 w 280568"/>
                              <a:gd name="connsiteY40" fmla="*/ 140864 h 243176"/>
                              <a:gd name="connsiteX41" fmla="*/ 11150 w 280568"/>
                              <a:gd name="connsiteY41" fmla="*/ 116088 h 243176"/>
                              <a:gd name="connsiteX42" fmla="*/ 11150 w 280568"/>
                              <a:gd name="connsiteY42" fmla="*/ 85529 h 243176"/>
                              <a:gd name="connsiteX43" fmla="*/ 18775 w 280568"/>
                              <a:gd name="connsiteY43" fmla="*/ 90156 h 243176"/>
                              <a:gd name="connsiteX44" fmla="*/ 27559 w 280568"/>
                              <a:gd name="connsiteY44" fmla="*/ 92894 h 243176"/>
                              <a:gd name="connsiteX45" fmla="*/ 36870 w 280568"/>
                              <a:gd name="connsiteY45" fmla="*/ 93208 h 243176"/>
                              <a:gd name="connsiteX46" fmla="*/ 21616 w 280568"/>
                              <a:gd name="connsiteY46" fmla="*/ 82216 h 243176"/>
                              <a:gd name="connsiteX47" fmla="*/ 11572 w 280568"/>
                              <a:gd name="connsiteY47" fmla="*/ 63437 h 243176"/>
                              <a:gd name="connsiteX48" fmla="*/ 11572 w 280568"/>
                              <a:gd name="connsiteY48" fmla="*/ 30873 h 243176"/>
                              <a:gd name="connsiteX49" fmla="*/ 14409 w 280568"/>
                              <a:gd name="connsiteY49" fmla="*/ 20353 h 243176"/>
                              <a:gd name="connsiteX50" fmla="*/ 38858 w 280568"/>
                              <a:gd name="connsiteY50" fmla="*/ 33048 h 243176"/>
                              <a:gd name="connsiteX51" fmla="*/ 83548 w 280568"/>
                              <a:gd name="connsiteY51" fmla="*/ 62733 h 243176"/>
                              <a:gd name="connsiteX52" fmla="*/ 136339 w 280568"/>
                              <a:gd name="connsiteY52" fmla="*/ 75378 h 243176"/>
                              <a:gd name="connsiteX53" fmla="*/ 135391 w 280568"/>
                              <a:gd name="connsiteY53" fmla="*/ 70904 h 243176"/>
                              <a:gd name="connsiteX54" fmla="*/ 134919 w 280568"/>
                              <a:gd name="connsiteY54" fmla="*/ 27510 h 243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80568" h="243176">
                                <a:moveTo>
                                  <a:pt x="160324" y="0"/>
                                </a:moveTo>
                                <a:lnTo>
                                  <a:pt x="208033" y="0"/>
                                </a:lnTo>
                                <a:lnTo>
                                  <a:pt x="222815" y="7468"/>
                                </a:lnTo>
                                <a:lnTo>
                                  <a:pt x="233178" y="19409"/>
                                </a:lnTo>
                                <a:lnTo>
                                  <a:pt x="246117" y="16671"/>
                                </a:lnTo>
                                <a:lnTo>
                                  <a:pt x="258269" y="11518"/>
                                </a:lnTo>
                                <a:lnTo>
                                  <a:pt x="269207" y="4523"/>
                                </a:lnTo>
                                <a:lnTo>
                                  <a:pt x="264999" y="18829"/>
                                </a:lnTo>
                                <a:lnTo>
                                  <a:pt x="264941" y="19409"/>
                                </a:lnTo>
                                <a:lnTo>
                                  <a:pt x="264473" y="24197"/>
                                </a:lnTo>
                                <a:lnTo>
                                  <a:pt x="252744" y="31768"/>
                                </a:lnTo>
                                <a:lnTo>
                                  <a:pt x="261843" y="36610"/>
                                </a:lnTo>
                                <a:lnTo>
                                  <a:pt x="270367" y="36452"/>
                                </a:lnTo>
                                <a:lnTo>
                                  <a:pt x="280568" y="31561"/>
                                </a:lnTo>
                                <a:lnTo>
                                  <a:pt x="277441" y="36610"/>
                                </a:lnTo>
                                <a:lnTo>
                                  <a:pt x="272943" y="43866"/>
                                </a:lnTo>
                                <a:lnTo>
                                  <a:pt x="259636" y="51914"/>
                                </a:lnTo>
                                <a:lnTo>
                                  <a:pt x="248536" y="60595"/>
                                </a:lnTo>
                                <a:lnTo>
                                  <a:pt x="248325" y="70904"/>
                                </a:lnTo>
                                <a:lnTo>
                                  <a:pt x="247997" y="75378"/>
                                </a:lnTo>
                                <a:lnTo>
                                  <a:pt x="246693" y="93208"/>
                                </a:lnTo>
                                <a:lnTo>
                                  <a:pt x="246415" y="97019"/>
                                </a:lnTo>
                                <a:lnTo>
                                  <a:pt x="230047" y="149335"/>
                                </a:lnTo>
                                <a:lnTo>
                                  <a:pt x="229633" y="150660"/>
                                </a:lnTo>
                                <a:lnTo>
                                  <a:pt x="197062" y="197479"/>
                                </a:lnTo>
                                <a:lnTo>
                                  <a:pt x="165485" y="219398"/>
                                </a:lnTo>
                                <a:lnTo>
                                  <a:pt x="149344" y="230606"/>
                                </a:lnTo>
                                <a:lnTo>
                                  <a:pt x="87106" y="243176"/>
                                </a:lnTo>
                                <a:lnTo>
                                  <a:pt x="55019" y="243176"/>
                                </a:lnTo>
                                <a:lnTo>
                                  <a:pt x="25140" y="233025"/>
                                </a:lnTo>
                                <a:lnTo>
                                  <a:pt x="0" y="215612"/>
                                </a:lnTo>
                                <a:lnTo>
                                  <a:pt x="29663" y="219398"/>
                                </a:lnTo>
                                <a:lnTo>
                                  <a:pt x="59803" y="210771"/>
                                </a:lnTo>
                                <a:lnTo>
                                  <a:pt x="84107" y="190206"/>
                                </a:lnTo>
                                <a:lnTo>
                                  <a:pt x="59227" y="189730"/>
                                </a:lnTo>
                                <a:lnTo>
                                  <a:pt x="38291" y="171953"/>
                                </a:lnTo>
                                <a:lnTo>
                                  <a:pt x="31034" y="147599"/>
                                </a:lnTo>
                                <a:lnTo>
                                  <a:pt x="39608" y="149335"/>
                                </a:lnTo>
                                <a:lnTo>
                                  <a:pt x="48392" y="148966"/>
                                </a:lnTo>
                                <a:lnTo>
                                  <a:pt x="56701" y="146547"/>
                                </a:lnTo>
                                <a:lnTo>
                                  <a:pt x="30715" y="140864"/>
                                </a:lnTo>
                                <a:lnTo>
                                  <a:pt x="11150" y="116088"/>
                                </a:lnTo>
                                <a:lnTo>
                                  <a:pt x="11150" y="85529"/>
                                </a:lnTo>
                                <a:lnTo>
                                  <a:pt x="18775" y="90156"/>
                                </a:lnTo>
                                <a:lnTo>
                                  <a:pt x="27559" y="92894"/>
                                </a:lnTo>
                                <a:lnTo>
                                  <a:pt x="36870" y="93208"/>
                                </a:lnTo>
                                <a:lnTo>
                                  <a:pt x="21616" y="82216"/>
                                </a:lnTo>
                                <a:lnTo>
                                  <a:pt x="11572" y="63437"/>
                                </a:lnTo>
                                <a:lnTo>
                                  <a:pt x="11572" y="30873"/>
                                </a:lnTo>
                                <a:lnTo>
                                  <a:pt x="14409" y="20353"/>
                                </a:lnTo>
                                <a:lnTo>
                                  <a:pt x="38858" y="33048"/>
                                </a:lnTo>
                                <a:lnTo>
                                  <a:pt x="83548" y="62733"/>
                                </a:lnTo>
                                <a:lnTo>
                                  <a:pt x="136339" y="75378"/>
                                </a:lnTo>
                                <a:lnTo>
                                  <a:pt x="135391" y="70904"/>
                                </a:lnTo>
                                <a:lnTo>
                                  <a:pt x="134919" y="27510"/>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Forme libre : forme 201"/>
                        <wps:cNvSpPr/>
                        <wps:spPr>
                          <a:xfrm>
                            <a:off x="1591485" y="70310"/>
                            <a:ext cx="531472" cy="543396"/>
                          </a:xfrm>
                          <a:custGeom>
                            <a:avLst/>
                            <a:gdLst>
                              <a:gd name="connsiteX0" fmla="*/ 150330 w 262842"/>
                              <a:gd name="connsiteY0" fmla="*/ 93100 h 268739"/>
                              <a:gd name="connsiteX1" fmla="*/ 150330 w 262842"/>
                              <a:gd name="connsiteY1" fmla="*/ 113197 h 268739"/>
                              <a:gd name="connsiteX2" fmla="*/ 169688 w 262842"/>
                              <a:gd name="connsiteY2" fmla="*/ 93680 h 268739"/>
                              <a:gd name="connsiteX3" fmla="*/ 199563 w 262842"/>
                              <a:gd name="connsiteY3" fmla="*/ 93680 h 268739"/>
                              <a:gd name="connsiteX4" fmla="*/ 241300 w 262842"/>
                              <a:gd name="connsiteY4" fmla="*/ 113197 h 268739"/>
                              <a:gd name="connsiteX5" fmla="*/ 244808 w 262842"/>
                              <a:gd name="connsiteY5" fmla="*/ 114837 h 268739"/>
                              <a:gd name="connsiteX6" fmla="*/ 254123 w 262842"/>
                              <a:gd name="connsiteY6" fmla="*/ 147176 h 268739"/>
                              <a:gd name="connsiteX7" fmla="*/ 262838 w 262842"/>
                              <a:gd name="connsiteY7" fmla="*/ 177428 h 268739"/>
                              <a:gd name="connsiteX8" fmla="*/ 262842 w 262842"/>
                              <a:gd name="connsiteY8" fmla="*/ 268739 h 268739"/>
                              <a:gd name="connsiteX9" fmla="*/ 200354 w 262842"/>
                              <a:gd name="connsiteY9" fmla="*/ 268739 h 268739"/>
                              <a:gd name="connsiteX10" fmla="*/ 200354 w 262842"/>
                              <a:gd name="connsiteY10" fmla="*/ 159275 h 268739"/>
                              <a:gd name="connsiteX11" fmla="*/ 189151 w 262842"/>
                              <a:gd name="connsiteY11" fmla="*/ 147176 h 268739"/>
                              <a:gd name="connsiteX12" fmla="*/ 161533 w 262842"/>
                              <a:gd name="connsiteY12" fmla="*/ 147176 h 268739"/>
                              <a:gd name="connsiteX13" fmla="*/ 150330 w 262842"/>
                              <a:gd name="connsiteY13" fmla="*/ 159275 h 268739"/>
                              <a:gd name="connsiteX14" fmla="*/ 150330 w 262842"/>
                              <a:gd name="connsiteY14" fmla="*/ 268739 h 268739"/>
                              <a:gd name="connsiteX15" fmla="*/ 87839 w 262842"/>
                              <a:gd name="connsiteY15" fmla="*/ 268739 h 268739"/>
                              <a:gd name="connsiteX16" fmla="*/ 88257 w 262842"/>
                              <a:gd name="connsiteY16" fmla="*/ 147176 h 268739"/>
                              <a:gd name="connsiteX17" fmla="*/ 88042 w 262842"/>
                              <a:gd name="connsiteY17" fmla="*/ 96985 h 268739"/>
                              <a:gd name="connsiteX18" fmla="*/ 315 w 262842"/>
                              <a:gd name="connsiteY18" fmla="*/ 93100 h 268739"/>
                              <a:gd name="connsiteX19" fmla="*/ 62802 w 262842"/>
                              <a:gd name="connsiteY19" fmla="*/ 93100 h 268739"/>
                              <a:gd name="connsiteX20" fmla="*/ 62802 w 262842"/>
                              <a:gd name="connsiteY20" fmla="*/ 268739 h 268739"/>
                              <a:gd name="connsiteX21" fmla="*/ 315 w 262842"/>
                              <a:gd name="connsiteY21" fmla="*/ 268739 h 268739"/>
                              <a:gd name="connsiteX22" fmla="*/ 12570 w 262842"/>
                              <a:gd name="connsiteY22" fmla="*/ 0 h 268739"/>
                              <a:gd name="connsiteX23" fmla="*/ 51072 w 262842"/>
                              <a:gd name="connsiteY23" fmla="*/ 0 h 268739"/>
                              <a:gd name="connsiteX24" fmla="*/ 62909 w 262842"/>
                              <a:gd name="connsiteY24" fmla="*/ 15093 h 268739"/>
                              <a:gd name="connsiteX25" fmla="*/ 63328 w 262842"/>
                              <a:gd name="connsiteY25" fmla="*/ 50601 h 268739"/>
                              <a:gd name="connsiteX26" fmla="*/ 51072 w 262842"/>
                              <a:gd name="connsiteY26" fmla="*/ 66116 h 268739"/>
                              <a:gd name="connsiteX27" fmla="*/ 12201 w 262842"/>
                              <a:gd name="connsiteY27" fmla="*/ 66116 h 268739"/>
                              <a:gd name="connsiteX28" fmla="*/ 360 w 262842"/>
                              <a:gd name="connsiteY28" fmla="*/ 50601 h 268739"/>
                              <a:gd name="connsiteX29" fmla="*/ 0 w 262842"/>
                              <a:gd name="connsiteY29" fmla="*/ 14621 h 268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62842" h="268739">
                                <a:moveTo>
                                  <a:pt x="150330" y="93100"/>
                                </a:moveTo>
                                <a:lnTo>
                                  <a:pt x="150330" y="113197"/>
                                </a:lnTo>
                                <a:lnTo>
                                  <a:pt x="169688" y="93680"/>
                                </a:lnTo>
                                <a:lnTo>
                                  <a:pt x="199563" y="93680"/>
                                </a:lnTo>
                                <a:lnTo>
                                  <a:pt x="241300" y="113197"/>
                                </a:lnTo>
                                <a:lnTo>
                                  <a:pt x="244808" y="114837"/>
                                </a:lnTo>
                                <a:lnTo>
                                  <a:pt x="254123" y="147176"/>
                                </a:lnTo>
                                <a:lnTo>
                                  <a:pt x="262838" y="177428"/>
                                </a:lnTo>
                                <a:lnTo>
                                  <a:pt x="262842" y="268739"/>
                                </a:lnTo>
                                <a:lnTo>
                                  <a:pt x="200354" y="268739"/>
                                </a:lnTo>
                                <a:lnTo>
                                  <a:pt x="200354" y="159275"/>
                                </a:lnTo>
                                <a:lnTo>
                                  <a:pt x="189151" y="147176"/>
                                </a:lnTo>
                                <a:lnTo>
                                  <a:pt x="161533" y="147176"/>
                                </a:lnTo>
                                <a:lnTo>
                                  <a:pt x="150330" y="159275"/>
                                </a:lnTo>
                                <a:lnTo>
                                  <a:pt x="150330" y="268739"/>
                                </a:lnTo>
                                <a:lnTo>
                                  <a:pt x="87839" y="268739"/>
                                </a:lnTo>
                                <a:lnTo>
                                  <a:pt x="88257" y="147176"/>
                                </a:lnTo>
                                <a:lnTo>
                                  <a:pt x="88042" y="96985"/>
                                </a:lnTo>
                                <a:close/>
                                <a:moveTo>
                                  <a:pt x="315" y="93100"/>
                                </a:moveTo>
                                <a:lnTo>
                                  <a:pt x="62802" y="93100"/>
                                </a:lnTo>
                                <a:lnTo>
                                  <a:pt x="62802" y="268739"/>
                                </a:lnTo>
                                <a:lnTo>
                                  <a:pt x="315" y="268739"/>
                                </a:lnTo>
                                <a:close/>
                                <a:moveTo>
                                  <a:pt x="12570" y="0"/>
                                </a:moveTo>
                                <a:lnTo>
                                  <a:pt x="51072" y="0"/>
                                </a:lnTo>
                                <a:lnTo>
                                  <a:pt x="62909" y="15093"/>
                                </a:lnTo>
                                <a:lnTo>
                                  <a:pt x="63328" y="50601"/>
                                </a:lnTo>
                                <a:lnTo>
                                  <a:pt x="51072" y="66116"/>
                                </a:lnTo>
                                <a:lnTo>
                                  <a:pt x="12201" y="66116"/>
                                </a:lnTo>
                                <a:lnTo>
                                  <a:pt x="360" y="50601"/>
                                </a:lnTo>
                                <a:lnTo>
                                  <a:pt x="0" y="14621"/>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Forme libre : forme 202"/>
                        <wps:cNvSpPr/>
                        <wps:spPr>
                          <a:xfrm>
                            <a:off x="2554921" y="149359"/>
                            <a:ext cx="606667" cy="464372"/>
                          </a:xfrm>
                          <a:custGeom>
                            <a:avLst/>
                            <a:gdLst>
                              <a:gd name="connsiteX0" fmla="*/ 117771 w 300030"/>
                              <a:gd name="connsiteY0" fmla="*/ 43920 h 229657"/>
                              <a:gd name="connsiteX1" fmla="*/ 113774 w 300030"/>
                              <a:gd name="connsiteY1" fmla="*/ 46285 h 229657"/>
                              <a:gd name="connsiteX2" fmla="*/ 112511 w 300030"/>
                              <a:gd name="connsiteY2" fmla="*/ 48600 h 229657"/>
                              <a:gd name="connsiteX3" fmla="*/ 112511 w 300030"/>
                              <a:gd name="connsiteY3" fmla="*/ 170532 h 229657"/>
                              <a:gd name="connsiteX4" fmla="*/ 113774 w 300030"/>
                              <a:gd name="connsiteY4" fmla="*/ 172794 h 229657"/>
                              <a:gd name="connsiteX5" fmla="*/ 116628 w 300030"/>
                              <a:gd name="connsiteY5" fmla="*/ 174475 h 229657"/>
                              <a:gd name="connsiteX6" fmla="*/ 120981 w 300030"/>
                              <a:gd name="connsiteY6" fmla="*/ 174476 h 229657"/>
                              <a:gd name="connsiteX7" fmla="*/ 121084 w 300030"/>
                              <a:gd name="connsiteY7" fmla="*/ 174475 h 229657"/>
                              <a:gd name="connsiteX8" fmla="*/ 208559 w 300030"/>
                              <a:gd name="connsiteY8" fmla="*/ 113983 h 229657"/>
                              <a:gd name="connsiteX9" fmla="*/ 209611 w 300030"/>
                              <a:gd name="connsiteY9" fmla="*/ 111879 h 229657"/>
                              <a:gd name="connsiteX10" fmla="*/ 209611 w 300030"/>
                              <a:gd name="connsiteY10" fmla="*/ 107253 h 229657"/>
                              <a:gd name="connsiteX11" fmla="*/ 208559 w 300030"/>
                              <a:gd name="connsiteY11" fmla="*/ 105095 h 229657"/>
                              <a:gd name="connsiteX12" fmla="*/ 120190 w 300030"/>
                              <a:gd name="connsiteY12" fmla="*/ 44024 h 229657"/>
                              <a:gd name="connsiteX13" fmla="*/ 22088 w 300030"/>
                              <a:gd name="connsiteY13" fmla="*/ 0 h 229657"/>
                              <a:gd name="connsiteX14" fmla="*/ 277938 w 300030"/>
                              <a:gd name="connsiteY14" fmla="*/ 0 h 229657"/>
                              <a:gd name="connsiteX15" fmla="*/ 300030 w 300030"/>
                              <a:gd name="connsiteY15" fmla="*/ 23878 h 229657"/>
                              <a:gd name="connsiteX16" fmla="*/ 300030 w 300030"/>
                              <a:gd name="connsiteY16" fmla="*/ 43920 h 229657"/>
                              <a:gd name="connsiteX17" fmla="*/ 300030 w 300030"/>
                              <a:gd name="connsiteY17" fmla="*/ 174529 h 229657"/>
                              <a:gd name="connsiteX18" fmla="*/ 300030 w 300030"/>
                              <a:gd name="connsiteY18" fmla="*/ 205775 h 229657"/>
                              <a:gd name="connsiteX19" fmla="*/ 277938 w 300030"/>
                              <a:gd name="connsiteY19" fmla="*/ 229657 h 229657"/>
                              <a:gd name="connsiteX20" fmla="*/ 22088 w 300030"/>
                              <a:gd name="connsiteY20" fmla="*/ 229657 h 229657"/>
                              <a:gd name="connsiteX21" fmla="*/ 0 w 300030"/>
                              <a:gd name="connsiteY21" fmla="*/ 205775 h 229657"/>
                              <a:gd name="connsiteX22" fmla="*/ 0 w 300030"/>
                              <a:gd name="connsiteY22" fmla="*/ 23878 h 2296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0030" h="229657">
                                <a:moveTo>
                                  <a:pt x="117771" y="43920"/>
                                </a:moveTo>
                                <a:lnTo>
                                  <a:pt x="113774" y="46285"/>
                                </a:lnTo>
                                <a:lnTo>
                                  <a:pt x="112511" y="48600"/>
                                </a:lnTo>
                                <a:lnTo>
                                  <a:pt x="112511" y="170532"/>
                                </a:lnTo>
                                <a:lnTo>
                                  <a:pt x="113774" y="172794"/>
                                </a:lnTo>
                                <a:lnTo>
                                  <a:pt x="116628" y="174475"/>
                                </a:lnTo>
                                <a:lnTo>
                                  <a:pt x="120981" y="174476"/>
                                </a:lnTo>
                                <a:lnTo>
                                  <a:pt x="121084" y="174475"/>
                                </a:lnTo>
                                <a:lnTo>
                                  <a:pt x="208559" y="113983"/>
                                </a:lnTo>
                                <a:lnTo>
                                  <a:pt x="209611" y="111879"/>
                                </a:lnTo>
                                <a:lnTo>
                                  <a:pt x="209611" y="107253"/>
                                </a:lnTo>
                                <a:lnTo>
                                  <a:pt x="208559" y="105095"/>
                                </a:lnTo>
                                <a:lnTo>
                                  <a:pt x="120190" y="44024"/>
                                </a:lnTo>
                                <a:close/>
                                <a:moveTo>
                                  <a:pt x="22088" y="0"/>
                                </a:moveTo>
                                <a:lnTo>
                                  <a:pt x="277938" y="0"/>
                                </a:lnTo>
                                <a:lnTo>
                                  <a:pt x="300030" y="23878"/>
                                </a:lnTo>
                                <a:lnTo>
                                  <a:pt x="300030" y="43920"/>
                                </a:lnTo>
                                <a:lnTo>
                                  <a:pt x="300030" y="174529"/>
                                </a:lnTo>
                                <a:lnTo>
                                  <a:pt x="300030" y="205775"/>
                                </a:lnTo>
                                <a:lnTo>
                                  <a:pt x="277938" y="229657"/>
                                </a:lnTo>
                                <a:lnTo>
                                  <a:pt x="22088" y="229657"/>
                                </a:lnTo>
                                <a:lnTo>
                                  <a:pt x="0" y="205775"/>
                                </a:lnTo>
                                <a:lnTo>
                                  <a:pt x="0" y="23878"/>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object 9"/>
                      <wps:cNvSpPr/>
                      <wps:spPr>
                        <a:xfrm>
                          <a:off x="3533071" y="99623"/>
                          <a:ext cx="803868" cy="321394"/>
                        </a:xfrm>
                        <a:prstGeom prst="rect">
                          <a:avLst/>
                        </a:prstGeom>
                        <a:blipFill>
                          <a:blip r:embed="rId1" cstate="print"/>
                          <a:stretch>
                            <a:fillRect/>
                          </a:stretch>
                        </a:blip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22AD0" id="Groupe 203" o:spid="_x0000_s1029" style="position:absolute;margin-left:-6.25pt;margin-top:783.6pt;width:341.55pt;height:39.2pt;z-index:251671552;mso-position-vertical-relative:page;mso-width-relative:margin;mso-height-relative:margin" coordsize="43369,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">
              <v:group id="Groupe 192" o:spid="_x0000_s1030" style="position:absolute;width:30667;height:4965" coordsize="30667,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mq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">
                <v:shape id="_x0000_s1031" type="#_x0000_t202" style="position:absolute;width:14353;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" filled="f" stroked="f">
                  <v:textbox style="mso-fit-shape-to-text:t">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v:textbox>
                </v:shape>
                <v:shape id="_x0000_s1032" type="#_x0000_t202" style="position:absolute;left:16325;width:14342;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" filled="f" stroked="f">
                  <v:textbox style="mso-fit-shape-to-text:t">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v:textbox>
                </v:shape>
              </v:group>
              <v:group id="Groupe 30" o:spid="_x0000_s1033" style="position:absolute;left:17327;top:1921;width:3818;height:739" coordsize="316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">
                <v:shape id="Forme libre : forme 199" o:spid="_x0000_s1034" style="position:absolute;width:2852;height:5879;visibility:visible;mso-wrap-style:square;v-text-anchor:top" coordsize="141077,2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" path="m57158,5291v17245,-6066,64992,-8040,80817,157l137975,54470r-39137,l92000,57047r,34824l141077,91871r-4788,49705l92000,141576r,149174l34506,290750r,-149174l,141576,,91871r34506,l34506,41846c35926,27416,39913,11357,57158,5291xe" fillcolor="#5b146d" stroked="f">
                  <v:path arrowok="t" o:connecttype="custom" o:connectlocs="115575,10699;278989,11016;278989,110140;199853,110140;186026,115351;186026,185766;285261,185766;275580,286270;186026,286270;186026,587904;69772,587904;69772,286270;0,286270;0,185766;69772,185766;69772,84614;115575,10699" o:connectangles="0,0,0,0,0,0,0,0,0,0,0,0,0,0,0,0,0"/>
                </v:shape>
                <v:shape id="Forme libre : forme 200" o:spid="_x0000_s1035" style="position:absolute;left:6546;top:961;width:5674;height:4917;visibility:visible;mso-wrap-style:square;v-text-anchor:middle" coordsize="280568,24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" path="m160324,r47709,l222815,7468r10363,11941l246117,16671r12152,-5153l269207,4523r-4208,14306l264941,19409r-468,4788l252744,31768r9099,4842l270367,36452r10201,-4891l277441,36610r-4498,7256l259636,51914r-11100,8681l248325,70904r-328,4474l246693,93208r-278,3811l230047,149335r-414,1325l197062,197479r-31577,21919l149344,230606,87106,243176r-32087,l25140,233025,,215612r29663,3786l59803,210771,84107,190206r-24880,-476l38291,171953,31034,147599r8574,1736l48392,148966r8309,-2419l30715,140864,11150,116088r,-30559l18775,90156r8784,2738l36870,93208,21616,82216,11572,63437r,-32564l14409,20353,38858,33048,83548,62733r52791,12645l135391,70904r-472,-43394l160324,xe" fillcolor="#5b146d" stroked="f" strokeweight="1pt">
                  <v:stroke joinstyle="miter"/>
                  <v:path arrowok="t" o:connecttype="custom" o:connectlocs="324179,0;420648,0;450537,15100;471491,39245;497654,33709;522226,23290;544343,9146;535834,38073;535717,39245;534771,48927;511054,64236;529453,74026;546688,73707;567315,63817;560992,74026;551897,88698;524990,104971;502546,122524;502119,143369;501456,152416;498819,188469;498257,196174;465160,301959;464323,304638;398464,399307;334615,443627;301977,466290;176130,491707;111250,491707;50834,471181;0,435972;59979,443627;120923,426183;170066,384601;119758,383638;77425,347693;62751,298448;80088,301959;97850,301212;114651,296321;62106,284830;22546,234732;22546,172941;37963,182297;55725,187834;74552,188469;43708,166242;23399,128271;23399,62426;29135,41154;78572,66824;168936,126847;275681,152416;273764,143369;272809,55626" o:connectangles="0,0,0,0,0,0,0,0,0,0,0,0,0,0,0,0,0,0,0,0,0,0,0,0,0,0,0,0,0,0,0,0,0,0,0,0,0,0,0,0,0,0,0,0,0,0,0,0,0,0,0,0,0,0,0"/>
                </v:shape>
                <v:shape id="Forme libre : forme 201" o:spid="_x0000_s1036" style="position:absolute;left:15914;top:703;width:5315;height:5434;visibility:visible;mso-wrap-style:square;v-text-anchor:middle" coordsize="262842,26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" path="m150330,93100r,20097l169688,93680r29875,l241300,113197r3508,1640l254123,147176r8715,30252l262842,268739r-62488,l200354,159275,189151,147176r-27618,l150330,159275r,109464l87839,268739r418,-121563l88042,96985r62288,-3885xm315,93100r62487,l62802,268739r-62487,l315,93100xm12570,l51072,,62909,15093r419,35508l51072,66116r-38871,l360,50601,,14621,12570,xe" fillcolor="#5b146d" stroked="f" strokeweight="1pt">
                  <v:stroke joinstyle="miter"/>
                  <v:path arrowok="t" o:connecttype="custom" o:connectlocs="303970,188250;303970,228887;343113,189423;403521,189423;487914,228887;495007,232203;513842,297593;531464,358763;531472,543396;405120,543396;405120,322057;382467,297593;326623,297593;303970,322057;303970,543396;177612,543396;178457,297593;178023,196106;637,188250;126987,188250;126987,543396;637,543396;25417,0;103269,0;127203,30518;128051,102316;103269,133688;24671,133688;728,102316;0,29564" o:connectangles="0,0,0,0,0,0,0,0,0,0,0,0,0,0,0,0,0,0,0,0,0,0,0,0,0,0,0,0,0,0"/>
                </v:shape>
                <v:shape id="Forme libre : forme 202" o:spid="_x0000_s1037" style="position:absolute;left:25549;top:1493;width:6066;height:4644;visibility:visible;mso-wrap-style:square;v-text-anchor:middle" coordsize="300030,22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" path="m117771,43920r-3997,2365l112511,48600r,121932l113774,172794r2854,1681l120981,174476r103,-1l208559,113983r1052,-2104l209611,107253r-1052,-2158l120190,44024r-2419,-104xm22088,l277938,r22092,23878l300030,43920r,130609l300030,205775r-22092,23882l22088,229657,,205775,,23878,22088,xe" fillcolor="#5b146d" stroked="f" strokeweight="1pt">
                  <v:stroke joinstyle="miter"/>
                  <v:path arrowok="t" o:connecttype="custom" o:connectlocs="238135,88807;230053,93589;227500,98270;227500,344820;230053,349394;235824,352793;244626,352795;244834,352793;421711,230476;423838,226222;423838,216868;421711,212505;243027,89018;44662,0;561997,0;606667,48282;606667,88807;606667,352902;606667,416082;561997,464372;44662,464372;0,416082;0,48282" o:connectangles="0,0,0,0,0,0,0,0,0,0,0,0,0,0,0,0,0,0,0,0,0,0,0"/>
                </v:shape>
              </v:group>
              <v:rect id="object 9" o:spid="_x0000_s1038" style="position:absolute;left:35330;top:996;width:803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" stroked="f">
                <v:fill r:id="rId2" o:title="" recolor="t" rotate="t" type="frame"/>
                <v:textbox inset="0,0,0,0"/>
              </v:rect>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A629" w14:textId="77777777" w:rsidR="00D55B57" w:rsidRDefault="00D55B57" w:rsidP="00155828">
      <w:r>
        <w:separator/>
      </w:r>
    </w:p>
  </w:footnote>
  <w:footnote w:type="continuationSeparator" w:id="0">
    <w:p w14:paraId="467D517D" w14:textId="77777777" w:rsidR="00D55B57" w:rsidRDefault="00D55B57" w:rsidP="0015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D930" w14:textId="77777777" w:rsidR="00155828" w:rsidRDefault="00A27214">
    <w:pPr>
      <w:pStyle w:val="En-tte"/>
    </w:pPr>
    <w:r>
      <w:rPr>
        <w:noProof/>
        <w:lang w:eastAsia="fr-FR"/>
      </w:rPr>
      <mc:AlternateContent>
        <mc:Choice Requires="wps">
          <w:drawing>
            <wp:anchor distT="0" distB="0" distL="114300" distR="114300" simplePos="0" relativeHeight="251653120" behindDoc="1" locked="1" layoutInCell="1" allowOverlap="1" wp14:anchorId="5BCBD62B" wp14:editId="35E40B69">
              <wp:simplePos x="0" y="0"/>
              <wp:positionH relativeFrom="column">
                <wp:posOffset>-1601058</wp:posOffset>
              </wp:positionH>
              <wp:positionV relativeFrom="page">
                <wp:posOffset>320675</wp:posOffset>
              </wp:positionV>
              <wp:extent cx="352800" cy="356400"/>
              <wp:effectExtent l="0" t="0" r="9525" b="5715"/>
              <wp:wrapNone/>
              <wp:docPr id="26" name="Forme libre : forme 26"/>
              <wp:cNvGraphicFramePr/>
              <a:graphic xmlns:a="http://schemas.openxmlformats.org/drawingml/2006/main">
                <a:graphicData uri="http://schemas.microsoft.com/office/word/2010/wordprocessingShape">
                  <wps:wsp>
                    <wps:cNvSpPr/>
                    <wps:spPr>
                      <a:xfrm>
                        <a:off x="0" y="0"/>
                        <a:ext cx="352800" cy="35640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27C51" id="Forme libre : forme 26" o:spid="_x0000_s1026" style="position:absolute;margin-left:-126.05pt;margin-top:25.25pt;width:27.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61180,66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447,71032;82285,74674;83656,103914;89785,131426;100630,155997;116153,176422;136314,191487;139660,193269;146642,196050;145073,210818;147059,225639;154147,240434;159319,250511;173415,275420;186903,289683;204445,295187;230707,293817;270353,287466;261682,284397;235643,272033;213109,256238;195100,237530;182622,216432;180608,211658;177786,202083;188179,201909;214528,197291;239293,187437;260939,173282;248933,175672;221831,178180;196621,176273;173340,169978;172764,141910;180034,119979;170593,133779;162280,147760;156187,161792;143975,154737;132756,145451;122636,133831;105516,113701;94134,96524;185552,68934;177470,77039;177470,97028;185552,105133;205476,105133;213556,97028;213556,87034;213556,77039;205476,68934;177654,0;194014,735;223093,5847;250241,15501;275062,29315;297157,46906;316126,67895;331574,91898;343100,118536;350309,147427;352800,178188;352063,195025;346973,224827;337382,252550;323690,277814;306292,300239;285585,319439;261970,335040;235846,346653;207608,353901;177654,356400;158932,355479;129546,350121;102222,340306;77335,326408;55254,308800;36355,287856;21007,263951;9584,237455;2456,208742;0,178188;916,159429;6255,129954;16037,102547;29890,77582;47443,55432;68321,36474;92153,21076;118568,9614;147193,2466" o:connectangles="0,0,0,0,0,0,0,0,0,0,0,0,0,0,0,0,0,0,0,0,0,0,0,0,0,0,0,0,0,0,0,0,0,0,0,0,0,0,0,0,0,0,0,0,0,0,0,0,0,0,0,0,0,0,0,0,0,0,0,0,0,0,0,0,0,0,0,0,0,0,0,0,0,0,0,0,0,0,0,0,0,0,0,0,0,0,0,0,0,0,0,0"/>
              <w10:wrap anchory="page"/>
              <w10:anchorlock/>
            </v:shape>
          </w:pict>
        </mc:Fallback>
      </mc:AlternateContent>
    </w:r>
    <w:r w:rsidR="00155828" w:rsidRPr="0015582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721C" w14:textId="78028841" w:rsidR="00A27214" w:rsidRDefault="002D6374" w:rsidP="008B6878">
    <w:r>
      <w:rPr>
        <w:noProof/>
      </w:rPr>
      <mc:AlternateContent>
        <mc:Choice Requires="wpg">
          <w:drawing>
            <wp:anchor distT="0" distB="0" distL="114300" distR="114300" simplePos="0" relativeHeight="251661312" behindDoc="0" locked="0" layoutInCell="1" allowOverlap="1" wp14:anchorId="0896822E" wp14:editId="3DA3FA75">
              <wp:simplePos x="0" y="0"/>
              <wp:positionH relativeFrom="column">
                <wp:posOffset>-1628140</wp:posOffset>
              </wp:positionH>
              <wp:positionV relativeFrom="paragraph">
                <wp:posOffset>3244545</wp:posOffset>
              </wp:positionV>
              <wp:extent cx="1691005" cy="71755"/>
              <wp:effectExtent l="0" t="0" r="23495" b="23495"/>
              <wp:wrapNone/>
              <wp:docPr id="204" name="Groupe 204"/>
              <wp:cNvGraphicFramePr/>
              <a:graphic xmlns:a="http://schemas.openxmlformats.org/drawingml/2006/main">
                <a:graphicData uri="http://schemas.microsoft.com/office/word/2010/wordprocessingGroup">
                  <wpg:wgp>
                    <wpg:cNvGrpSpPr/>
                    <wpg:grpSpPr>
                      <a:xfrm>
                        <a:off x="0" y="0"/>
                        <a:ext cx="1691005" cy="71755"/>
                        <a:chOff x="0" y="0"/>
                        <a:chExt cx="1691265" cy="72000"/>
                      </a:xfrm>
                    </wpg:grpSpPr>
                    <wps:wsp>
                      <wps:cNvPr id="27" name="Ellipse 27"/>
                      <wps:cNvSpPr/>
                      <wps:spPr>
                        <a:xfrm>
                          <a:off x="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161925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FA1A00" id="Groupe 204" o:spid="_x0000_s1026" style="position:absolute;margin-left:-128.2pt;margin-top:255.5pt;width:133.15pt;height:5.65pt;z-index:251661312" coordsize="169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">
              <v:oval id="Ellipse 27" o:spid="_x0000_s1027" style="position:absolute;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" fillcolor="#f36f23 [3204]" strokecolor="#f36f23 [3204]" strokeweight="1pt">
                <v:stroke joinstyle="miter"/>
              </v:oval>
              <v:oval id="Ellipse 28" o:spid="_x0000_s1028" style="position:absolute;left:16192;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" fillcolor="#f36f23 [3204]" strokecolor="#f36f23 [3204]" strokeweight="1pt">
                <v:stroke joinstyle="miter"/>
              </v:oval>
            </v:group>
          </w:pict>
        </mc:Fallback>
      </mc:AlternateContent>
    </w:r>
    <w:r w:rsidR="00517479">
      <w:rPr>
        <w:noProof/>
      </w:rPr>
      <w:drawing>
        <wp:anchor distT="0" distB="0" distL="114300" distR="114300" simplePos="0" relativeHeight="251676672" behindDoc="0" locked="0" layoutInCell="1" allowOverlap="1" wp14:anchorId="53F65469" wp14:editId="3BE6667B">
          <wp:simplePos x="0" y="0"/>
          <wp:positionH relativeFrom="column">
            <wp:posOffset>3139247</wp:posOffset>
          </wp:positionH>
          <wp:positionV relativeFrom="paragraph">
            <wp:posOffset>-93786</wp:posOffset>
          </wp:positionV>
          <wp:extent cx="1890395" cy="1162685"/>
          <wp:effectExtent l="0" t="0" r="1905" b="5715"/>
          <wp:wrapSquare wrapText="bothSides"/>
          <wp:docPr id="2" name="Image 2" descr="Semaine des métiers du numérique en Ile-de-France |Pôle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ine des métiers du numérique en Ile-de-France |Pôle emplo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39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479">
      <w:fldChar w:fldCharType="begin"/>
    </w:r>
    <w:r w:rsidR="00517479">
      <w:instrText xml:space="preserve"> INCLUDEPICTURE "https://www.pole-emploi.fr/files/live/sites/ile-de-france/files/ile-de-france/nouveau%20site/images%20actualit%C3%A9s/ev%C3%A8nements/2022/Sem%20Num%C3%A9rique%2001%202022%20-%20850.jpg" \* MERGEFORMATINET </w:instrText>
    </w:r>
    <w:r w:rsidR="00517479">
      <w:fldChar w:fldCharType="end"/>
    </w:r>
    <w:r w:rsidR="00C5415F">
      <w:fldChar w:fldCharType="begin"/>
    </w:r>
    <w:r w:rsidR="00C5415F">
      <w:instrText xml:space="preserve"> INCLUDEPICTURE "https://www.mouvement.leclerc/sites/default/files/le-mouvement-e-leclerc.png" \* MERGEFORMATINET </w:instrText>
    </w:r>
    <w:r w:rsidR="00C5415F">
      <w:fldChar w:fldCharType="end"/>
    </w:r>
    <w:r w:rsidR="006F6D21">
      <w:rPr>
        <w:noProof/>
      </w:rPr>
      <mc:AlternateContent>
        <mc:Choice Requires="wpg">
          <w:drawing>
            <wp:anchor distT="0" distB="0" distL="114300" distR="114300" simplePos="0" relativeHeight="251658240" behindDoc="0" locked="0" layoutInCell="1" allowOverlap="1" wp14:anchorId="3507C02E" wp14:editId="58213CD0">
              <wp:simplePos x="0" y="0"/>
              <wp:positionH relativeFrom="column">
                <wp:posOffset>-1671320</wp:posOffset>
              </wp:positionH>
              <wp:positionV relativeFrom="paragraph">
                <wp:posOffset>-259715</wp:posOffset>
              </wp:positionV>
              <wp:extent cx="6627495" cy="2241550"/>
              <wp:effectExtent l="0" t="0" r="1905" b="6350"/>
              <wp:wrapTopAndBottom/>
              <wp:docPr id="25" name="Groupe 25"/>
              <wp:cNvGraphicFramePr/>
              <a:graphic xmlns:a="http://schemas.openxmlformats.org/drawingml/2006/main">
                <a:graphicData uri="http://schemas.microsoft.com/office/word/2010/wordprocessingGroup">
                  <wpg:wgp>
                    <wpg:cNvGrpSpPr/>
                    <wpg:grpSpPr>
                      <a:xfrm>
                        <a:off x="0" y="0"/>
                        <a:ext cx="6627495" cy="2241550"/>
                        <a:chOff x="0" y="0"/>
                        <a:chExt cx="6626225" cy="2357860"/>
                      </a:xfrm>
                    </wpg:grpSpPr>
                    <wps:wsp>
                      <wps:cNvPr id="24" name="Rectangle 24"/>
                      <wps:cNvSpPr/>
                      <wps:spPr>
                        <a:xfrm>
                          <a:off x="0" y="0"/>
                          <a:ext cx="6626225" cy="235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e 22"/>
                      <wpg:cNvGrpSpPr/>
                      <wpg:grpSpPr>
                        <a:xfrm>
                          <a:off x="47502" y="130629"/>
                          <a:ext cx="1519256" cy="1008838"/>
                          <a:chOff x="0" y="0"/>
                          <a:chExt cx="1519256" cy="1008838"/>
                        </a:xfrm>
                      </wpg:grpSpPr>
                      <wps:wsp>
                        <wps:cNvPr id="18" name="Forme libre : forme 18">
                          <a:extLst>
                            <a:ext uri="{FF2B5EF4-FFF2-40B4-BE49-F238E27FC236}">
                              <a16:creationId xmlns:a16="http://schemas.microsoft.com/office/drawing/2014/main" id="{8C2158C3-161E-4630-99D5-685DAA4DC445}"/>
                            </a:ext>
                          </a:extLst>
                        </wps:cNvPr>
                        <wps:cNvSpPr/>
                        <wps:spPr>
                          <a:xfrm>
                            <a:off x="3558" y="0"/>
                            <a:ext cx="354941" cy="35735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 name="Groupe 20"/>
                        <wpg:cNvGrpSpPr/>
                        <wpg:grpSpPr>
                          <a:xfrm>
                            <a:off x="3558" y="352240"/>
                            <a:ext cx="1182341" cy="355797"/>
                            <a:chOff x="0" y="0"/>
                            <a:chExt cx="1549310" cy="467165"/>
                          </a:xfrm>
                        </wpg:grpSpPr>
                        <wps:wsp>
                          <wps:cNvPr id="11" name="Forme libre : forme 11">
                            <a:extLst>
                              <a:ext uri="{FF2B5EF4-FFF2-40B4-BE49-F238E27FC236}">
                                <a16:creationId xmlns:a16="http://schemas.microsoft.com/office/drawing/2014/main" id="{9BCBA8C0-0F34-4635-859D-F2AF03252360}"/>
                              </a:ext>
                            </a:extLst>
                          </wps:cNvPr>
                          <wps:cNvSpPr/>
                          <wps:spPr>
                            <a:xfrm>
                              <a:off x="528119" y="108642"/>
                              <a:ext cx="202065" cy="254266"/>
                            </a:xfrm>
                            <a:custGeom>
                              <a:avLst/>
                              <a:gdLst>
                                <a:gd name="connsiteX0" fmla="*/ 166275 w 290305"/>
                                <a:gd name="connsiteY0" fmla="*/ 0 h 365237"/>
                                <a:gd name="connsiteX1" fmla="*/ 221717 w 290305"/>
                                <a:gd name="connsiteY1" fmla="*/ 10715 h 365237"/>
                                <a:gd name="connsiteX2" fmla="*/ 262179 w 290305"/>
                                <a:gd name="connsiteY2" fmla="*/ 41307 h 365237"/>
                                <a:gd name="connsiteX3" fmla="*/ 285443 w 290305"/>
                                <a:gd name="connsiteY3" fmla="*/ 89410 h 365237"/>
                                <a:gd name="connsiteX4" fmla="*/ 290305 w 290305"/>
                                <a:gd name="connsiteY4" fmla="*/ 131577 h 365237"/>
                                <a:gd name="connsiteX5" fmla="*/ 290305 w 290305"/>
                                <a:gd name="connsiteY5" fmla="*/ 150937 h 365237"/>
                                <a:gd name="connsiteX6" fmla="*/ 287511 w 290305"/>
                                <a:gd name="connsiteY6" fmla="*/ 170539 h 365237"/>
                                <a:gd name="connsiteX7" fmla="*/ 284722 w 290305"/>
                                <a:gd name="connsiteY7" fmla="*/ 187151 h 365237"/>
                                <a:gd name="connsiteX8" fmla="*/ 283251 w 290305"/>
                                <a:gd name="connsiteY8" fmla="*/ 195922 h 365237"/>
                                <a:gd name="connsiteX9" fmla="*/ 213123 w 290305"/>
                                <a:gd name="connsiteY9" fmla="*/ 131577 h 365237"/>
                                <a:gd name="connsiteX10" fmla="*/ 213123 w 290305"/>
                                <a:gd name="connsiteY10" fmla="*/ 113789 h 365237"/>
                                <a:gd name="connsiteX11" fmla="*/ 208273 w 290305"/>
                                <a:gd name="connsiteY11" fmla="*/ 72478 h 365237"/>
                                <a:gd name="connsiteX12" fmla="*/ 163528 w 290305"/>
                                <a:gd name="connsiteY12" fmla="*/ 72478 h 365237"/>
                                <a:gd name="connsiteX13" fmla="*/ 115765 w 290305"/>
                                <a:gd name="connsiteY13" fmla="*/ 88769 h 365237"/>
                                <a:gd name="connsiteX14" fmla="*/ 85505 w 290305"/>
                                <a:gd name="connsiteY14" fmla="*/ 132141 h 365237"/>
                                <a:gd name="connsiteX15" fmla="*/ 82132 w 290305"/>
                                <a:gd name="connsiteY15" fmla="*/ 143926 h 365237"/>
                                <a:gd name="connsiteX16" fmla="*/ 82132 w 290305"/>
                                <a:gd name="connsiteY16" fmla="*/ 143926 h 365237"/>
                                <a:gd name="connsiteX17" fmla="*/ 213123 w 290305"/>
                                <a:gd name="connsiteY17" fmla="*/ 133585 h 365237"/>
                                <a:gd name="connsiteX18" fmla="*/ 213123 w 290305"/>
                                <a:gd name="connsiteY18" fmla="*/ 131578 h 365237"/>
                                <a:gd name="connsiteX19" fmla="*/ 283247 w 290305"/>
                                <a:gd name="connsiteY19" fmla="*/ 195922 h 365237"/>
                                <a:gd name="connsiteX20" fmla="*/ 78555 w 290305"/>
                                <a:gd name="connsiteY20" fmla="*/ 206653 h 365237"/>
                                <a:gd name="connsiteX21" fmla="*/ 96637 w 290305"/>
                                <a:gd name="connsiteY21" fmla="*/ 260779 h 365237"/>
                                <a:gd name="connsiteX22" fmla="*/ 137701 w 290305"/>
                                <a:gd name="connsiteY22" fmla="*/ 288658 h 365237"/>
                                <a:gd name="connsiteX23" fmla="*/ 165588 w 290305"/>
                                <a:gd name="connsiteY23" fmla="*/ 292119 h 365237"/>
                                <a:gd name="connsiteX24" fmla="*/ 193421 w 290305"/>
                                <a:gd name="connsiteY24" fmla="*/ 292119 h 365237"/>
                                <a:gd name="connsiteX25" fmla="*/ 225521 w 290305"/>
                                <a:gd name="connsiteY25" fmla="*/ 278054 h 365237"/>
                                <a:gd name="connsiteX26" fmla="*/ 244977 w 290305"/>
                                <a:gd name="connsiteY26" fmla="*/ 264186 h 365237"/>
                                <a:gd name="connsiteX27" fmla="*/ 255021 w 290305"/>
                                <a:gd name="connsiteY27" fmla="*/ 256982 h 365237"/>
                                <a:gd name="connsiteX28" fmla="*/ 282661 w 290305"/>
                                <a:gd name="connsiteY28" fmla="*/ 326129 h 365237"/>
                                <a:gd name="connsiteX29" fmla="*/ 240366 w 290305"/>
                                <a:gd name="connsiteY29" fmla="*/ 349899 h 365237"/>
                                <a:gd name="connsiteX30" fmla="*/ 191202 w 290305"/>
                                <a:gd name="connsiteY30" fmla="*/ 363262 h 365237"/>
                                <a:gd name="connsiteX31" fmla="*/ 164901 w 290305"/>
                                <a:gd name="connsiteY31" fmla="*/ 365237 h 365237"/>
                                <a:gd name="connsiteX32" fmla="*/ 106820 w 290305"/>
                                <a:gd name="connsiteY32" fmla="*/ 357257 h 365237"/>
                                <a:gd name="connsiteX33" fmla="*/ 60265 w 290305"/>
                                <a:gd name="connsiteY33" fmla="*/ 334047 h 365237"/>
                                <a:gd name="connsiteX34" fmla="*/ 26274 w 290305"/>
                                <a:gd name="connsiteY34" fmla="*/ 296703 h 365237"/>
                                <a:gd name="connsiteX35" fmla="*/ 5877 w 290305"/>
                                <a:gd name="connsiteY35" fmla="*/ 246308 h 365237"/>
                                <a:gd name="connsiteX36" fmla="*/ 0 w 290305"/>
                                <a:gd name="connsiteY36" fmla="*/ 192148 h 365237"/>
                                <a:gd name="connsiteX37" fmla="*/ 7629 w 290305"/>
                                <a:gd name="connsiteY37" fmla="*/ 132180 h 365237"/>
                                <a:gd name="connsiteX38" fmla="*/ 29141 w 290305"/>
                                <a:gd name="connsiteY38" fmla="*/ 80616 h 365237"/>
                                <a:gd name="connsiteX39" fmla="*/ 62461 w 290305"/>
                                <a:gd name="connsiteY39" fmla="*/ 39852 h 365237"/>
                                <a:gd name="connsiteX40" fmla="*/ 105504 w 290305"/>
                                <a:gd name="connsiteY40" fmla="*/ 12282 h 365237"/>
                                <a:gd name="connsiteX41" fmla="*/ 156208 w 290305"/>
                                <a:gd name="connsiteY41" fmla="*/ 312 h 36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90305" h="365237">
                                  <a:moveTo>
                                    <a:pt x="166275" y="0"/>
                                  </a:moveTo>
                                  <a:lnTo>
                                    <a:pt x="221717" y="10715"/>
                                  </a:lnTo>
                                  <a:lnTo>
                                    <a:pt x="262179" y="41307"/>
                                  </a:lnTo>
                                  <a:lnTo>
                                    <a:pt x="285443" y="89410"/>
                                  </a:lnTo>
                                  <a:lnTo>
                                    <a:pt x="290305" y="131577"/>
                                  </a:lnTo>
                                  <a:lnTo>
                                    <a:pt x="290305" y="150937"/>
                                  </a:lnTo>
                                  <a:lnTo>
                                    <a:pt x="287511" y="170539"/>
                                  </a:lnTo>
                                  <a:lnTo>
                                    <a:pt x="284722" y="187151"/>
                                  </a:lnTo>
                                  <a:lnTo>
                                    <a:pt x="283251" y="195922"/>
                                  </a:lnTo>
                                  <a:lnTo>
                                    <a:pt x="213123" y="131577"/>
                                  </a:lnTo>
                                  <a:lnTo>
                                    <a:pt x="213123" y="113789"/>
                                  </a:lnTo>
                                  <a:lnTo>
                                    <a:pt x="208273" y="72478"/>
                                  </a:lnTo>
                                  <a:lnTo>
                                    <a:pt x="163528" y="72478"/>
                                  </a:lnTo>
                                  <a:lnTo>
                                    <a:pt x="115765" y="88769"/>
                                  </a:lnTo>
                                  <a:lnTo>
                                    <a:pt x="85505" y="132141"/>
                                  </a:lnTo>
                                  <a:lnTo>
                                    <a:pt x="82132" y="143926"/>
                                  </a:lnTo>
                                  <a:lnTo>
                                    <a:pt x="82132" y="143926"/>
                                  </a:lnTo>
                                  <a:lnTo>
                                    <a:pt x="213123" y="133585"/>
                                  </a:lnTo>
                                  <a:lnTo>
                                    <a:pt x="213123" y="131578"/>
                                  </a:lnTo>
                                  <a:lnTo>
                                    <a:pt x="283247" y="195922"/>
                                  </a:lnTo>
                                  <a:lnTo>
                                    <a:pt x="78555" y="206653"/>
                                  </a:lnTo>
                                  <a:lnTo>
                                    <a:pt x="96637" y="260779"/>
                                  </a:lnTo>
                                  <a:lnTo>
                                    <a:pt x="137701" y="288658"/>
                                  </a:lnTo>
                                  <a:lnTo>
                                    <a:pt x="165588" y="292119"/>
                                  </a:lnTo>
                                  <a:lnTo>
                                    <a:pt x="193421" y="292119"/>
                                  </a:lnTo>
                                  <a:lnTo>
                                    <a:pt x="225521" y="278054"/>
                                  </a:lnTo>
                                  <a:lnTo>
                                    <a:pt x="244977" y="264186"/>
                                  </a:lnTo>
                                  <a:lnTo>
                                    <a:pt x="255021" y="256982"/>
                                  </a:lnTo>
                                  <a:lnTo>
                                    <a:pt x="282661" y="326129"/>
                                  </a:lnTo>
                                  <a:lnTo>
                                    <a:pt x="240366" y="349899"/>
                                  </a:lnTo>
                                  <a:lnTo>
                                    <a:pt x="191202" y="363262"/>
                                  </a:lnTo>
                                  <a:lnTo>
                                    <a:pt x="164901" y="365237"/>
                                  </a:lnTo>
                                  <a:lnTo>
                                    <a:pt x="106820" y="357257"/>
                                  </a:lnTo>
                                  <a:lnTo>
                                    <a:pt x="60265" y="334047"/>
                                  </a:lnTo>
                                  <a:lnTo>
                                    <a:pt x="26274" y="296703"/>
                                  </a:lnTo>
                                  <a:lnTo>
                                    <a:pt x="5877" y="246308"/>
                                  </a:lnTo>
                                  <a:lnTo>
                                    <a:pt x="0" y="192148"/>
                                  </a:lnTo>
                                  <a:lnTo>
                                    <a:pt x="7629" y="132180"/>
                                  </a:lnTo>
                                  <a:lnTo>
                                    <a:pt x="29141" y="80616"/>
                                  </a:lnTo>
                                  <a:lnTo>
                                    <a:pt x="62461" y="39852"/>
                                  </a:lnTo>
                                  <a:lnTo>
                                    <a:pt x="105504" y="12282"/>
                                  </a:lnTo>
                                  <a:lnTo>
                                    <a:pt x="156208" y="312"/>
                                  </a:lnTo>
                                  <a:close/>
                                </a:path>
                              </a:pathLst>
                            </a:custGeom>
                            <a:solidFill>
                              <a:schemeClr val="tx2"/>
                            </a:solidFill>
                          </wps:spPr>
                          <wps:bodyPr wrap="square" lIns="0" tIns="0" rIns="0" bIns="0" rtlCol="0">
                            <a:noAutofit/>
                          </wps:bodyPr>
                        </wps:wsp>
                        <wps:wsp>
                          <wps:cNvPr id="12" name="object 14">
                            <a:extLst>
                              <a:ext uri="{FF2B5EF4-FFF2-40B4-BE49-F238E27FC236}">
                                <a16:creationId xmlns:a16="http://schemas.microsoft.com/office/drawing/2014/main" id="{3133BF2D-5FF4-4D92-8B72-9B5352488C1F}"/>
                              </a:ext>
                            </a:extLst>
                          </wps:cNvPr>
                          <wps:cNvSpPr/>
                          <wps:spPr>
                            <a:xfrm>
                              <a:off x="760491" y="0"/>
                              <a:ext cx="168503" cy="358045"/>
                            </a:xfrm>
                            <a:custGeom>
                              <a:avLst/>
                              <a:gdLst/>
                              <a:ahLst/>
                              <a:cxnLst/>
                              <a:rect l="l" t="t" r="r" b="b"/>
                              <a:pathLst>
                                <a:path w="62737" h="133286">
                                  <a:moveTo>
                                    <a:pt x="16748" y="16492"/>
                                  </a:moveTo>
                                  <a:lnTo>
                                    <a:pt x="12699" y="28063"/>
                                  </a:lnTo>
                                  <a:lnTo>
                                    <a:pt x="11480" y="42163"/>
                                  </a:lnTo>
                                  <a:lnTo>
                                    <a:pt x="0" y="42163"/>
                                  </a:lnTo>
                                  <a:lnTo>
                                    <a:pt x="0" y="60413"/>
                                  </a:lnTo>
                                  <a:lnTo>
                                    <a:pt x="11468" y="60413"/>
                                  </a:lnTo>
                                  <a:lnTo>
                                    <a:pt x="11468" y="133286"/>
                                  </a:lnTo>
                                  <a:lnTo>
                                    <a:pt x="31292" y="133286"/>
                                  </a:lnTo>
                                  <a:lnTo>
                                    <a:pt x="31292" y="60413"/>
                                  </a:lnTo>
                                  <a:lnTo>
                                    <a:pt x="53352" y="60413"/>
                                  </a:lnTo>
                                  <a:lnTo>
                                    <a:pt x="53352" y="42163"/>
                                  </a:lnTo>
                                  <a:lnTo>
                                    <a:pt x="31305" y="42163"/>
                                  </a:lnTo>
                                  <a:lnTo>
                                    <a:pt x="31407" y="34455"/>
                                  </a:lnTo>
                                  <a:lnTo>
                                    <a:pt x="31991" y="28193"/>
                                  </a:lnTo>
                                  <a:lnTo>
                                    <a:pt x="35280" y="23850"/>
                                  </a:lnTo>
                                  <a:lnTo>
                                    <a:pt x="38099" y="20243"/>
                                  </a:lnTo>
                                  <a:lnTo>
                                    <a:pt x="42036" y="18414"/>
                                  </a:lnTo>
                                  <a:lnTo>
                                    <a:pt x="49720" y="18414"/>
                                  </a:lnTo>
                                  <a:lnTo>
                                    <a:pt x="53339" y="19100"/>
                                  </a:lnTo>
                                  <a:lnTo>
                                    <a:pt x="55524" y="19723"/>
                                  </a:lnTo>
                                  <a:lnTo>
                                    <a:pt x="58394" y="20535"/>
                                  </a:lnTo>
                                  <a:lnTo>
                                    <a:pt x="62737" y="2641"/>
                                  </a:lnTo>
                                  <a:lnTo>
                                    <a:pt x="60121" y="1879"/>
                                  </a:lnTo>
                                  <a:lnTo>
                                    <a:pt x="57175" y="1003"/>
                                  </a:lnTo>
                                  <a:lnTo>
                                    <a:pt x="51815" y="0"/>
                                  </a:lnTo>
                                  <a:lnTo>
                                    <a:pt x="44091" y="61"/>
                                  </a:lnTo>
                                  <a:lnTo>
                                    <a:pt x="31432" y="3047"/>
                                  </a:lnTo>
                                  <a:lnTo>
                                    <a:pt x="21056" y="10617"/>
                                  </a:lnTo>
                                  <a:lnTo>
                                    <a:pt x="16748" y="16492"/>
                                  </a:lnTo>
                                  <a:close/>
                                </a:path>
                              </a:pathLst>
                            </a:custGeom>
                            <a:solidFill>
                              <a:schemeClr val="tx2"/>
                            </a:solidFill>
                          </wps:spPr>
                          <wps:bodyPr wrap="square" lIns="0" tIns="0" rIns="0" bIns="0" rtlCol="0">
                            <a:noAutofit/>
                          </wps:bodyPr>
                        </wps:wsp>
                        <wps:wsp>
                          <wps:cNvPr id="13" name="Forme libre : forme 13">
                            <a:extLst>
                              <a:ext uri="{FF2B5EF4-FFF2-40B4-BE49-F238E27FC236}">
                                <a16:creationId xmlns:a16="http://schemas.microsoft.com/office/drawing/2014/main" id="{50C9E45F-A77F-4BAA-AD72-DA5FF7D5FDD6}"/>
                              </a:ext>
                            </a:extLst>
                          </wps:cNvPr>
                          <wps:cNvSpPr/>
                          <wps:spPr>
                            <a:xfrm>
                              <a:off x="265569" y="108642"/>
                              <a:ext cx="211071" cy="358523"/>
                            </a:xfrm>
                            <a:custGeom>
                              <a:avLst/>
                              <a:gdLst>
                                <a:gd name="connsiteX0" fmla="*/ 203029 w 303243"/>
                                <a:gd name="connsiteY0" fmla="*/ 71791 h 514997"/>
                                <a:gd name="connsiteX1" fmla="*/ 146375 w 303243"/>
                                <a:gd name="connsiteY1" fmla="*/ 82279 h 514997"/>
                                <a:gd name="connsiteX2" fmla="*/ 105713 w 303243"/>
                                <a:gd name="connsiteY2" fmla="*/ 112465 h 514997"/>
                                <a:gd name="connsiteX3" fmla="*/ 105713 w 303243"/>
                                <a:gd name="connsiteY3" fmla="*/ 112466 h 514997"/>
                                <a:gd name="connsiteX4" fmla="*/ 82912 w 303243"/>
                                <a:gd name="connsiteY4" fmla="*/ 160437 h 514997"/>
                                <a:gd name="connsiteX5" fmla="*/ 78555 w 303243"/>
                                <a:gd name="connsiteY5" fmla="*/ 200332 h 514997"/>
                                <a:gd name="connsiteX6" fmla="*/ 91764 w 303243"/>
                                <a:gd name="connsiteY6" fmla="*/ 261276 h 514997"/>
                                <a:gd name="connsiteX7" fmla="*/ 128753 w 303243"/>
                                <a:gd name="connsiteY7" fmla="*/ 290413 h 514997"/>
                                <a:gd name="connsiteX8" fmla="*/ 143779 w 303243"/>
                                <a:gd name="connsiteY8" fmla="*/ 292119 h 514997"/>
                                <a:gd name="connsiteX9" fmla="*/ 185869 w 303243"/>
                                <a:gd name="connsiteY9" fmla="*/ 276684 h 514997"/>
                                <a:gd name="connsiteX10" fmla="*/ 218954 w 303243"/>
                                <a:gd name="connsiteY10" fmla="*/ 233417 h 514997"/>
                                <a:gd name="connsiteX11" fmla="*/ 226744 w 303243"/>
                                <a:gd name="connsiteY11" fmla="*/ 214791 h 514997"/>
                                <a:gd name="connsiteX12" fmla="*/ 226744 w 303243"/>
                                <a:gd name="connsiteY12" fmla="*/ 72675 h 514997"/>
                                <a:gd name="connsiteX13" fmla="*/ 209006 w 303243"/>
                                <a:gd name="connsiteY13" fmla="*/ 71791 h 514997"/>
                                <a:gd name="connsiteX14" fmla="*/ 203712 w 303243"/>
                                <a:gd name="connsiteY14" fmla="*/ 0 h 514997"/>
                                <a:gd name="connsiteX15" fmla="*/ 238606 w 303243"/>
                                <a:gd name="connsiteY15" fmla="*/ 0 h 514997"/>
                                <a:gd name="connsiteX16" fmla="*/ 258895 w 303243"/>
                                <a:gd name="connsiteY16" fmla="*/ 1860 h 514997"/>
                                <a:gd name="connsiteX17" fmla="*/ 294225 w 303243"/>
                                <a:gd name="connsiteY17" fmla="*/ 8377 h 514997"/>
                                <a:gd name="connsiteX18" fmla="*/ 303243 w 303243"/>
                                <a:gd name="connsiteY18" fmla="*/ 10044 h 514997"/>
                                <a:gd name="connsiteX19" fmla="*/ 303243 w 303243"/>
                                <a:gd name="connsiteY19" fmla="*/ 331030 h 514997"/>
                                <a:gd name="connsiteX20" fmla="*/ 296652 w 303243"/>
                                <a:gd name="connsiteY20" fmla="*/ 398056 h 514997"/>
                                <a:gd name="connsiteX21" fmla="*/ 277070 w 303243"/>
                                <a:gd name="connsiteY21" fmla="*/ 450306 h 514997"/>
                                <a:gd name="connsiteX22" fmla="*/ 244791 w 303243"/>
                                <a:gd name="connsiteY22" fmla="*/ 487427 h 514997"/>
                                <a:gd name="connsiteX23" fmla="*/ 200108 w 303243"/>
                                <a:gd name="connsiteY23" fmla="*/ 509055 h 514997"/>
                                <a:gd name="connsiteX24" fmla="*/ 151963 w 303243"/>
                                <a:gd name="connsiteY24" fmla="*/ 514997 h 514997"/>
                                <a:gd name="connsiteX25" fmla="*/ 101518 w 303243"/>
                                <a:gd name="connsiteY25" fmla="*/ 510718 h 514997"/>
                                <a:gd name="connsiteX26" fmla="*/ 53045 w 303243"/>
                                <a:gd name="connsiteY26" fmla="*/ 498810 h 514997"/>
                                <a:gd name="connsiteX27" fmla="*/ 29499 w 303243"/>
                                <a:gd name="connsiteY27" fmla="*/ 489464 h 514997"/>
                                <a:gd name="connsiteX28" fmla="*/ 20925 w 303243"/>
                                <a:gd name="connsiteY28" fmla="*/ 485397 h 514997"/>
                                <a:gd name="connsiteX29" fmla="*/ 42094 w 303243"/>
                                <a:gd name="connsiteY29" fmla="*/ 414142 h 514997"/>
                                <a:gd name="connsiteX30" fmla="*/ 53415 w 303243"/>
                                <a:gd name="connsiteY30" fmla="*/ 418896 h 514997"/>
                                <a:gd name="connsiteX31" fmla="*/ 105851 w 303243"/>
                                <a:gd name="connsiteY31" fmla="*/ 437210 h 514997"/>
                                <a:gd name="connsiteX32" fmla="*/ 149910 w 303243"/>
                                <a:gd name="connsiteY32" fmla="*/ 444445 h 514997"/>
                                <a:gd name="connsiteX33" fmla="*/ 157403 w 303243"/>
                                <a:gd name="connsiteY33" fmla="*/ 444626 h 514997"/>
                                <a:gd name="connsiteX34" fmla="*/ 186263 w 303243"/>
                                <a:gd name="connsiteY34" fmla="*/ 439317 h 514997"/>
                                <a:gd name="connsiteX35" fmla="*/ 218220 w 303243"/>
                                <a:gd name="connsiteY35" fmla="*/ 402146 h 514997"/>
                                <a:gd name="connsiteX36" fmla="*/ 229442 w 303243"/>
                                <a:gd name="connsiteY36" fmla="*/ 327650 h 514997"/>
                                <a:gd name="connsiteX37" fmla="*/ 229442 w 303243"/>
                                <a:gd name="connsiteY37" fmla="*/ 318142 h 514997"/>
                                <a:gd name="connsiteX38" fmla="*/ 189967 w 303243"/>
                                <a:gd name="connsiteY38" fmla="*/ 351435 h 514997"/>
                                <a:gd name="connsiteX39" fmla="*/ 142795 w 303243"/>
                                <a:gd name="connsiteY39" fmla="*/ 365048 h 514997"/>
                                <a:gd name="connsiteX40" fmla="*/ 142795 w 303243"/>
                                <a:gd name="connsiteY40" fmla="*/ 365048 h 514997"/>
                                <a:gd name="connsiteX41" fmla="*/ 136332 w 303243"/>
                                <a:gd name="connsiteY41" fmla="*/ 365237 h 514997"/>
                                <a:gd name="connsiteX42" fmla="*/ 83923 w 303243"/>
                                <a:gd name="connsiteY42" fmla="*/ 355594 h 514997"/>
                                <a:gd name="connsiteX43" fmla="*/ 42951 w 303243"/>
                                <a:gd name="connsiteY43" fmla="*/ 327850 h 514997"/>
                                <a:gd name="connsiteX44" fmla="*/ 14871 w 303243"/>
                                <a:gd name="connsiteY44" fmla="*/ 283776 h 514997"/>
                                <a:gd name="connsiteX45" fmla="*/ 1146 w 303243"/>
                                <a:gd name="connsiteY45" fmla="*/ 225151 h 514997"/>
                                <a:gd name="connsiteX46" fmla="*/ 0 w 303243"/>
                                <a:gd name="connsiteY46" fmla="*/ 199645 h 514997"/>
                                <a:gd name="connsiteX47" fmla="*/ 7312 w 303243"/>
                                <a:gd name="connsiteY47" fmla="*/ 143088 h 514997"/>
                                <a:gd name="connsiteX48" fmla="*/ 28180 w 303243"/>
                                <a:gd name="connsiteY48" fmla="*/ 93743 h 514997"/>
                                <a:gd name="connsiteX49" fmla="*/ 60975 w 303243"/>
                                <a:gd name="connsiteY49" fmla="*/ 53196 h 514997"/>
                                <a:gd name="connsiteX50" fmla="*/ 104077 w 303243"/>
                                <a:gd name="connsiteY50" fmla="*/ 23037 h 514997"/>
                                <a:gd name="connsiteX51" fmla="*/ 155868 w 303243"/>
                                <a:gd name="connsiteY51" fmla="*/ 4858 h 514997"/>
                                <a:gd name="connsiteX52" fmla="*/ 155868 w 303243"/>
                                <a:gd name="connsiteY52" fmla="*/ 4858 h 514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303243" h="514997">
                                  <a:moveTo>
                                    <a:pt x="203029" y="71791"/>
                                  </a:moveTo>
                                  <a:lnTo>
                                    <a:pt x="146375" y="82279"/>
                                  </a:lnTo>
                                  <a:lnTo>
                                    <a:pt x="105713" y="112465"/>
                                  </a:lnTo>
                                  <a:lnTo>
                                    <a:pt x="105713" y="112466"/>
                                  </a:lnTo>
                                  <a:lnTo>
                                    <a:pt x="82912" y="160437"/>
                                  </a:lnTo>
                                  <a:lnTo>
                                    <a:pt x="78555" y="200332"/>
                                  </a:lnTo>
                                  <a:lnTo>
                                    <a:pt x="91764" y="261276"/>
                                  </a:lnTo>
                                  <a:lnTo>
                                    <a:pt x="128753" y="290413"/>
                                  </a:lnTo>
                                  <a:lnTo>
                                    <a:pt x="143779" y="292119"/>
                                  </a:lnTo>
                                  <a:lnTo>
                                    <a:pt x="185869" y="276684"/>
                                  </a:lnTo>
                                  <a:lnTo>
                                    <a:pt x="218954" y="233417"/>
                                  </a:lnTo>
                                  <a:lnTo>
                                    <a:pt x="226744" y="214791"/>
                                  </a:lnTo>
                                  <a:lnTo>
                                    <a:pt x="226744" y="72675"/>
                                  </a:lnTo>
                                  <a:lnTo>
                                    <a:pt x="209006" y="71791"/>
                                  </a:lnTo>
                                  <a:close/>
                                  <a:moveTo>
                                    <a:pt x="203712" y="0"/>
                                  </a:moveTo>
                                  <a:lnTo>
                                    <a:pt x="238606" y="0"/>
                                  </a:lnTo>
                                  <a:lnTo>
                                    <a:pt x="258895" y="1860"/>
                                  </a:lnTo>
                                  <a:lnTo>
                                    <a:pt x="294225" y="8377"/>
                                  </a:lnTo>
                                  <a:lnTo>
                                    <a:pt x="303243" y="10044"/>
                                  </a:lnTo>
                                  <a:lnTo>
                                    <a:pt x="303243" y="331030"/>
                                  </a:lnTo>
                                  <a:lnTo>
                                    <a:pt x="296652" y="398056"/>
                                  </a:lnTo>
                                  <a:lnTo>
                                    <a:pt x="277070" y="450306"/>
                                  </a:lnTo>
                                  <a:lnTo>
                                    <a:pt x="244791" y="487427"/>
                                  </a:lnTo>
                                  <a:lnTo>
                                    <a:pt x="200108" y="509055"/>
                                  </a:lnTo>
                                  <a:lnTo>
                                    <a:pt x="151963" y="514997"/>
                                  </a:lnTo>
                                  <a:lnTo>
                                    <a:pt x="101518" y="510718"/>
                                  </a:lnTo>
                                  <a:lnTo>
                                    <a:pt x="53045" y="498810"/>
                                  </a:lnTo>
                                  <a:lnTo>
                                    <a:pt x="29499" y="489464"/>
                                  </a:lnTo>
                                  <a:lnTo>
                                    <a:pt x="20925" y="485397"/>
                                  </a:lnTo>
                                  <a:lnTo>
                                    <a:pt x="42094" y="414142"/>
                                  </a:lnTo>
                                  <a:lnTo>
                                    <a:pt x="53415" y="418896"/>
                                  </a:lnTo>
                                  <a:lnTo>
                                    <a:pt x="105851" y="437210"/>
                                  </a:lnTo>
                                  <a:lnTo>
                                    <a:pt x="149910" y="444445"/>
                                  </a:lnTo>
                                  <a:lnTo>
                                    <a:pt x="157403" y="444626"/>
                                  </a:lnTo>
                                  <a:lnTo>
                                    <a:pt x="186263" y="439317"/>
                                  </a:lnTo>
                                  <a:lnTo>
                                    <a:pt x="218220" y="402146"/>
                                  </a:lnTo>
                                  <a:lnTo>
                                    <a:pt x="229442" y="327650"/>
                                  </a:lnTo>
                                  <a:lnTo>
                                    <a:pt x="229442" y="318142"/>
                                  </a:lnTo>
                                  <a:lnTo>
                                    <a:pt x="189967" y="351435"/>
                                  </a:lnTo>
                                  <a:lnTo>
                                    <a:pt x="142795" y="365048"/>
                                  </a:lnTo>
                                  <a:lnTo>
                                    <a:pt x="142795" y="365048"/>
                                  </a:lnTo>
                                  <a:lnTo>
                                    <a:pt x="136332" y="365237"/>
                                  </a:lnTo>
                                  <a:lnTo>
                                    <a:pt x="83923" y="355594"/>
                                  </a:lnTo>
                                  <a:lnTo>
                                    <a:pt x="42951" y="327850"/>
                                  </a:lnTo>
                                  <a:lnTo>
                                    <a:pt x="14871" y="283776"/>
                                  </a:lnTo>
                                  <a:lnTo>
                                    <a:pt x="1146" y="225151"/>
                                  </a:lnTo>
                                  <a:lnTo>
                                    <a:pt x="0" y="199645"/>
                                  </a:lnTo>
                                  <a:lnTo>
                                    <a:pt x="7312" y="143088"/>
                                  </a:lnTo>
                                  <a:lnTo>
                                    <a:pt x="28180" y="93743"/>
                                  </a:lnTo>
                                  <a:lnTo>
                                    <a:pt x="60975" y="53196"/>
                                  </a:lnTo>
                                  <a:lnTo>
                                    <a:pt x="104077" y="23037"/>
                                  </a:lnTo>
                                  <a:lnTo>
                                    <a:pt x="155868" y="4858"/>
                                  </a:lnTo>
                                  <a:lnTo>
                                    <a:pt x="155868" y="4858"/>
                                  </a:lnTo>
                                  <a:close/>
                                </a:path>
                              </a:pathLst>
                            </a:custGeom>
                            <a:solidFill>
                              <a:schemeClr val="tx2"/>
                            </a:solidFill>
                          </wps:spPr>
                          <wps:bodyPr wrap="square" lIns="0" tIns="0" rIns="0" bIns="0" rtlCol="0">
                            <a:noAutofit/>
                          </wps:bodyPr>
                        </wps:wsp>
                        <wps:wsp>
                          <wps:cNvPr id="14" name="Forme libre : forme 14">
                            <a:extLst>
                              <a:ext uri="{FF2B5EF4-FFF2-40B4-BE49-F238E27FC236}">
                                <a16:creationId xmlns:a16="http://schemas.microsoft.com/office/drawing/2014/main" id="{474A8F49-F78F-4A25-963E-598B0A2C6925}"/>
                              </a:ext>
                            </a:extLst>
                          </wps:cNvPr>
                          <wps:cNvSpPr/>
                          <wps:spPr>
                            <a:xfrm>
                              <a:off x="0" y="108642"/>
                              <a:ext cx="210115" cy="253787"/>
                            </a:xfrm>
                            <a:custGeom>
                              <a:avLst/>
                              <a:gdLst>
                                <a:gd name="connsiteX0" fmla="*/ 200282 w 301870"/>
                                <a:gd name="connsiteY0" fmla="*/ 73115 h 364550"/>
                                <a:gd name="connsiteX1" fmla="*/ 146087 w 301870"/>
                                <a:gd name="connsiteY1" fmla="*/ 84633 h 364550"/>
                                <a:gd name="connsiteX2" fmla="*/ 105601 w 301870"/>
                                <a:gd name="connsiteY2" fmla="*/ 116625 h 364550"/>
                                <a:gd name="connsiteX3" fmla="*/ 82514 w 301870"/>
                                <a:gd name="connsiteY3" fmla="*/ 165233 h 364550"/>
                                <a:gd name="connsiteX4" fmla="*/ 78553 w 301870"/>
                                <a:gd name="connsiteY4" fmla="*/ 200319 h 364550"/>
                                <a:gd name="connsiteX5" fmla="*/ 78555 w 301870"/>
                                <a:gd name="connsiteY5" fmla="*/ 200332 h 364550"/>
                                <a:gd name="connsiteX6" fmla="*/ 92053 w 301870"/>
                                <a:gd name="connsiteY6" fmla="*/ 260408 h 364550"/>
                                <a:gd name="connsiteX7" fmla="*/ 129930 w 301870"/>
                                <a:gd name="connsiteY7" fmla="*/ 289526 h 364550"/>
                                <a:gd name="connsiteX8" fmla="*/ 130730 w 301870"/>
                                <a:gd name="connsiteY8" fmla="*/ 298055 h 364550"/>
                                <a:gd name="connsiteX9" fmla="*/ 129930 w 301870"/>
                                <a:gd name="connsiteY9" fmla="*/ 289526 h 364550"/>
                                <a:gd name="connsiteX10" fmla="*/ 146523 w 301870"/>
                                <a:gd name="connsiteY10" fmla="*/ 291432 h 364550"/>
                                <a:gd name="connsiteX11" fmla="*/ 191056 w 301870"/>
                                <a:gd name="connsiteY11" fmla="*/ 271984 h 364550"/>
                                <a:gd name="connsiteX12" fmla="*/ 219163 w 301870"/>
                                <a:gd name="connsiteY12" fmla="*/ 225927 h 364550"/>
                                <a:gd name="connsiteX13" fmla="*/ 226008 w 301870"/>
                                <a:gd name="connsiteY13" fmla="*/ 201312 h 364550"/>
                                <a:gd name="connsiteX14" fmla="*/ 226008 w 301870"/>
                                <a:gd name="connsiteY14" fmla="*/ 74438 h 364550"/>
                                <a:gd name="connsiteX15" fmla="*/ 215474 w 301870"/>
                                <a:gd name="connsiteY15" fmla="*/ 73261 h 364550"/>
                                <a:gd name="connsiteX16" fmla="*/ 213911 w 301870"/>
                                <a:gd name="connsiteY16" fmla="*/ 0 h 364550"/>
                                <a:gd name="connsiteX17" fmla="*/ 235026 w 301870"/>
                                <a:gd name="connsiteY17" fmla="*/ 0 h 364550"/>
                                <a:gd name="connsiteX18" fmla="*/ 263499 w 301870"/>
                                <a:gd name="connsiteY18" fmla="*/ 2790 h 364550"/>
                                <a:gd name="connsiteX19" fmla="*/ 292655 w 301870"/>
                                <a:gd name="connsiteY19" fmla="*/ 7644 h 364550"/>
                                <a:gd name="connsiteX20" fmla="*/ 301870 w 301870"/>
                                <a:gd name="connsiteY20" fmla="*/ 9160 h 364550"/>
                                <a:gd name="connsiteX21" fmla="*/ 301870 w 301870"/>
                                <a:gd name="connsiteY21" fmla="*/ 357740 h 364550"/>
                                <a:gd name="connsiteX22" fmla="*/ 229438 w 301870"/>
                                <a:gd name="connsiteY22" fmla="*/ 357740 h 364550"/>
                                <a:gd name="connsiteX23" fmla="*/ 229438 w 301870"/>
                                <a:gd name="connsiteY23" fmla="*/ 316915 h 364550"/>
                                <a:gd name="connsiteX24" fmla="*/ 190400 w 301870"/>
                                <a:gd name="connsiteY24" fmla="*/ 350451 h 364550"/>
                                <a:gd name="connsiteX25" fmla="*/ 143092 w 301870"/>
                                <a:gd name="connsiteY25" fmla="*/ 364373 h 364550"/>
                                <a:gd name="connsiteX26" fmla="*/ 136968 w 301870"/>
                                <a:gd name="connsiteY26" fmla="*/ 364550 h 364550"/>
                                <a:gd name="connsiteX27" fmla="*/ 136968 w 301870"/>
                                <a:gd name="connsiteY27" fmla="*/ 364550 h 364550"/>
                                <a:gd name="connsiteX28" fmla="*/ 136968 w 301870"/>
                                <a:gd name="connsiteY28" fmla="*/ 364550 h 364550"/>
                                <a:gd name="connsiteX29" fmla="*/ 136965 w 301870"/>
                                <a:gd name="connsiteY29" fmla="*/ 364550 h 364550"/>
                                <a:gd name="connsiteX30" fmla="*/ 136965 w 301870"/>
                                <a:gd name="connsiteY30" fmla="*/ 364550 h 364550"/>
                                <a:gd name="connsiteX31" fmla="*/ 83938 w 301870"/>
                                <a:gd name="connsiteY31" fmla="*/ 354915 h 364550"/>
                                <a:gd name="connsiteX32" fmla="*/ 42596 w 301870"/>
                                <a:gd name="connsiteY32" fmla="*/ 327206 h 364550"/>
                                <a:gd name="connsiteX33" fmla="*/ 14435 w 301870"/>
                                <a:gd name="connsiteY33" fmla="*/ 283209 h 364550"/>
                                <a:gd name="connsiteX34" fmla="*/ 965 w 301870"/>
                                <a:gd name="connsiteY34" fmla="*/ 224723 h 364550"/>
                                <a:gd name="connsiteX35" fmla="*/ 0 w 301870"/>
                                <a:gd name="connsiteY35" fmla="*/ 201705 h 364550"/>
                                <a:gd name="connsiteX36" fmla="*/ 6193 w 301870"/>
                                <a:gd name="connsiteY36" fmla="*/ 152897 h 364550"/>
                                <a:gd name="connsiteX37" fmla="*/ 24572 w 301870"/>
                                <a:gd name="connsiteY37" fmla="*/ 106106 h 364550"/>
                                <a:gd name="connsiteX38" fmla="*/ 54836 w 301870"/>
                                <a:gd name="connsiteY38" fmla="*/ 64378 h 364550"/>
                                <a:gd name="connsiteX39" fmla="*/ 59041 w 301870"/>
                                <a:gd name="connsiteY39" fmla="*/ 88482 h 364550"/>
                                <a:gd name="connsiteX40" fmla="*/ 54836 w 301870"/>
                                <a:gd name="connsiteY40" fmla="*/ 64374 h 364550"/>
                                <a:gd name="connsiteX41" fmla="*/ 96680 w 301870"/>
                                <a:gd name="connsiteY41" fmla="*/ 30754 h 364550"/>
                                <a:gd name="connsiteX42" fmla="*/ 149806 w 301870"/>
                                <a:gd name="connsiteY42" fmla="*/ 8277 h 36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01870" h="364550">
                                  <a:moveTo>
                                    <a:pt x="200282" y="73115"/>
                                  </a:moveTo>
                                  <a:lnTo>
                                    <a:pt x="146087" y="84633"/>
                                  </a:lnTo>
                                  <a:lnTo>
                                    <a:pt x="105601" y="116625"/>
                                  </a:lnTo>
                                  <a:lnTo>
                                    <a:pt x="82514" y="165233"/>
                                  </a:lnTo>
                                  <a:lnTo>
                                    <a:pt x="78553" y="200319"/>
                                  </a:lnTo>
                                  <a:lnTo>
                                    <a:pt x="78555" y="200332"/>
                                  </a:lnTo>
                                  <a:lnTo>
                                    <a:pt x="92053" y="260408"/>
                                  </a:lnTo>
                                  <a:lnTo>
                                    <a:pt x="129930" y="289526"/>
                                  </a:lnTo>
                                  <a:lnTo>
                                    <a:pt x="130730" y="298055"/>
                                  </a:lnTo>
                                  <a:lnTo>
                                    <a:pt x="129930" y="289526"/>
                                  </a:lnTo>
                                  <a:lnTo>
                                    <a:pt x="146523" y="291432"/>
                                  </a:lnTo>
                                  <a:lnTo>
                                    <a:pt x="191056" y="271984"/>
                                  </a:lnTo>
                                  <a:lnTo>
                                    <a:pt x="219163" y="225927"/>
                                  </a:lnTo>
                                  <a:lnTo>
                                    <a:pt x="226008" y="201312"/>
                                  </a:lnTo>
                                  <a:lnTo>
                                    <a:pt x="226008" y="74438"/>
                                  </a:lnTo>
                                  <a:lnTo>
                                    <a:pt x="215474" y="73261"/>
                                  </a:lnTo>
                                  <a:close/>
                                  <a:moveTo>
                                    <a:pt x="213911" y="0"/>
                                  </a:moveTo>
                                  <a:lnTo>
                                    <a:pt x="235026" y="0"/>
                                  </a:lnTo>
                                  <a:lnTo>
                                    <a:pt x="263499" y="2790"/>
                                  </a:lnTo>
                                  <a:lnTo>
                                    <a:pt x="292655" y="7644"/>
                                  </a:lnTo>
                                  <a:lnTo>
                                    <a:pt x="301870" y="9160"/>
                                  </a:lnTo>
                                  <a:lnTo>
                                    <a:pt x="301870" y="357740"/>
                                  </a:lnTo>
                                  <a:lnTo>
                                    <a:pt x="229438" y="357740"/>
                                  </a:lnTo>
                                  <a:lnTo>
                                    <a:pt x="229438" y="316915"/>
                                  </a:lnTo>
                                  <a:lnTo>
                                    <a:pt x="190400" y="350451"/>
                                  </a:lnTo>
                                  <a:lnTo>
                                    <a:pt x="143092" y="364373"/>
                                  </a:lnTo>
                                  <a:lnTo>
                                    <a:pt x="136968" y="364550"/>
                                  </a:lnTo>
                                  <a:lnTo>
                                    <a:pt x="136968" y="364550"/>
                                  </a:lnTo>
                                  <a:lnTo>
                                    <a:pt x="136968" y="364550"/>
                                  </a:lnTo>
                                  <a:lnTo>
                                    <a:pt x="136965" y="364550"/>
                                  </a:lnTo>
                                  <a:lnTo>
                                    <a:pt x="136965" y="364550"/>
                                  </a:lnTo>
                                  <a:lnTo>
                                    <a:pt x="83938" y="354915"/>
                                  </a:lnTo>
                                  <a:lnTo>
                                    <a:pt x="42596" y="327206"/>
                                  </a:lnTo>
                                  <a:lnTo>
                                    <a:pt x="14435" y="283209"/>
                                  </a:lnTo>
                                  <a:lnTo>
                                    <a:pt x="965" y="224723"/>
                                  </a:lnTo>
                                  <a:lnTo>
                                    <a:pt x="0" y="201705"/>
                                  </a:lnTo>
                                  <a:lnTo>
                                    <a:pt x="6193" y="152897"/>
                                  </a:lnTo>
                                  <a:lnTo>
                                    <a:pt x="24572" y="106106"/>
                                  </a:lnTo>
                                  <a:lnTo>
                                    <a:pt x="54836" y="64378"/>
                                  </a:lnTo>
                                  <a:lnTo>
                                    <a:pt x="59041" y="88482"/>
                                  </a:lnTo>
                                  <a:lnTo>
                                    <a:pt x="54836" y="64374"/>
                                  </a:lnTo>
                                  <a:lnTo>
                                    <a:pt x="96680" y="30754"/>
                                  </a:lnTo>
                                  <a:lnTo>
                                    <a:pt x="149806" y="8277"/>
                                  </a:lnTo>
                                  <a:close/>
                                </a:path>
                              </a:pathLst>
                            </a:custGeom>
                            <a:solidFill>
                              <a:schemeClr val="tx2"/>
                            </a:solidFill>
                          </wps:spPr>
                          <wps:bodyPr wrap="square" lIns="0" tIns="0" rIns="0" bIns="0" rtlCol="0">
                            <a:noAutofit/>
                          </wps:bodyPr>
                        </wps:wsp>
                        <wps:wsp>
                          <wps:cNvPr id="15" name="object 19">
                            <a:extLst>
                              <a:ext uri="{FF2B5EF4-FFF2-40B4-BE49-F238E27FC236}">
                                <a16:creationId xmlns:a16="http://schemas.microsoft.com/office/drawing/2014/main" id="{9E6EB3A6-9E13-4253-A569-5DA2CEE81718}"/>
                              </a:ext>
                            </a:extLst>
                          </wps:cNvPr>
                          <wps:cNvSpPr/>
                          <wps:spPr>
                            <a:xfrm>
                              <a:off x="1351985" y="3018"/>
                              <a:ext cx="197325" cy="353304"/>
                            </a:xfrm>
                            <a:custGeom>
                              <a:avLst/>
                              <a:gdLst/>
                              <a:ahLst/>
                              <a:cxnLst/>
                              <a:rect l="l" t="t" r="r" b="b"/>
                              <a:pathLst>
                                <a:path w="73469" h="131521">
                                  <a:moveTo>
                                    <a:pt x="0" y="0"/>
                                  </a:moveTo>
                                  <a:lnTo>
                                    <a:pt x="0" y="131521"/>
                                  </a:lnTo>
                                  <a:lnTo>
                                    <a:pt x="19837" y="131521"/>
                                  </a:lnTo>
                                  <a:lnTo>
                                    <a:pt x="19837" y="74879"/>
                                  </a:lnTo>
                                  <a:lnTo>
                                    <a:pt x="22066" y="70983"/>
                                  </a:lnTo>
                                  <a:lnTo>
                                    <a:pt x="32086" y="61734"/>
                                  </a:lnTo>
                                  <a:lnTo>
                                    <a:pt x="44678" y="57594"/>
                                  </a:lnTo>
                                  <a:lnTo>
                                    <a:pt x="50215" y="57594"/>
                                  </a:lnTo>
                                  <a:lnTo>
                                    <a:pt x="53632" y="59855"/>
                                  </a:lnTo>
                                  <a:lnTo>
                                    <a:pt x="53632" y="131521"/>
                                  </a:lnTo>
                                  <a:lnTo>
                                    <a:pt x="73469" y="131521"/>
                                  </a:lnTo>
                                  <a:lnTo>
                                    <a:pt x="73460" y="67029"/>
                                  </a:lnTo>
                                  <a:lnTo>
                                    <a:pt x="70427" y="51294"/>
                                  </a:lnTo>
                                  <a:lnTo>
                                    <a:pt x="61994" y="41808"/>
                                  </a:lnTo>
                                  <a:lnTo>
                                    <a:pt x="48209" y="38633"/>
                                  </a:lnTo>
                                  <a:lnTo>
                                    <a:pt x="42187" y="39230"/>
                                  </a:lnTo>
                                  <a:lnTo>
                                    <a:pt x="29773" y="43970"/>
                                  </a:lnTo>
                                  <a:lnTo>
                                    <a:pt x="19837" y="51384"/>
                                  </a:lnTo>
                                  <a:lnTo>
                                    <a:pt x="19837" y="0"/>
                                  </a:lnTo>
                                  <a:lnTo>
                                    <a:pt x="0" y="0"/>
                                  </a:lnTo>
                                  <a:close/>
                                </a:path>
                              </a:pathLst>
                            </a:custGeom>
                            <a:solidFill>
                              <a:schemeClr val="tx2"/>
                            </a:solidFill>
                          </wps:spPr>
                          <wps:bodyPr wrap="square" lIns="0" tIns="0" rIns="0" bIns="0" rtlCol="0">
                            <a:noAutofit/>
                          </wps:bodyPr>
                        </wps:wsp>
                        <wps:wsp>
                          <wps:cNvPr id="16" name="Forme libre : forme 16">
                            <a:extLst>
                              <a:ext uri="{FF2B5EF4-FFF2-40B4-BE49-F238E27FC236}">
                                <a16:creationId xmlns:a16="http://schemas.microsoft.com/office/drawing/2014/main" id="{D57C1F48-D3D3-416E-A129-0ABD4CBB0A52}"/>
                              </a:ext>
                            </a:extLst>
                          </wps:cNvPr>
                          <wps:cNvSpPr/>
                          <wps:spPr>
                            <a:xfrm>
                              <a:off x="1080381" y="108642"/>
                              <a:ext cx="216289" cy="353782"/>
                            </a:xfrm>
                            <a:custGeom>
                              <a:avLst/>
                              <a:gdLst>
                                <a:gd name="connsiteX0" fmla="*/ 177153 w 310741"/>
                                <a:gd name="connsiteY0" fmla="*/ 0 h 508187"/>
                                <a:gd name="connsiteX1" fmla="*/ 227868 w 310741"/>
                                <a:gd name="connsiteY1" fmla="*/ 10175 h 508187"/>
                                <a:gd name="connsiteX2" fmla="*/ 268214 w 310741"/>
                                <a:gd name="connsiteY2" fmla="*/ 39038 h 508187"/>
                                <a:gd name="connsiteX3" fmla="*/ 296178 w 310741"/>
                                <a:gd name="connsiteY3" fmla="*/ 84089 h 508187"/>
                                <a:gd name="connsiteX4" fmla="*/ 309761 w 310741"/>
                                <a:gd name="connsiteY4" fmla="*/ 142833 h 508187"/>
                                <a:gd name="connsiteX5" fmla="*/ 310741 w 310741"/>
                                <a:gd name="connsiteY5" fmla="*/ 165588 h 508187"/>
                                <a:gd name="connsiteX6" fmla="*/ 305069 w 310741"/>
                                <a:gd name="connsiteY6" fmla="*/ 217144 h 508187"/>
                                <a:gd name="connsiteX7" fmla="*/ 287743 w 310741"/>
                                <a:gd name="connsiteY7" fmla="*/ 265617 h 508187"/>
                                <a:gd name="connsiteX8" fmla="*/ 258301 w 310741"/>
                                <a:gd name="connsiteY8" fmla="*/ 307762 h 508187"/>
                                <a:gd name="connsiteX9" fmla="*/ 216288 w 310741"/>
                                <a:gd name="connsiteY9" fmla="*/ 340334 h 508187"/>
                                <a:gd name="connsiteX10" fmla="*/ 161240 w 310741"/>
                                <a:gd name="connsiteY10" fmla="*/ 360086 h 508187"/>
                                <a:gd name="connsiteX11" fmla="*/ 162804 w 310741"/>
                                <a:gd name="connsiteY11" fmla="*/ 338942 h 508187"/>
                                <a:gd name="connsiteX12" fmla="*/ 161240 w 310741"/>
                                <a:gd name="connsiteY12" fmla="*/ 360082 h 508187"/>
                                <a:gd name="connsiteX13" fmla="*/ 113840 w 310741"/>
                                <a:gd name="connsiteY13" fmla="*/ 364546 h 508187"/>
                                <a:gd name="connsiteX14" fmla="*/ 103942 w 310741"/>
                                <a:gd name="connsiteY14" fmla="*/ 364546 h 508187"/>
                                <a:gd name="connsiteX15" fmla="*/ 90564 w 310741"/>
                                <a:gd name="connsiteY15" fmla="*/ 363616 h 508187"/>
                                <a:gd name="connsiteX16" fmla="*/ 99385 w 310741"/>
                                <a:gd name="connsiteY16" fmla="*/ 294812 h 508187"/>
                                <a:gd name="connsiteX17" fmla="*/ 110460 w 310741"/>
                                <a:gd name="connsiteY17" fmla="*/ 294812 h 508187"/>
                                <a:gd name="connsiteX18" fmla="*/ 166831 w 310741"/>
                                <a:gd name="connsiteY18" fmla="*/ 284513 h 508187"/>
                                <a:gd name="connsiteX19" fmla="*/ 166831 w 310741"/>
                                <a:gd name="connsiteY19" fmla="*/ 284514 h 508187"/>
                                <a:gd name="connsiteX20" fmla="*/ 206363 w 310741"/>
                                <a:gd name="connsiteY20" fmla="*/ 254315 h 508187"/>
                                <a:gd name="connsiteX21" fmla="*/ 228084 w 310741"/>
                                <a:gd name="connsiteY21" fmla="*/ 205263 h 508187"/>
                                <a:gd name="connsiteX22" fmla="*/ 232186 w 310741"/>
                                <a:gd name="connsiteY22" fmla="*/ 163528 h 508187"/>
                                <a:gd name="connsiteX23" fmla="*/ 218310 w 310741"/>
                                <a:gd name="connsiteY23" fmla="*/ 103749 h 508187"/>
                                <a:gd name="connsiteX24" fmla="*/ 180653 w 310741"/>
                                <a:gd name="connsiteY24" fmla="*/ 74681 h 508187"/>
                                <a:gd name="connsiteX25" fmla="*/ 166958 w 310741"/>
                                <a:gd name="connsiteY25" fmla="*/ 73165 h 508187"/>
                                <a:gd name="connsiteX26" fmla="*/ 126357 w 310741"/>
                                <a:gd name="connsiteY26" fmla="*/ 85852 h 508187"/>
                                <a:gd name="connsiteX27" fmla="*/ 90957 w 310741"/>
                                <a:gd name="connsiteY27" fmla="*/ 125381 h 508187"/>
                                <a:gd name="connsiteX28" fmla="*/ 76545 w 310741"/>
                                <a:gd name="connsiteY28" fmla="*/ 164118 h 508187"/>
                                <a:gd name="connsiteX29" fmla="*/ 76545 w 310741"/>
                                <a:gd name="connsiteY29" fmla="*/ 291923 h 508187"/>
                                <a:gd name="connsiteX30" fmla="*/ 88013 w 310741"/>
                                <a:gd name="connsiteY30" fmla="*/ 293836 h 508187"/>
                                <a:gd name="connsiteX31" fmla="*/ 99381 w 310741"/>
                                <a:gd name="connsiteY31" fmla="*/ 294817 h 508187"/>
                                <a:gd name="connsiteX32" fmla="*/ 90560 w 310741"/>
                                <a:gd name="connsiteY32" fmla="*/ 363621 h 508187"/>
                                <a:gd name="connsiteX33" fmla="*/ 76545 w 310741"/>
                                <a:gd name="connsiteY33" fmla="*/ 362000 h 508187"/>
                                <a:gd name="connsiteX34" fmla="*/ 76545 w 310741"/>
                                <a:gd name="connsiteY34" fmla="*/ 508187 h 508187"/>
                                <a:gd name="connsiteX35" fmla="*/ 0 w 310741"/>
                                <a:gd name="connsiteY35" fmla="*/ 508187 h 508187"/>
                                <a:gd name="connsiteX36" fmla="*/ 0 w 310741"/>
                                <a:gd name="connsiteY36" fmla="*/ 6810 h 508187"/>
                                <a:gd name="connsiteX37" fmla="*/ 73165 w 310741"/>
                                <a:gd name="connsiteY37" fmla="*/ 6810 h 508187"/>
                                <a:gd name="connsiteX38" fmla="*/ 73165 w 310741"/>
                                <a:gd name="connsiteY38" fmla="*/ 49985 h 508187"/>
                                <a:gd name="connsiteX39" fmla="*/ 111740 w 310741"/>
                                <a:gd name="connsiteY39" fmla="*/ 17306 h 508187"/>
                                <a:gd name="connsiteX40" fmla="*/ 159017 w 310741"/>
                                <a:gd name="connsiteY40" fmla="*/ 1235 h 508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10741" h="508187">
                                  <a:moveTo>
                                    <a:pt x="177153" y="0"/>
                                  </a:moveTo>
                                  <a:lnTo>
                                    <a:pt x="227868" y="10175"/>
                                  </a:lnTo>
                                  <a:lnTo>
                                    <a:pt x="268214" y="39038"/>
                                  </a:lnTo>
                                  <a:lnTo>
                                    <a:pt x="296178" y="84089"/>
                                  </a:lnTo>
                                  <a:lnTo>
                                    <a:pt x="309761" y="142833"/>
                                  </a:lnTo>
                                  <a:lnTo>
                                    <a:pt x="310741" y="165588"/>
                                  </a:lnTo>
                                  <a:lnTo>
                                    <a:pt x="305069" y="217144"/>
                                  </a:lnTo>
                                  <a:lnTo>
                                    <a:pt x="287743" y="265617"/>
                                  </a:lnTo>
                                  <a:lnTo>
                                    <a:pt x="258301" y="307762"/>
                                  </a:lnTo>
                                  <a:lnTo>
                                    <a:pt x="216288" y="340334"/>
                                  </a:lnTo>
                                  <a:lnTo>
                                    <a:pt x="161240" y="360086"/>
                                  </a:lnTo>
                                  <a:lnTo>
                                    <a:pt x="162804" y="338942"/>
                                  </a:lnTo>
                                  <a:lnTo>
                                    <a:pt x="161240" y="360082"/>
                                  </a:lnTo>
                                  <a:lnTo>
                                    <a:pt x="113840" y="364546"/>
                                  </a:lnTo>
                                  <a:lnTo>
                                    <a:pt x="103942" y="364546"/>
                                  </a:lnTo>
                                  <a:lnTo>
                                    <a:pt x="90564" y="363616"/>
                                  </a:lnTo>
                                  <a:lnTo>
                                    <a:pt x="99385" y="294812"/>
                                  </a:lnTo>
                                  <a:lnTo>
                                    <a:pt x="110460" y="294812"/>
                                  </a:lnTo>
                                  <a:lnTo>
                                    <a:pt x="166831" y="284513"/>
                                  </a:lnTo>
                                  <a:lnTo>
                                    <a:pt x="166831" y="284514"/>
                                  </a:lnTo>
                                  <a:lnTo>
                                    <a:pt x="206363" y="254315"/>
                                  </a:lnTo>
                                  <a:lnTo>
                                    <a:pt x="228084" y="205263"/>
                                  </a:lnTo>
                                  <a:lnTo>
                                    <a:pt x="232186" y="163528"/>
                                  </a:lnTo>
                                  <a:lnTo>
                                    <a:pt x="218310" y="103749"/>
                                  </a:lnTo>
                                  <a:lnTo>
                                    <a:pt x="180653" y="74681"/>
                                  </a:lnTo>
                                  <a:lnTo>
                                    <a:pt x="166958" y="73165"/>
                                  </a:lnTo>
                                  <a:lnTo>
                                    <a:pt x="126357" y="85852"/>
                                  </a:lnTo>
                                  <a:lnTo>
                                    <a:pt x="90957" y="125381"/>
                                  </a:lnTo>
                                  <a:lnTo>
                                    <a:pt x="76545" y="164118"/>
                                  </a:lnTo>
                                  <a:lnTo>
                                    <a:pt x="76545" y="291923"/>
                                  </a:lnTo>
                                  <a:lnTo>
                                    <a:pt x="88013" y="293836"/>
                                  </a:lnTo>
                                  <a:lnTo>
                                    <a:pt x="99381" y="294817"/>
                                  </a:lnTo>
                                  <a:lnTo>
                                    <a:pt x="90560" y="363621"/>
                                  </a:lnTo>
                                  <a:lnTo>
                                    <a:pt x="76545" y="362000"/>
                                  </a:lnTo>
                                  <a:lnTo>
                                    <a:pt x="76545" y="508187"/>
                                  </a:lnTo>
                                  <a:lnTo>
                                    <a:pt x="0" y="508187"/>
                                  </a:lnTo>
                                  <a:lnTo>
                                    <a:pt x="0" y="6810"/>
                                  </a:lnTo>
                                  <a:lnTo>
                                    <a:pt x="73165" y="6810"/>
                                  </a:lnTo>
                                  <a:lnTo>
                                    <a:pt x="73165" y="49985"/>
                                  </a:lnTo>
                                  <a:lnTo>
                                    <a:pt x="111740" y="17306"/>
                                  </a:lnTo>
                                  <a:lnTo>
                                    <a:pt x="159017" y="1235"/>
                                  </a:lnTo>
                                  <a:close/>
                                </a:path>
                              </a:pathLst>
                            </a:custGeom>
                            <a:solidFill>
                              <a:schemeClr val="tx2"/>
                            </a:solidFill>
                          </wps:spPr>
                          <wps:bodyPr wrap="square" lIns="0" tIns="0" rIns="0" bIns="0" rtlCol="0">
                            <a:noAutofit/>
                          </wps:bodyPr>
                        </wps:wsp>
                        <wps:wsp>
                          <wps:cNvPr id="17" name="object 22">
                            <a:extLst>
                              <a:ext uri="{FF2B5EF4-FFF2-40B4-BE49-F238E27FC236}">
                                <a16:creationId xmlns:a16="http://schemas.microsoft.com/office/drawing/2014/main" id="{7FA355EF-ED76-4468-846E-AE44D1E64503}"/>
                              </a:ext>
                            </a:extLst>
                          </wps:cNvPr>
                          <wps:cNvSpPr/>
                          <wps:spPr>
                            <a:xfrm>
                              <a:off x="959668" y="3018"/>
                              <a:ext cx="64757" cy="64768"/>
                            </a:xfrm>
                            <a:prstGeom prst="ellipse">
                              <a:avLst/>
                            </a:prstGeom>
                            <a:solidFill>
                              <a:schemeClr val="accent1"/>
                            </a:solidFill>
                          </wps:spPr>
                          <wps:bodyPr wrap="square" lIns="0" tIns="0" rIns="0" bIns="0" rtlCol="0">
                            <a:noAutofit/>
                          </wps:bodyPr>
                        </wps:wsp>
                        <wps:wsp>
                          <wps:cNvPr id="19" name="Rectangle 19">
                            <a:extLst>
                              <a:ext uri="{FF2B5EF4-FFF2-40B4-BE49-F238E27FC236}">
                                <a16:creationId xmlns:a16="http://schemas.microsoft.com/office/drawing/2014/main" id="{6821A8E7-A189-450A-855D-C5FAA321A8E2}"/>
                              </a:ext>
                            </a:extLst>
                          </wps:cNvPr>
                          <wps:cNvSpPr/>
                          <wps:spPr>
                            <a:xfrm>
                              <a:off x="965703" y="111660"/>
                              <a:ext cx="53039" cy="2431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 name="Groupe 21"/>
                        <wpg:cNvGrpSpPr/>
                        <wpg:grpSpPr>
                          <a:xfrm>
                            <a:off x="0" y="786313"/>
                            <a:ext cx="1519256" cy="222525"/>
                            <a:chOff x="0" y="0"/>
                            <a:chExt cx="2662534" cy="390050"/>
                          </a:xfrm>
                        </wpg:grpSpPr>
                        <wps:wsp>
                          <wps:cNvPr id="4" name="object 8">
                            <a:extLst>
                              <a:ext uri="{FF2B5EF4-FFF2-40B4-BE49-F238E27FC236}">
                                <a16:creationId xmlns:a16="http://schemas.microsoft.com/office/drawing/2014/main" id="{EF3D0514-A0F0-4569-80BB-94A7FD8EAD6A}"/>
                              </a:ext>
                            </a:extLst>
                          </wps:cNvPr>
                          <wps:cNvSpPr/>
                          <wps:spPr>
                            <a:xfrm>
                              <a:off x="0" y="190123"/>
                              <a:ext cx="2662534" cy="199927"/>
                            </a:xfrm>
                            <a:custGeom>
                              <a:avLst/>
                              <a:gdLst/>
                              <a:ahLst/>
                              <a:cxnLst/>
                              <a:rect l="l" t="t" r="r" b="b"/>
                              <a:pathLst>
                                <a:path w="1628178" h="122237">
                                  <a:moveTo>
                                    <a:pt x="794765" y="59169"/>
                                  </a:moveTo>
                                  <a:lnTo>
                                    <a:pt x="791935" y="45181"/>
                                  </a:lnTo>
                                  <a:lnTo>
                                    <a:pt x="783736" y="34774"/>
                                  </a:lnTo>
                                  <a:lnTo>
                                    <a:pt x="770608" y="29305"/>
                                  </a:lnTo>
                                  <a:lnTo>
                                    <a:pt x="764273" y="28803"/>
                                  </a:lnTo>
                                  <a:lnTo>
                                    <a:pt x="750197" y="31554"/>
                                  </a:lnTo>
                                  <a:lnTo>
                                    <a:pt x="754189" y="50126"/>
                                  </a:lnTo>
                                  <a:lnTo>
                                    <a:pt x="757935" y="44437"/>
                                  </a:lnTo>
                                  <a:lnTo>
                                    <a:pt x="770610" y="44437"/>
                                  </a:lnTo>
                                  <a:lnTo>
                                    <a:pt x="773709" y="50253"/>
                                  </a:lnTo>
                                  <a:lnTo>
                                    <a:pt x="773709" y="55816"/>
                                  </a:lnTo>
                                  <a:lnTo>
                                    <a:pt x="753808" y="55816"/>
                                  </a:lnTo>
                                  <a:lnTo>
                                    <a:pt x="753414" y="68084"/>
                                  </a:lnTo>
                                  <a:lnTo>
                                    <a:pt x="794257" y="68084"/>
                                  </a:lnTo>
                                  <a:lnTo>
                                    <a:pt x="794638" y="65379"/>
                                  </a:lnTo>
                                  <a:lnTo>
                                    <a:pt x="794765" y="59169"/>
                                  </a:lnTo>
                                  <a:close/>
                                </a:path>
                                <a:path w="1628178" h="122237">
                                  <a:moveTo>
                                    <a:pt x="784047" y="72999"/>
                                  </a:moveTo>
                                  <a:lnTo>
                                    <a:pt x="779652" y="76619"/>
                                  </a:lnTo>
                                  <a:lnTo>
                                    <a:pt x="774738" y="79590"/>
                                  </a:lnTo>
                                  <a:lnTo>
                                    <a:pt x="759752" y="79590"/>
                                  </a:lnTo>
                                  <a:lnTo>
                                    <a:pt x="754189" y="75577"/>
                                  </a:lnTo>
                                  <a:lnTo>
                                    <a:pt x="753414" y="68084"/>
                                  </a:lnTo>
                                  <a:lnTo>
                                    <a:pt x="753808" y="55816"/>
                                  </a:lnTo>
                                  <a:lnTo>
                                    <a:pt x="754189" y="50126"/>
                                  </a:lnTo>
                                  <a:lnTo>
                                    <a:pt x="750197" y="31554"/>
                                  </a:lnTo>
                                  <a:lnTo>
                                    <a:pt x="739273" y="39322"/>
                                  </a:lnTo>
                                  <a:lnTo>
                                    <a:pt x="732563" y="51384"/>
                                  </a:lnTo>
                                  <a:lnTo>
                                    <a:pt x="730935" y="62788"/>
                                  </a:lnTo>
                                  <a:lnTo>
                                    <a:pt x="733566" y="76956"/>
                                  </a:lnTo>
                                  <a:lnTo>
                                    <a:pt x="741097" y="87785"/>
                                  </a:lnTo>
                                  <a:lnTo>
                                    <a:pt x="752988" y="94607"/>
                                  </a:lnTo>
                                  <a:lnTo>
                                    <a:pt x="767372" y="96774"/>
                                  </a:lnTo>
                                  <a:lnTo>
                                    <a:pt x="781378" y="94597"/>
                                  </a:lnTo>
                                  <a:lnTo>
                                    <a:pt x="791814" y="88676"/>
                                  </a:lnTo>
                                  <a:lnTo>
                                    <a:pt x="793991" y="86817"/>
                                  </a:lnTo>
                                  <a:lnTo>
                                    <a:pt x="784047" y="72999"/>
                                  </a:lnTo>
                                  <a:close/>
                                </a:path>
                                <a:path w="1628178" h="122237">
                                  <a:moveTo>
                                    <a:pt x="606247" y="36436"/>
                                  </a:moveTo>
                                  <a:lnTo>
                                    <a:pt x="606247" y="30492"/>
                                  </a:lnTo>
                                  <a:lnTo>
                                    <a:pt x="588289" y="30492"/>
                                  </a:lnTo>
                                  <a:lnTo>
                                    <a:pt x="588289" y="95097"/>
                                  </a:lnTo>
                                  <a:lnTo>
                                    <a:pt x="610247" y="95097"/>
                                  </a:lnTo>
                                  <a:lnTo>
                                    <a:pt x="610247" y="49352"/>
                                  </a:lnTo>
                                  <a:lnTo>
                                    <a:pt x="612711" y="47802"/>
                                  </a:lnTo>
                                  <a:lnTo>
                                    <a:pt x="615683" y="46901"/>
                                  </a:lnTo>
                                  <a:lnTo>
                                    <a:pt x="623303" y="46901"/>
                                  </a:lnTo>
                                  <a:lnTo>
                                    <a:pt x="627049" y="49733"/>
                                  </a:lnTo>
                                  <a:lnTo>
                                    <a:pt x="627049" y="95097"/>
                                  </a:lnTo>
                                  <a:lnTo>
                                    <a:pt x="649020" y="95097"/>
                                  </a:lnTo>
                                  <a:lnTo>
                                    <a:pt x="649020" y="53746"/>
                                  </a:lnTo>
                                  <a:lnTo>
                                    <a:pt x="645562" y="38713"/>
                                  </a:lnTo>
                                  <a:lnTo>
                                    <a:pt x="635776" y="30366"/>
                                  </a:lnTo>
                                  <a:lnTo>
                                    <a:pt x="626529" y="28803"/>
                                  </a:lnTo>
                                  <a:lnTo>
                                    <a:pt x="617753" y="28803"/>
                                  </a:lnTo>
                                  <a:lnTo>
                                    <a:pt x="611682" y="31267"/>
                                  </a:lnTo>
                                  <a:lnTo>
                                    <a:pt x="606247" y="36436"/>
                                  </a:lnTo>
                                  <a:close/>
                                </a:path>
                                <a:path w="1628178" h="122237">
                                  <a:moveTo>
                                    <a:pt x="556374" y="51803"/>
                                  </a:moveTo>
                                  <a:lnTo>
                                    <a:pt x="556374" y="72999"/>
                                  </a:lnTo>
                                  <a:lnTo>
                                    <a:pt x="558231" y="94263"/>
                                  </a:lnTo>
                                  <a:lnTo>
                                    <a:pt x="569459" y="87010"/>
                                  </a:lnTo>
                                  <a:lnTo>
                                    <a:pt x="576456" y="75434"/>
                                  </a:lnTo>
                                  <a:lnTo>
                                    <a:pt x="578472" y="62407"/>
                                  </a:lnTo>
                                  <a:lnTo>
                                    <a:pt x="575681" y="47667"/>
                                  </a:lnTo>
                                  <a:lnTo>
                                    <a:pt x="567866" y="36880"/>
                                  </a:lnTo>
                                  <a:lnTo>
                                    <a:pt x="555865" y="30477"/>
                                  </a:lnTo>
                                  <a:lnTo>
                                    <a:pt x="543585" y="28803"/>
                                  </a:lnTo>
                                  <a:lnTo>
                                    <a:pt x="536994" y="46901"/>
                                  </a:lnTo>
                                  <a:lnTo>
                                    <a:pt x="550811" y="46901"/>
                                  </a:lnTo>
                                  <a:lnTo>
                                    <a:pt x="556374" y="51803"/>
                                  </a:lnTo>
                                  <a:close/>
                                </a:path>
                                <a:path w="1628178" h="122237">
                                  <a:moveTo>
                                    <a:pt x="556374" y="72999"/>
                                  </a:moveTo>
                                  <a:lnTo>
                                    <a:pt x="550811" y="78689"/>
                                  </a:lnTo>
                                  <a:lnTo>
                                    <a:pt x="536994" y="78689"/>
                                  </a:lnTo>
                                  <a:lnTo>
                                    <a:pt x="530402" y="72999"/>
                                  </a:lnTo>
                                  <a:lnTo>
                                    <a:pt x="530402" y="51803"/>
                                  </a:lnTo>
                                  <a:lnTo>
                                    <a:pt x="536994" y="46901"/>
                                  </a:lnTo>
                                  <a:lnTo>
                                    <a:pt x="543585" y="28803"/>
                                  </a:lnTo>
                                  <a:lnTo>
                                    <a:pt x="528914" y="31287"/>
                                  </a:lnTo>
                                  <a:lnTo>
                                    <a:pt x="517499" y="38456"/>
                                  </a:lnTo>
                                  <a:lnTo>
                                    <a:pt x="510327" y="49884"/>
                                  </a:lnTo>
                                  <a:lnTo>
                                    <a:pt x="508304" y="62407"/>
                                  </a:lnTo>
                                  <a:lnTo>
                                    <a:pt x="511109" y="77277"/>
                                  </a:lnTo>
                                  <a:lnTo>
                                    <a:pt x="518885" y="88230"/>
                                  </a:lnTo>
                                  <a:lnTo>
                                    <a:pt x="530676" y="94853"/>
                                  </a:lnTo>
                                  <a:lnTo>
                                    <a:pt x="543585" y="96774"/>
                                  </a:lnTo>
                                  <a:lnTo>
                                    <a:pt x="558231" y="94263"/>
                                  </a:lnTo>
                                  <a:lnTo>
                                    <a:pt x="556374" y="72999"/>
                                  </a:lnTo>
                                  <a:close/>
                                </a:path>
                                <a:path w="1628178" h="122237">
                                  <a:moveTo>
                                    <a:pt x="475094" y="79971"/>
                                  </a:moveTo>
                                  <a:lnTo>
                                    <a:pt x="469417" y="79971"/>
                                  </a:lnTo>
                                  <a:lnTo>
                                    <a:pt x="463219" y="78041"/>
                                  </a:lnTo>
                                  <a:lnTo>
                                    <a:pt x="456234" y="74815"/>
                                  </a:lnTo>
                                  <a:lnTo>
                                    <a:pt x="451192" y="91732"/>
                                  </a:lnTo>
                                  <a:lnTo>
                                    <a:pt x="462727" y="95336"/>
                                  </a:lnTo>
                                  <a:lnTo>
                                    <a:pt x="476055" y="96773"/>
                                  </a:lnTo>
                                  <a:lnTo>
                                    <a:pt x="476389" y="96774"/>
                                  </a:lnTo>
                                  <a:lnTo>
                                    <a:pt x="491650" y="93864"/>
                                  </a:lnTo>
                                  <a:lnTo>
                                    <a:pt x="500996" y="85053"/>
                                  </a:lnTo>
                                  <a:lnTo>
                                    <a:pt x="503008" y="75844"/>
                                  </a:lnTo>
                                  <a:lnTo>
                                    <a:pt x="499574" y="65052"/>
                                  </a:lnTo>
                                  <a:lnTo>
                                    <a:pt x="486958" y="56921"/>
                                  </a:lnTo>
                                  <a:lnTo>
                                    <a:pt x="485432" y="56324"/>
                                  </a:lnTo>
                                  <a:lnTo>
                                    <a:pt x="476262" y="52590"/>
                                  </a:lnTo>
                                  <a:lnTo>
                                    <a:pt x="473290" y="52451"/>
                                  </a:lnTo>
                                  <a:lnTo>
                                    <a:pt x="473290" y="47548"/>
                                  </a:lnTo>
                                  <a:lnTo>
                                    <a:pt x="475868" y="46126"/>
                                  </a:lnTo>
                                  <a:lnTo>
                                    <a:pt x="485432" y="46126"/>
                                  </a:lnTo>
                                  <a:lnTo>
                                    <a:pt x="490219" y="47675"/>
                                  </a:lnTo>
                                  <a:lnTo>
                                    <a:pt x="495007" y="49999"/>
                                  </a:lnTo>
                                  <a:lnTo>
                                    <a:pt x="501853" y="34099"/>
                                  </a:lnTo>
                                  <a:lnTo>
                                    <a:pt x="496417" y="31267"/>
                                  </a:lnTo>
                                  <a:lnTo>
                                    <a:pt x="487629" y="28803"/>
                                  </a:lnTo>
                                  <a:lnTo>
                                    <a:pt x="479628" y="28803"/>
                                  </a:lnTo>
                                  <a:lnTo>
                                    <a:pt x="464017" y="32391"/>
                                  </a:lnTo>
                                  <a:lnTo>
                                    <a:pt x="454659" y="41523"/>
                                  </a:lnTo>
                                  <a:lnTo>
                                    <a:pt x="452615" y="49872"/>
                                  </a:lnTo>
                                  <a:lnTo>
                                    <a:pt x="456705" y="62129"/>
                                  </a:lnTo>
                                  <a:lnTo>
                                    <a:pt x="468504" y="69555"/>
                                  </a:lnTo>
                                  <a:lnTo>
                                    <a:pt x="469417" y="69900"/>
                                  </a:lnTo>
                                  <a:lnTo>
                                    <a:pt x="479234" y="73647"/>
                                  </a:lnTo>
                                  <a:lnTo>
                                    <a:pt x="482333" y="74422"/>
                                  </a:lnTo>
                                  <a:lnTo>
                                    <a:pt x="482333" y="79336"/>
                                  </a:lnTo>
                                  <a:lnTo>
                                    <a:pt x="478853" y="79971"/>
                                  </a:lnTo>
                                  <a:lnTo>
                                    <a:pt x="475094" y="79971"/>
                                  </a:lnTo>
                                  <a:close/>
                                </a:path>
                                <a:path w="1628178" h="122237">
                                  <a:moveTo>
                                    <a:pt x="425221" y="40690"/>
                                  </a:moveTo>
                                  <a:lnTo>
                                    <a:pt x="425221" y="30492"/>
                                  </a:lnTo>
                                  <a:lnTo>
                                    <a:pt x="405968" y="30492"/>
                                  </a:lnTo>
                                  <a:lnTo>
                                    <a:pt x="405968" y="95097"/>
                                  </a:lnTo>
                                  <a:lnTo>
                                    <a:pt x="427939" y="95097"/>
                                  </a:lnTo>
                                  <a:lnTo>
                                    <a:pt x="427939" y="54267"/>
                                  </a:lnTo>
                                  <a:lnTo>
                                    <a:pt x="430910" y="50647"/>
                                  </a:lnTo>
                                  <a:lnTo>
                                    <a:pt x="436079" y="49225"/>
                                  </a:lnTo>
                                  <a:lnTo>
                                    <a:pt x="446290" y="49352"/>
                                  </a:lnTo>
                                  <a:lnTo>
                                    <a:pt x="448614" y="49733"/>
                                  </a:lnTo>
                                  <a:lnTo>
                                    <a:pt x="448614" y="28803"/>
                                  </a:lnTo>
                                  <a:lnTo>
                                    <a:pt x="437108" y="28803"/>
                                  </a:lnTo>
                                  <a:lnTo>
                                    <a:pt x="429615" y="32423"/>
                                  </a:lnTo>
                                  <a:lnTo>
                                    <a:pt x="425221" y="40690"/>
                                  </a:lnTo>
                                  <a:close/>
                                </a:path>
                                <a:path w="1628178" h="122237">
                                  <a:moveTo>
                                    <a:pt x="168871" y="61112"/>
                                  </a:moveTo>
                                  <a:lnTo>
                                    <a:pt x="145999" y="95097"/>
                                  </a:lnTo>
                                  <a:lnTo>
                                    <a:pt x="170814" y="95097"/>
                                  </a:lnTo>
                                  <a:lnTo>
                                    <a:pt x="180759" y="75844"/>
                                  </a:lnTo>
                                  <a:lnTo>
                                    <a:pt x="192912" y="95097"/>
                                  </a:lnTo>
                                  <a:lnTo>
                                    <a:pt x="219392" y="95097"/>
                                  </a:lnTo>
                                  <a:lnTo>
                                    <a:pt x="195351" y="62534"/>
                                  </a:lnTo>
                                  <a:lnTo>
                                    <a:pt x="217589" y="30492"/>
                                  </a:lnTo>
                                  <a:lnTo>
                                    <a:pt x="193420" y="30492"/>
                                  </a:lnTo>
                                  <a:lnTo>
                                    <a:pt x="184111" y="47548"/>
                                  </a:lnTo>
                                  <a:lnTo>
                                    <a:pt x="172999" y="30492"/>
                                  </a:lnTo>
                                  <a:lnTo>
                                    <a:pt x="146519" y="30492"/>
                                  </a:lnTo>
                                  <a:lnTo>
                                    <a:pt x="168871" y="61112"/>
                                  </a:lnTo>
                                  <a:close/>
                                </a:path>
                                <a:path w="1628178" h="122237">
                                  <a:moveTo>
                                    <a:pt x="280758" y="75450"/>
                                  </a:moveTo>
                                  <a:lnTo>
                                    <a:pt x="280758" y="50253"/>
                                  </a:lnTo>
                                  <a:lnTo>
                                    <a:pt x="283095" y="48577"/>
                                  </a:lnTo>
                                  <a:lnTo>
                                    <a:pt x="286715" y="46901"/>
                                  </a:lnTo>
                                  <a:lnTo>
                                    <a:pt x="297827" y="46901"/>
                                  </a:lnTo>
                                  <a:lnTo>
                                    <a:pt x="303517" y="52590"/>
                                  </a:lnTo>
                                  <a:lnTo>
                                    <a:pt x="303517" y="72999"/>
                                  </a:lnTo>
                                  <a:lnTo>
                                    <a:pt x="297700" y="78689"/>
                                  </a:lnTo>
                                  <a:lnTo>
                                    <a:pt x="295363" y="96774"/>
                                  </a:lnTo>
                                  <a:lnTo>
                                    <a:pt x="307590" y="94270"/>
                                  </a:lnTo>
                                  <a:lnTo>
                                    <a:pt x="317977" y="86535"/>
                                  </a:lnTo>
                                  <a:lnTo>
                                    <a:pt x="324453" y="73229"/>
                                  </a:lnTo>
                                  <a:lnTo>
                                    <a:pt x="325602" y="62788"/>
                                  </a:lnTo>
                                  <a:lnTo>
                                    <a:pt x="322767" y="47660"/>
                                  </a:lnTo>
                                  <a:lnTo>
                                    <a:pt x="315003" y="36332"/>
                                  </a:lnTo>
                                  <a:lnTo>
                                    <a:pt x="303421" y="29883"/>
                                  </a:lnTo>
                                  <a:lnTo>
                                    <a:pt x="295363" y="28803"/>
                                  </a:lnTo>
                                  <a:lnTo>
                                    <a:pt x="285927" y="28803"/>
                                  </a:lnTo>
                                  <a:lnTo>
                                    <a:pt x="280758" y="32042"/>
                                  </a:lnTo>
                                  <a:lnTo>
                                    <a:pt x="276758" y="36563"/>
                                  </a:lnTo>
                                  <a:lnTo>
                                    <a:pt x="276758" y="30492"/>
                                  </a:lnTo>
                                  <a:lnTo>
                                    <a:pt x="258800" y="30492"/>
                                  </a:lnTo>
                                  <a:lnTo>
                                    <a:pt x="258800" y="122237"/>
                                  </a:lnTo>
                                  <a:lnTo>
                                    <a:pt x="280758" y="122237"/>
                                  </a:lnTo>
                                  <a:lnTo>
                                    <a:pt x="279349" y="91224"/>
                                  </a:lnTo>
                                  <a:lnTo>
                                    <a:pt x="283349" y="95097"/>
                                  </a:lnTo>
                                  <a:lnTo>
                                    <a:pt x="286575" y="78689"/>
                                  </a:lnTo>
                                  <a:lnTo>
                                    <a:pt x="283095" y="77127"/>
                                  </a:lnTo>
                                  <a:lnTo>
                                    <a:pt x="280758" y="75450"/>
                                  </a:lnTo>
                                  <a:close/>
                                </a:path>
                                <a:path w="1628178" h="122237">
                                  <a:moveTo>
                                    <a:pt x="290715" y="78689"/>
                                  </a:moveTo>
                                  <a:lnTo>
                                    <a:pt x="286575" y="78689"/>
                                  </a:lnTo>
                                  <a:lnTo>
                                    <a:pt x="283349" y="95097"/>
                                  </a:lnTo>
                                  <a:lnTo>
                                    <a:pt x="288264" y="96774"/>
                                  </a:lnTo>
                                  <a:lnTo>
                                    <a:pt x="295363" y="96774"/>
                                  </a:lnTo>
                                  <a:lnTo>
                                    <a:pt x="297700" y="78689"/>
                                  </a:lnTo>
                                  <a:lnTo>
                                    <a:pt x="290715" y="78689"/>
                                  </a:lnTo>
                                  <a:close/>
                                </a:path>
                                <a:path w="1628178" h="122237">
                                  <a:moveTo>
                                    <a:pt x="396151" y="59169"/>
                                  </a:moveTo>
                                  <a:lnTo>
                                    <a:pt x="393320" y="45181"/>
                                  </a:lnTo>
                                  <a:lnTo>
                                    <a:pt x="385121" y="34774"/>
                                  </a:lnTo>
                                  <a:lnTo>
                                    <a:pt x="371993" y="29305"/>
                                  </a:lnTo>
                                  <a:lnTo>
                                    <a:pt x="365658" y="28803"/>
                                  </a:lnTo>
                                  <a:lnTo>
                                    <a:pt x="351577" y="31554"/>
                                  </a:lnTo>
                                  <a:lnTo>
                                    <a:pt x="355574" y="50126"/>
                                  </a:lnTo>
                                  <a:lnTo>
                                    <a:pt x="359321" y="44437"/>
                                  </a:lnTo>
                                  <a:lnTo>
                                    <a:pt x="371995" y="44437"/>
                                  </a:lnTo>
                                  <a:lnTo>
                                    <a:pt x="375094" y="50253"/>
                                  </a:lnTo>
                                  <a:lnTo>
                                    <a:pt x="375094" y="55816"/>
                                  </a:lnTo>
                                  <a:lnTo>
                                    <a:pt x="355193" y="55816"/>
                                  </a:lnTo>
                                  <a:lnTo>
                                    <a:pt x="354799" y="68084"/>
                                  </a:lnTo>
                                  <a:lnTo>
                                    <a:pt x="395630" y="68084"/>
                                  </a:lnTo>
                                  <a:lnTo>
                                    <a:pt x="396024" y="65379"/>
                                  </a:lnTo>
                                  <a:lnTo>
                                    <a:pt x="396151" y="63830"/>
                                  </a:lnTo>
                                  <a:lnTo>
                                    <a:pt x="396151" y="59169"/>
                                  </a:lnTo>
                                  <a:close/>
                                </a:path>
                                <a:path w="1628178" h="122237">
                                  <a:moveTo>
                                    <a:pt x="385432" y="72999"/>
                                  </a:moveTo>
                                  <a:lnTo>
                                    <a:pt x="381038" y="76619"/>
                                  </a:lnTo>
                                  <a:lnTo>
                                    <a:pt x="376123" y="79590"/>
                                  </a:lnTo>
                                  <a:lnTo>
                                    <a:pt x="361137" y="79590"/>
                                  </a:lnTo>
                                  <a:lnTo>
                                    <a:pt x="355574" y="75577"/>
                                  </a:lnTo>
                                  <a:lnTo>
                                    <a:pt x="354799" y="68084"/>
                                  </a:lnTo>
                                  <a:lnTo>
                                    <a:pt x="355193" y="55816"/>
                                  </a:lnTo>
                                  <a:lnTo>
                                    <a:pt x="355574" y="50126"/>
                                  </a:lnTo>
                                  <a:lnTo>
                                    <a:pt x="351577" y="31554"/>
                                  </a:lnTo>
                                  <a:lnTo>
                                    <a:pt x="340653" y="39322"/>
                                  </a:lnTo>
                                  <a:lnTo>
                                    <a:pt x="333946" y="51384"/>
                                  </a:lnTo>
                                  <a:lnTo>
                                    <a:pt x="332320" y="62788"/>
                                  </a:lnTo>
                                  <a:lnTo>
                                    <a:pt x="334951" y="76956"/>
                                  </a:lnTo>
                                  <a:lnTo>
                                    <a:pt x="342482" y="87785"/>
                                  </a:lnTo>
                                  <a:lnTo>
                                    <a:pt x="354373" y="94607"/>
                                  </a:lnTo>
                                  <a:lnTo>
                                    <a:pt x="368757" y="96774"/>
                                  </a:lnTo>
                                  <a:lnTo>
                                    <a:pt x="382764" y="94597"/>
                                  </a:lnTo>
                                  <a:lnTo>
                                    <a:pt x="393199" y="88676"/>
                                  </a:lnTo>
                                  <a:lnTo>
                                    <a:pt x="395376" y="86817"/>
                                  </a:lnTo>
                                  <a:lnTo>
                                    <a:pt x="385432" y="72999"/>
                                  </a:lnTo>
                                  <a:close/>
                                </a:path>
                                <a:path w="1628178" h="122237">
                                  <a:moveTo>
                                    <a:pt x="100914" y="30492"/>
                                  </a:moveTo>
                                  <a:lnTo>
                                    <a:pt x="78943" y="30492"/>
                                  </a:lnTo>
                                  <a:lnTo>
                                    <a:pt x="78943" y="73901"/>
                                  </a:lnTo>
                                  <a:lnTo>
                                    <a:pt x="82838" y="88781"/>
                                  </a:lnTo>
                                  <a:lnTo>
                                    <a:pt x="93514" y="95944"/>
                                  </a:lnTo>
                                  <a:lnTo>
                                    <a:pt x="100647" y="96774"/>
                                  </a:lnTo>
                                  <a:lnTo>
                                    <a:pt x="110337" y="96774"/>
                                  </a:lnTo>
                                  <a:lnTo>
                                    <a:pt x="116801" y="93281"/>
                                  </a:lnTo>
                                  <a:lnTo>
                                    <a:pt x="120929" y="88887"/>
                                  </a:lnTo>
                                  <a:lnTo>
                                    <a:pt x="120929" y="95097"/>
                                  </a:lnTo>
                                  <a:lnTo>
                                    <a:pt x="138899" y="95097"/>
                                  </a:lnTo>
                                  <a:lnTo>
                                    <a:pt x="138899" y="30492"/>
                                  </a:lnTo>
                                  <a:lnTo>
                                    <a:pt x="116928" y="30492"/>
                                  </a:lnTo>
                                  <a:lnTo>
                                    <a:pt x="116928" y="75577"/>
                                  </a:lnTo>
                                  <a:lnTo>
                                    <a:pt x="114477" y="77774"/>
                                  </a:lnTo>
                                  <a:lnTo>
                                    <a:pt x="111505" y="78689"/>
                                  </a:lnTo>
                                  <a:lnTo>
                                    <a:pt x="104520" y="78689"/>
                                  </a:lnTo>
                                  <a:lnTo>
                                    <a:pt x="100914" y="75450"/>
                                  </a:lnTo>
                                  <a:lnTo>
                                    <a:pt x="100914" y="30492"/>
                                  </a:lnTo>
                                  <a:close/>
                                </a:path>
                                <a:path w="1628178" h="122237">
                                  <a:moveTo>
                                    <a:pt x="44830" y="75450"/>
                                  </a:moveTo>
                                  <a:lnTo>
                                    <a:pt x="42506" y="77127"/>
                                  </a:lnTo>
                                  <a:lnTo>
                                    <a:pt x="39014" y="78689"/>
                                  </a:lnTo>
                                  <a:lnTo>
                                    <a:pt x="27901" y="78689"/>
                                  </a:lnTo>
                                  <a:lnTo>
                                    <a:pt x="23018" y="95935"/>
                                  </a:lnTo>
                                  <a:lnTo>
                                    <a:pt x="30225" y="96774"/>
                                  </a:lnTo>
                                  <a:lnTo>
                                    <a:pt x="37858" y="96774"/>
                                  </a:lnTo>
                                  <a:lnTo>
                                    <a:pt x="43675" y="94970"/>
                                  </a:lnTo>
                                  <a:lnTo>
                                    <a:pt x="44830" y="75450"/>
                                  </a:lnTo>
                                  <a:close/>
                                </a:path>
                                <a:path w="1628178" h="122237">
                                  <a:moveTo>
                                    <a:pt x="48844" y="30492"/>
                                  </a:moveTo>
                                  <a:lnTo>
                                    <a:pt x="48844" y="36436"/>
                                  </a:lnTo>
                                  <a:lnTo>
                                    <a:pt x="44830" y="31915"/>
                                  </a:lnTo>
                                  <a:lnTo>
                                    <a:pt x="38760" y="28803"/>
                                  </a:lnTo>
                                  <a:lnTo>
                                    <a:pt x="30225" y="28803"/>
                                  </a:lnTo>
                                  <a:lnTo>
                                    <a:pt x="16938" y="31918"/>
                                  </a:lnTo>
                                  <a:lnTo>
                                    <a:pt x="6820" y="40541"/>
                                  </a:lnTo>
                                  <a:lnTo>
                                    <a:pt x="984" y="53593"/>
                                  </a:lnTo>
                                  <a:lnTo>
                                    <a:pt x="0" y="62788"/>
                                  </a:lnTo>
                                  <a:lnTo>
                                    <a:pt x="3248" y="79494"/>
                                  </a:lnTo>
                                  <a:lnTo>
                                    <a:pt x="11613" y="90430"/>
                                  </a:lnTo>
                                  <a:lnTo>
                                    <a:pt x="23018" y="95935"/>
                                  </a:lnTo>
                                  <a:lnTo>
                                    <a:pt x="27901" y="78689"/>
                                  </a:lnTo>
                                  <a:lnTo>
                                    <a:pt x="22097" y="72999"/>
                                  </a:lnTo>
                                  <a:lnTo>
                                    <a:pt x="22097" y="52590"/>
                                  </a:lnTo>
                                  <a:lnTo>
                                    <a:pt x="27774" y="46901"/>
                                  </a:lnTo>
                                  <a:lnTo>
                                    <a:pt x="38887" y="46901"/>
                                  </a:lnTo>
                                  <a:lnTo>
                                    <a:pt x="42506" y="48577"/>
                                  </a:lnTo>
                                  <a:lnTo>
                                    <a:pt x="44830" y="50253"/>
                                  </a:lnTo>
                                  <a:lnTo>
                                    <a:pt x="44830" y="75450"/>
                                  </a:lnTo>
                                  <a:lnTo>
                                    <a:pt x="43675" y="94970"/>
                                  </a:lnTo>
                                  <a:lnTo>
                                    <a:pt x="48844" y="88760"/>
                                  </a:lnTo>
                                  <a:lnTo>
                                    <a:pt x="48844" y="95097"/>
                                  </a:lnTo>
                                  <a:lnTo>
                                    <a:pt x="66789" y="95097"/>
                                  </a:lnTo>
                                  <a:lnTo>
                                    <a:pt x="66789" y="30492"/>
                                  </a:lnTo>
                                  <a:lnTo>
                                    <a:pt x="48844" y="30492"/>
                                  </a:lnTo>
                                  <a:close/>
                                </a:path>
                                <a:path w="1628178" h="122237">
                                  <a:moveTo>
                                    <a:pt x="1459941" y="75577"/>
                                  </a:moveTo>
                                  <a:lnTo>
                                    <a:pt x="1459166" y="68084"/>
                                  </a:lnTo>
                                  <a:lnTo>
                                    <a:pt x="1500009" y="68084"/>
                                  </a:lnTo>
                                  <a:lnTo>
                                    <a:pt x="1459560" y="55816"/>
                                  </a:lnTo>
                                  <a:lnTo>
                                    <a:pt x="1459941" y="50126"/>
                                  </a:lnTo>
                                  <a:lnTo>
                                    <a:pt x="1463687" y="44437"/>
                                  </a:lnTo>
                                  <a:lnTo>
                                    <a:pt x="1470024" y="28803"/>
                                  </a:lnTo>
                                  <a:lnTo>
                                    <a:pt x="1455943" y="31554"/>
                                  </a:lnTo>
                                  <a:lnTo>
                                    <a:pt x="1445020" y="39322"/>
                                  </a:lnTo>
                                  <a:lnTo>
                                    <a:pt x="1438313" y="51384"/>
                                  </a:lnTo>
                                  <a:lnTo>
                                    <a:pt x="1436687" y="62788"/>
                                  </a:lnTo>
                                  <a:lnTo>
                                    <a:pt x="1439317" y="76956"/>
                                  </a:lnTo>
                                  <a:lnTo>
                                    <a:pt x="1446848" y="87785"/>
                                  </a:lnTo>
                                  <a:lnTo>
                                    <a:pt x="1458740" y="94607"/>
                                  </a:lnTo>
                                  <a:lnTo>
                                    <a:pt x="1473123" y="96774"/>
                                  </a:lnTo>
                                  <a:lnTo>
                                    <a:pt x="1487130" y="94597"/>
                                  </a:lnTo>
                                  <a:lnTo>
                                    <a:pt x="1497565" y="88676"/>
                                  </a:lnTo>
                                  <a:lnTo>
                                    <a:pt x="1499742" y="86817"/>
                                  </a:lnTo>
                                  <a:lnTo>
                                    <a:pt x="1489798" y="72999"/>
                                  </a:lnTo>
                                  <a:lnTo>
                                    <a:pt x="1485404" y="76619"/>
                                  </a:lnTo>
                                  <a:lnTo>
                                    <a:pt x="1480489" y="79590"/>
                                  </a:lnTo>
                                  <a:lnTo>
                                    <a:pt x="1465491" y="79590"/>
                                  </a:lnTo>
                                  <a:lnTo>
                                    <a:pt x="1459941" y="75577"/>
                                  </a:lnTo>
                                  <a:close/>
                                </a:path>
                                <a:path w="1628178" h="122237">
                                  <a:moveTo>
                                    <a:pt x="1600276" y="79971"/>
                                  </a:moveTo>
                                  <a:lnTo>
                                    <a:pt x="1594586" y="79971"/>
                                  </a:lnTo>
                                  <a:lnTo>
                                    <a:pt x="1588376" y="78041"/>
                                  </a:lnTo>
                                  <a:lnTo>
                                    <a:pt x="1581403" y="74815"/>
                                  </a:lnTo>
                                  <a:lnTo>
                                    <a:pt x="1576362" y="91732"/>
                                  </a:lnTo>
                                  <a:lnTo>
                                    <a:pt x="1587896" y="95336"/>
                                  </a:lnTo>
                                  <a:lnTo>
                                    <a:pt x="1601224" y="96773"/>
                                  </a:lnTo>
                                  <a:lnTo>
                                    <a:pt x="1601558" y="96774"/>
                                  </a:lnTo>
                                  <a:lnTo>
                                    <a:pt x="1616819" y="93864"/>
                                  </a:lnTo>
                                  <a:lnTo>
                                    <a:pt x="1626165" y="85053"/>
                                  </a:lnTo>
                                  <a:lnTo>
                                    <a:pt x="1628178" y="75844"/>
                                  </a:lnTo>
                                  <a:lnTo>
                                    <a:pt x="1624744" y="65052"/>
                                  </a:lnTo>
                                  <a:lnTo>
                                    <a:pt x="1612127" y="56921"/>
                                  </a:lnTo>
                                  <a:lnTo>
                                    <a:pt x="1610601" y="56324"/>
                                  </a:lnTo>
                                  <a:lnTo>
                                    <a:pt x="1601431" y="52590"/>
                                  </a:lnTo>
                                  <a:lnTo>
                                    <a:pt x="1598460" y="52451"/>
                                  </a:lnTo>
                                  <a:lnTo>
                                    <a:pt x="1598460" y="47548"/>
                                  </a:lnTo>
                                  <a:lnTo>
                                    <a:pt x="1601050" y="46126"/>
                                  </a:lnTo>
                                  <a:lnTo>
                                    <a:pt x="1610601" y="46126"/>
                                  </a:lnTo>
                                  <a:lnTo>
                                    <a:pt x="1615389" y="47675"/>
                                  </a:lnTo>
                                  <a:lnTo>
                                    <a:pt x="1620164" y="49999"/>
                                  </a:lnTo>
                                  <a:lnTo>
                                    <a:pt x="1627022" y="34099"/>
                                  </a:lnTo>
                                  <a:lnTo>
                                    <a:pt x="1621586" y="31267"/>
                                  </a:lnTo>
                                  <a:lnTo>
                                    <a:pt x="1612798" y="28803"/>
                                  </a:lnTo>
                                  <a:lnTo>
                                    <a:pt x="1604797" y="28803"/>
                                  </a:lnTo>
                                  <a:lnTo>
                                    <a:pt x="1589180" y="32391"/>
                                  </a:lnTo>
                                  <a:lnTo>
                                    <a:pt x="1579826" y="41523"/>
                                  </a:lnTo>
                                  <a:lnTo>
                                    <a:pt x="1577784" y="49872"/>
                                  </a:lnTo>
                                  <a:lnTo>
                                    <a:pt x="1581874" y="62129"/>
                                  </a:lnTo>
                                  <a:lnTo>
                                    <a:pt x="1593673" y="69555"/>
                                  </a:lnTo>
                                  <a:lnTo>
                                    <a:pt x="1594586" y="69900"/>
                                  </a:lnTo>
                                  <a:lnTo>
                                    <a:pt x="1604403" y="73647"/>
                                  </a:lnTo>
                                  <a:lnTo>
                                    <a:pt x="1607502" y="74422"/>
                                  </a:lnTo>
                                  <a:lnTo>
                                    <a:pt x="1607502" y="79336"/>
                                  </a:lnTo>
                                  <a:lnTo>
                                    <a:pt x="1604009" y="79971"/>
                                  </a:lnTo>
                                  <a:lnTo>
                                    <a:pt x="1600276" y="79971"/>
                                  </a:lnTo>
                                  <a:close/>
                                </a:path>
                                <a:path w="1628178" h="122237">
                                  <a:moveTo>
                                    <a:pt x="1571066" y="59169"/>
                                  </a:moveTo>
                                  <a:lnTo>
                                    <a:pt x="1568235" y="45181"/>
                                  </a:lnTo>
                                  <a:lnTo>
                                    <a:pt x="1560037" y="34774"/>
                                  </a:lnTo>
                                  <a:lnTo>
                                    <a:pt x="1546908" y="29305"/>
                                  </a:lnTo>
                                  <a:lnTo>
                                    <a:pt x="1540573" y="28803"/>
                                  </a:lnTo>
                                  <a:lnTo>
                                    <a:pt x="1526492" y="31554"/>
                                  </a:lnTo>
                                  <a:lnTo>
                                    <a:pt x="1530489" y="50126"/>
                                  </a:lnTo>
                                  <a:lnTo>
                                    <a:pt x="1534236" y="44437"/>
                                  </a:lnTo>
                                  <a:lnTo>
                                    <a:pt x="1546910" y="44437"/>
                                  </a:lnTo>
                                  <a:lnTo>
                                    <a:pt x="1549996" y="50253"/>
                                  </a:lnTo>
                                  <a:lnTo>
                                    <a:pt x="1549996" y="55816"/>
                                  </a:lnTo>
                                  <a:lnTo>
                                    <a:pt x="1530108" y="55816"/>
                                  </a:lnTo>
                                  <a:lnTo>
                                    <a:pt x="1529714" y="68084"/>
                                  </a:lnTo>
                                  <a:lnTo>
                                    <a:pt x="1570545" y="68084"/>
                                  </a:lnTo>
                                  <a:lnTo>
                                    <a:pt x="1570939" y="65379"/>
                                  </a:lnTo>
                                  <a:lnTo>
                                    <a:pt x="1571066" y="63830"/>
                                  </a:lnTo>
                                  <a:lnTo>
                                    <a:pt x="1571066" y="59169"/>
                                  </a:lnTo>
                                  <a:close/>
                                </a:path>
                                <a:path w="1628178" h="122237">
                                  <a:moveTo>
                                    <a:pt x="1560334" y="72999"/>
                                  </a:moveTo>
                                  <a:lnTo>
                                    <a:pt x="1555940" y="76619"/>
                                  </a:lnTo>
                                  <a:lnTo>
                                    <a:pt x="1551038" y="79590"/>
                                  </a:lnTo>
                                  <a:lnTo>
                                    <a:pt x="1536052" y="79590"/>
                                  </a:lnTo>
                                  <a:lnTo>
                                    <a:pt x="1530489" y="75577"/>
                                  </a:lnTo>
                                  <a:lnTo>
                                    <a:pt x="1529714" y="68084"/>
                                  </a:lnTo>
                                  <a:lnTo>
                                    <a:pt x="1530108" y="55816"/>
                                  </a:lnTo>
                                  <a:lnTo>
                                    <a:pt x="1530489" y="50126"/>
                                  </a:lnTo>
                                  <a:lnTo>
                                    <a:pt x="1526492" y="31554"/>
                                  </a:lnTo>
                                  <a:lnTo>
                                    <a:pt x="1515568" y="39322"/>
                                  </a:lnTo>
                                  <a:lnTo>
                                    <a:pt x="1508862" y="51384"/>
                                  </a:lnTo>
                                  <a:lnTo>
                                    <a:pt x="1507235" y="62788"/>
                                  </a:lnTo>
                                  <a:lnTo>
                                    <a:pt x="1509866" y="76956"/>
                                  </a:lnTo>
                                  <a:lnTo>
                                    <a:pt x="1517397" y="87785"/>
                                  </a:lnTo>
                                  <a:lnTo>
                                    <a:pt x="1529288" y="94607"/>
                                  </a:lnTo>
                                  <a:lnTo>
                                    <a:pt x="1543672" y="96774"/>
                                  </a:lnTo>
                                  <a:lnTo>
                                    <a:pt x="1557673" y="94597"/>
                                  </a:lnTo>
                                  <a:lnTo>
                                    <a:pt x="1568114" y="88676"/>
                                  </a:lnTo>
                                  <a:lnTo>
                                    <a:pt x="1570291" y="86817"/>
                                  </a:lnTo>
                                  <a:lnTo>
                                    <a:pt x="1560334" y="72999"/>
                                  </a:lnTo>
                                  <a:close/>
                                </a:path>
                                <a:path w="1628178" h="122237">
                                  <a:moveTo>
                                    <a:pt x="1479194" y="0"/>
                                  </a:moveTo>
                                  <a:lnTo>
                                    <a:pt x="1452194" y="15240"/>
                                  </a:lnTo>
                                  <a:lnTo>
                                    <a:pt x="1458010" y="25450"/>
                                  </a:lnTo>
                                  <a:lnTo>
                                    <a:pt x="1486306" y="13563"/>
                                  </a:lnTo>
                                  <a:lnTo>
                                    <a:pt x="1479194" y="0"/>
                                  </a:lnTo>
                                  <a:close/>
                                </a:path>
                                <a:path w="1628178" h="122237">
                                  <a:moveTo>
                                    <a:pt x="1385125" y="75450"/>
                                  </a:moveTo>
                                  <a:lnTo>
                                    <a:pt x="1385125" y="50253"/>
                                  </a:lnTo>
                                  <a:lnTo>
                                    <a:pt x="1387462" y="48577"/>
                                  </a:lnTo>
                                  <a:lnTo>
                                    <a:pt x="1391069" y="46901"/>
                                  </a:lnTo>
                                  <a:lnTo>
                                    <a:pt x="1402181" y="46901"/>
                                  </a:lnTo>
                                  <a:lnTo>
                                    <a:pt x="1407871" y="52590"/>
                                  </a:lnTo>
                                  <a:lnTo>
                                    <a:pt x="1407871" y="72999"/>
                                  </a:lnTo>
                                  <a:lnTo>
                                    <a:pt x="1402054" y="78689"/>
                                  </a:lnTo>
                                  <a:lnTo>
                                    <a:pt x="1399730" y="96774"/>
                                  </a:lnTo>
                                  <a:lnTo>
                                    <a:pt x="1411956" y="94270"/>
                                  </a:lnTo>
                                  <a:lnTo>
                                    <a:pt x="1422343" y="86535"/>
                                  </a:lnTo>
                                  <a:lnTo>
                                    <a:pt x="1428820" y="73229"/>
                                  </a:lnTo>
                                  <a:lnTo>
                                    <a:pt x="1429969" y="62788"/>
                                  </a:lnTo>
                                  <a:lnTo>
                                    <a:pt x="1427132" y="47660"/>
                                  </a:lnTo>
                                  <a:lnTo>
                                    <a:pt x="1419364" y="36332"/>
                                  </a:lnTo>
                                  <a:lnTo>
                                    <a:pt x="1407783" y="29883"/>
                                  </a:lnTo>
                                  <a:lnTo>
                                    <a:pt x="1399730" y="28803"/>
                                  </a:lnTo>
                                  <a:lnTo>
                                    <a:pt x="1390294" y="28803"/>
                                  </a:lnTo>
                                  <a:lnTo>
                                    <a:pt x="1385125" y="32042"/>
                                  </a:lnTo>
                                  <a:lnTo>
                                    <a:pt x="1381124" y="36563"/>
                                  </a:lnTo>
                                  <a:lnTo>
                                    <a:pt x="1381124" y="30492"/>
                                  </a:lnTo>
                                  <a:lnTo>
                                    <a:pt x="1363167" y="30492"/>
                                  </a:lnTo>
                                  <a:lnTo>
                                    <a:pt x="1363167" y="122237"/>
                                  </a:lnTo>
                                  <a:lnTo>
                                    <a:pt x="1385125" y="122237"/>
                                  </a:lnTo>
                                  <a:lnTo>
                                    <a:pt x="1383715" y="91224"/>
                                  </a:lnTo>
                                  <a:lnTo>
                                    <a:pt x="1387716" y="95097"/>
                                  </a:lnTo>
                                  <a:lnTo>
                                    <a:pt x="1390942" y="78689"/>
                                  </a:lnTo>
                                  <a:lnTo>
                                    <a:pt x="1387462" y="77127"/>
                                  </a:lnTo>
                                  <a:lnTo>
                                    <a:pt x="1385125" y="75450"/>
                                  </a:lnTo>
                                  <a:close/>
                                </a:path>
                                <a:path w="1628178" h="122237">
                                  <a:moveTo>
                                    <a:pt x="1395082" y="78689"/>
                                  </a:moveTo>
                                  <a:lnTo>
                                    <a:pt x="1390942" y="78689"/>
                                  </a:lnTo>
                                  <a:lnTo>
                                    <a:pt x="1387716" y="95097"/>
                                  </a:lnTo>
                                  <a:lnTo>
                                    <a:pt x="1392631" y="96774"/>
                                  </a:lnTo>
                                  <a:lnTo>
                                    <a:pt x="1399730" y="96774"/>
                                  </a:lnTo>
                                  <a:lnTo>
                                    <a:pt x="1402054" y="78689"/>
                                  </a:lnTo>
                                  <a:lnTo>
                                    <a:pt x="1395082" y="78689"/>
                                  </a:lnTo>
                                  <a:close/>
                                </a:path>
                                <a:path w="1628178" h="122237">
                                  <a:moveTo>
                                    <a:pt x="1500517" y="59169"/>
                                  </a:moveTo>
                                  <a:lnTo>
                                    <a:pt x="1497687" y="45181"/>
                                  </a:lnTo>
                                  <a:lnTo>
                                    <a:pt x="1489488" y="34774"/>
                                  </a:lnTo>
                                  <a:lnTo>
                                    <a:pt x="1476360" y="29305"/>
                                  </a:lnTo>
                                  <a:lnTo>
                                    <a:pt x="1470024" y="28803"/>
                                  </a:lnTo>
                                  <a:lnTo>
                                    <a:pt x="1463687" y="44437"/>
                                  </a:lnTo>
                                  <a:lnTo>
                                    <a:pt x="1476349" y="44437"/>
                                  </a:lnTo>
                                  <a:lnTo>
                                    <a:pt x="1479461" y="50253"/>
                                  </a:lnTo>
                                  <a:lnTo>
                                    <a:pt x="1479461" y="55816"/>
                                  </a:lnTo>
                                  <a:lnTo>
                                    <a:pt x="1459560" y="55816"/>
                                  </a:lnTo>
                                  <a:lnTo>
                                    <a:pt x="1500009" y="68084"/>
                                  </a:lnTo>
                                  <a:lnTo>
                                    <a:pt x="1500390" y="65379"/>
                                  </a:lnTo>
                                  <a:lnTo>
                                    <a:pt x="1500517" y="63830"/>
                                  </a:lnTo>
                                  <a:lnTo>
                                    <a:pt x="1500517" y="59169"/>
                                  </a:lnTo>
                                  <a:close/>
                                </a:path>
                                <a:path w="1628178" h="122237">
                                  <a:moveTo>
                                    <a:pt x="1328280" y="75450"/>
                                  </a:moveTo>
                                  <a:lnTo>
                                    <a:pt x="1325956" y="77127"/>
                                  </a:lnTo>
                                  <a:lnTo>
                                    <a:pt x="1322463" y="78689"/>
                                  </a:lnTo>
                                  <a:lnTo>
                                    <a:pt x="1311351" y="78689"/>
                                  </a:lnTo>
                                  <a:lnTo>
                                    <a:pt x="1306468" y="95934"/>
                                  </a:lnTo>
                                  <a:lnTo>
                                    <a:pt x="1313687" y="96774"/>
                                  </a:lnTo>
                                  <a:lnTo>
                                    <a:pt x="1321307" y="96774"/>
                                  </a:lnTo>
                                  <a:lnTo>
                                    <a:pt x="1327111" y="94970"/>
                                  </a:lnTo>
                                  <a:lnTo>
                                    <a:pt x="1328280" y="75450"/>
                                  </a:lnTo>
                                  <a:close/>
                                </a:path>
                                <a:path w="1628178" h="122237">
                                  <a:moveTo>
                                    <a:pt x="1332280" y="30492"/>
                                  </a:moveTo>
                                  <a:lnTo>
                                    <a:pt x="1332280" y="36436"/>
                                  </a:lnTo>
                                  <a:lnTo>
                                    <a:pt x="1328280" y="31915"/>
                                  </a:lnTo>
                                  <a:lnTo>
                                    <a:pt x="1322209" y="28803"/>
                                  </a:lnTo>
                                  <a:lnTo>
                                    <a:pt x="1313687" y="28803"/>
                                  </a:lnTo>
                                  <a:lnTo>
                                    <a:pt x="1300395" y="31916"/>
                                  </a:lnTo>
                                  <a:lnTo>
                                    <a:pt x="1290273" y="40537"/>
                                  </a:lnTo>
                                  <a:lnTo>
                                    <a:pt x="1284435" y="53585"/>
                                  </a:lnTo>
                                  <a:lnTo>
                                    <a:pt x="1283449" y="62788"/>
                                  </a:lnTo>
                                  <a:lnTo>
                                    <a:pt x="1286697" y="79491"/>
                                  </a:lnTo>
                                  <a:lnTo>
                                    <a:pt x="1295060" y="90427"/>
                                  </a:lnTo>
                                  <a:lnTo>
                                    <a:pt x="1306468" y="95934"/>
                                  </a:lnTo>
                                  <a:lnTo>
                                    <a:pt x="1311351" y="78689"/>
                                  </a:lnTo>
                                  <a:lnTo>
                                    <a:pt x="1305534" y="72999"/>
                                  </a:lnTo>
                                  <a:lnTo>
                                    <a:pt x="1305534" y="52590"/>
                                  </a:lnTo>
                                  <a:lnTo>
                                    <a:pt x="1311224" y="46901"/>
                                  </a:lnTo>
                                  <a:lnTo>
                                    <a:pt x="1322336" y="46901"/>
                                  </a:lnTo>
                                  <a:lnTo>
                                    <a:pt x="1325956" y="48577"/>
                                  </a:lnTo>
                                  <a:lnTo>
                                    <a:pt x="1328280" y="50253"/>
                                  </a:lnTo>
                                  <a:lnTo>
                                    <a:pt x="1328280" y="75450"/>
                                  </a:lnTo>
                                  <a:lnTo>
                                    <a:pt x="1327111" y="94970"/>
                                  </a:lnTo>
                                  <a:lnTo>
                                    <a:pt x="1332280" y="88760"/>
                                  </a:lnTo>
                                  <a:lnTo>
                                    <a:pt x="1332280" y="95097"/>
                                  </a:lnTo>
                                  <a:lnTo>
                                    <a:pt x="1350251" y="95097"/>
                                  </a:lnTo>
                                  <a:lnTo>
                                    <a:pt x="1350251" y="30492"/>
                                  </a:lnTo>
                                  <a:lnTo>
                                    <a:pt x="1332280" y="30492"/>
                                  </a:lnTo>
                                  <a:close/>
                                </a:path>
                                <a:path w="1628178" h="122237">
                                  <a:moveTo>
                                    <a:pt x="1264056" y="46901"/>
                                  </a:moveTo>
                                  <a:lnTo>
                                    <a:pt x="1267294" y="48704"/>
                                  </a:lnTo>
                                  <a:lnTo>
                                    <a:pt x="1270787" y="51676"/>
                                  </a:lnTo>
                                  <a:lnTo>
                                    <a:pt x="1281379" y="37719"/>
                                  </a:lnTo>
                                  <a:lnTo>
                                    <a:pt x="1277365" y="33197"/>
                                  </a:lnTo>
                                  <a:lnTo>
                                    <a:pt x="1270266" y="28803"/>
                                  </a:lnTo>
                                  <a:lnTo>
                                    <a:pt x="1257604" y="28803"/>
                                  </a:lnTo>
                                  <a:lnTo>
                                    <a:pt x="1242944" y="31598"/>
                                  </a:lnTo>
                                  <a:lnTo>
                                    <a:pt x="1231642" y="39289"/>
                                  </a:lnTo>
                                  <a:lnTo>
                                    <a:pt x="1224587" y="50837"/>
                                  </a:lnTo>
                                  <a:lnTo>
                                    <a:pt x="1222590" y="62788"/>
                                  </a:lnTo>
                                  <a:lnTo>
                                    <a:pt x="1225274" y="77248"/>
                                  </a:lnTo>
                                  <a:lnTo>
                                    <a:pt x="1232886" y="88195"/>
                                  </a:lnTo>
                                  <a:lnTo>
                                    <a:pt x="1244765" y="94916"/>
                                  </a:lnTo>
                                  <a:lnTo>
                                    <a:pt x="1257465" y="96774"/>
                                  </a:lnTo>
                                  <a:lnTo>
                                    <a:pt x="1271227" y="94195"/>
                                  </a:lnTo>
                                  <a:lnTo>
                                    <a:pt x="1281252" y="87731"/>
                                  </a:lnTo>
                                  <a:lnTo>
                                    <a:pt x="1271435" y="73520"/>
                                  </a:lnTo>
                                  <a:lnTo>
                                    <a:pt x="1268450" y="75971"/>
                                  </a:lnTo>
                                  <a:lnTo>
                                    <a:pt x="1264577" y="78689"/>
                                  </a:lnTo>
                                  <a:lnTo>
                                    <a:pt x="1250886" y="78689"/>
                                  </a:lnTo>
                                  <a:lnTo>
                                    <a:pt x="1244676" y="72999"/>
                                  </a:lnTo>
                                  <a:lnTo>
                                    <a:pt x="1244676" y="52324"/>
                                  </a:lnTo>
                                  <a:lnTo>
                                    <a:pt x="1251661" y="46901"/>
                                  </a:lnTo>
                                  <a:lnTo>
                                    <a:pt x="1264056" y="46901"/>
                                  </a:lnTo>
                                  <a:close/>
                                </a:path>
                                <a:path w="1628178" h="122237">
                                  <a:moveTo>
                                    <a:pt x="1190802" y="30492"/>
                                  </a:moveTo>
                                  <a:lnTo>
                                    <a:pt x="1190802" y="95097"/>
                                  </a:lnTo>
                                  <a:lnTo>
                                    <a:pt x="1212761" y="95097"/>
                                  </a:lnTo>
                                  <a:lnTo>
                                    <a:pt x="1212761" y="30492"/>
                                  </a:lnTo>
                                  <a:lnTo>
                                    <a:pt x="1190802" y="30492"/>
                                  </a:lnTo>
                                  <a:close/>
                                </a:path>
                                <a:path w="1628178" h="122237">
                                  <a:moveTo>
                                    <a:pt x="1213675" y="13169"/>
                                  </a:moveTo>
                                  <a:lnTo>
                                    <a:pt x="1213675" y="6451"/>
                                  </a:lnTo>
                                  <a:lnTo>
                                    <a:pt x="1208506" y="1282"/>
                                  </a:lnTo>
                                  <a:lnTo>
                                    <a:pt x="1195057" y="1282"/>
                                  </a:lnTo>
                                  <a:lnTo>
                                    <a:pt x="1189888" y="6451"/>
                                  </a:lnTo>
                                  <a:lnTo>
                                    <a:pt x="1189888" y="19888"/>
                                  </a:lnTo>
                                  <a:lnTo>
                                    <a:pt x="1195057" y="25057"/>
                                  </a:lnTo>
                                  <a:lnTo>
                                    <a:pt x="1208506" y="25057"/>
                                  </a:lnTo>
                                  <a:lnTo>
                                    <a:pt x="1213675" y="19888"/>
                                  </a:lnTo>
                                  <a:lnTo>
                                    <a:pt x="1213675" y="13169"/>
                                  </a:lnTo>
                                  <a:close/>
                                </a:path>
                                <a:path w="1628178" h="122237">
                                  <a:moveTo>
                                    <a:pt x="1133170" y="52717"/>
                                  </a:moveTo>
                                  <a:lnTo>
                                    <a:pt x="1138732" y="46901"/>
                                  </a:lnTo>
                                  <a:lnTo>
                                    <a:pt x="1150099" y="46901"/>
                                  </a:lnTo>
                                  <a:lnTo>
                                    <a:pt x="1153591" y="48577"/>
                                  </a:lnTo>
                                  <a:lnTo>
                                    <a:pt x="1155915" y="50253"/>
                                  </a:lnTo>
                                  <a:lnTo>
                                    <a:pt x="1155915" y="75450"/>
                                  </a:lnTo>
                                  <a:lnTo>
                                    <a:pt x="1153591" y="77127"/>
                                  </a:lnTo>
                                  <a:lnTo>
                                    <a:pt x="1149972" y="78689"/>
                                  </a:lnTo>
                                  <a:lnTo>
                                    <a:pt x="1138986" y="78689"/>
                                  </a:lnTo>
                                  <a:lnTo>
                                    <a:pt x="1133375" y="95876"/>
                                  </a:lnTo>
                                  <a:lnTo>
                                    <a:pt x="1140663" y="96774"/>
                                  </a:lnTo>
                                  <a:lnTo>
                                    <a:pt x="1151127" y="96774"/>
                                  </a:lnTo>
                                  <a:lnTo>
                                    <a:pt x="1155915" y="93281"/>
                                  </a:lnTo>
                                  <a:lnTo>
                                    <a:pt x="1159929" y="88760"/>
                                  </a:lnTo>
                                  <a:lnTo>
                                    <a:pt x="1159929" y="95097"/>
                                  </a:lnTo>
                                  <a:lnTo>
                                    <a:pt x="1177874" y="95097"/>
                                  </a:lnTo>
                                  <a:lnTo>
                                    <a:pt x="1177874" y="2959"/>
                                  </a:lnTo>
                                  <a:lnTo>
                                    <a:pt x="1155915" y="2959"/>
                                  </a:lnTo>
                                  <a:lnTo>
                                    <a:pt x="1157338" y="33972"/>
                                  </a:lnTo>
                                  <a:lnTo>
                                    <a:pt x="1153325" y="30619"/>
                                  </a:lnTo>
                                  <a:lnTo>
                                    <a:pt x="1147775" y="28803"/>
                                  </a:lnTo>
                                  <a:lnTo>
                                    <a:pt x="1140663" y="28803"/>
                                  </a:lnTo>
                                  <a:lnTo>
                                    <a:pt x="1128064" y="31799"/>
                                  </a:lnTo>
                                  <a:lnTo>
                                    <a:pt x="1133170" y="52717"/>
                                  </a:lnTo>
                                  <a:close/>
                                </a:path>
                                <a:path w="1628178" h="122237">
                                  <a:moveTo>
                                    <a:pt x="1133170" y="72999"/>
                                  </a:moveTo>
                                  <a:lnTo>
                                    <a:pt x="1133170" y="52717"/>
                                  </a:lnTo>
                                  <a:lnTo>
                                    <a:pt x="1128064" y="31799"/>
                                  </a:lnTo>
                                  <a:lnTo>
                                    <a:pt x="1117987" y="40323"/>
                                  </a:lnTo>
                                  <a:lnTo>
                                    <a:pt x="1112028" y="53679"/>
                                  </a:lnTo>
                                  <a:lnTo>
                                    <a:pt x="1111084" y="62788"/>
                                  </a:lnTo>
                                  <a:lnTo>
                                    <a:pt x="1114023" y="78611"/>
                                  </a:lnTo>
                                  <a:lnTo>
                                    <a:pt x="1121915" y="89836"/>
                                  </a:lnTo>
                                  <a:lnTo>
                                    <a:pt x="1133375" y="95876"/>
                                  </a:lnTo>
                                  <a:lnTo>
                                    <a:pt x="1138986" y="78689"/>
                                  </a:lnTo>
                                  <a:lnTo>
                                    <a:pt x="1133170" y="72999"/>
                                  </a:lnTo>
                                  <a:close/>
                                </a:path>
                                <a:path w="1628178" h="122237">
                                  <a:moveTo>
                                    <a:pt x="1059268" y="36436"/>
                                  </a:moveTo>
                                  <a:lnTo>
                                    <a:pt x="1059268" y="30492"/>
                                  </a:lnTo>
                                  <a:lnTo>
                                    <a:pt x="1041298" y="30492"/>
                                  </a:lnTo>
                                  <a:lnTo>
                                    <a:pt x="1041298" y="95097"/>
                                  </a:lnTo>
                                  <a:lnTo>
                                    <a:pt x="1063269" y="95097"/>
                                  </a:lnTo>
                                  <a:lnTo>
                                    <a:pt x="1063269" y="49352"/>
                                  </a:lnTo>
                                  <a:lnTo>
                                    <a:pt x="1065720" y="47802"/>
                                  </a:lnTo>
                                  <a:lnTo>
                                    <a:pt x="1068692" y="46901"/>
                                  </a:lnTo>
                                  <a:lnTo>
                                    <a:pt x="1076324" y="46901"/>
                                  </a:lnTo>
                                  <a:lnTo>
                                    <a:pt x="1080071" y="49733"/>
                                  </a:lnTo>
                                  <a:lnTo>
                                    <a:pt x="1080071" y="95097"/>
                                  </a:lnTo>
                                  <a:lnTo>
                                    <a:pt x="1102029" y="95097"/>
                                  </a:lnTo>
                                  <a:lnTo>
                                    <a:pt x="1102029" y="53746"/>
                                  </a:lnTo>
                                  <a:lnTo>
                                    <a:pt x="1098573" y="38710"/>
                                  </a:lnTo>
                                  <a:lnTo>
                                    <a:pt x="1088789" y="30363"/>
                                  </a:lnTo>
                                  <a:lnTo>
                                    <a:pt x="1079550" y="28803"/>
                                  </a:lnTo>
                                  <a:lnTo>
                                    <a:pt x="1070762" y="28803"/>
                                  </a:lnTo>
                                  <a:lnTo>
                                    <a:pt x="1064691" y="31267"/>
                                  </a:lnTo>
                                  <a:lnTo>
                                    <a:pt x="1059268" y="36436"/>
                                  </a:lnTo>
                                  <a:close/>
                                </a:path>
                                <a:path w="1628178" h="122237">
                                  <a:moveTo>
                                    <a:pt x="1006424" y="75450"/>
                                  </a:moveTo>
                                  <a:lnTo>
                                    <a:pt x="1004087" y="77127"/>
                                  </a:lnTo>
                                  <a:lnTo>
                                    <a:pt x="1000607" y="78689"/>
                                  </a:lnTo>
                                  <a:lnTo>
                                    <a:pt x="989495" y="78689"/>
                                  </a:lnTo>
                                  <a:lnTo>
                                    <a:pt x="984599" y="95934"/>
                                  </a:lnTo>
                                  <a:lnTo>
                                    <a:pt x="991819" y="96774"/>
                                  </a:lnTo>
                                  <a:lnTo>
                                    <a:pt x="999439" y="96774"/>
                                  </a:lnTo>
                                  <a:lnTo>
                                    <a:pt x="1005255" y="94970"/>
                                  </a:lnTo>
                                  <a:lnTo>
                                    <a:pt x="1006424" y="75450"/>
                                  </a:lnTo>
                                  <a:close/>
                                </a:path>
                                <a:path w="1628178" h="122237">
                                  <a:moveTo>
                                    <a:pt x="1010424" y="30492"/>
                                  </a:moveTo>
                                  <a:lnTo>
                                    <a:pt x="1010424" y="36436"/>
                                  </a:lnTo>
                                  <a:lnTo>
                                    <a:pt x="1006424" y="31915"/>
                                  </a:lnTo>
                                  <a:lnTo>
                                    <a:pt x="1000353" y="28803"/>
                                  </a:lnTo>
                                  <a:lnTo>
                                    <a:pt x="991819" y="28803"/>
                                  </a:lnTo>
                                  <a:lnTo>
                                    <a:pt x="978531" y="31916"/>
                                  </a:lnTo>
                                  <a:lnTo>
                                    <a:pt x="968409" y="40537"/>
                                  </a:lnTo>
                                  <a:lnTo>
                                    <a:pt x="962567" y="53585"/>
                                  </a:lnTo>
                                  <a:lnTo>
                                    <a:pt x="961580" y="62788"/>
                                  </a:lnTo>
                                  <a:lnTo>
                                    <a:pt x="964828" y="79491"/>
                                  </a:lnTo>
                                  <a:lnTo>
                                    <a:pt x="973191" y="90427"/>
                                  </a:lnTo>
                                  <a:lnTo>
                                    <a:pt x="984599" y="95934"/>
                                  </a:lnTo>
                                  <a:lnTo>
                                    <a:pt x="989495" y="78689"/>
                                  </a:lnTo>
                                  <a:lnTo>
                                    <a:pt x="983678" y="72999"/>
                                  </a:lnTo>
                                  <a:lnTo>
                                    <a:pt x="983678" y="52590"/>
                                  </a:lnTo>
                                  <a:lnTo>
                                    <a:pt x="989368" y="46901"/>
                                  </a:lnTo>
                                  <a:lnTo>
                                    <a:pt x="1000480" y="46901"/>
                                  </a:lnTo>
                                  <a:lnTo>
                                    <a:pt x="1004087" y="48577"/>
                                  </a:lnTo>
                                  <a:lnTo>
                                    <a:pt x="1006424" y="50253"/>
                                  </a:lnTo>
                                  <a:lnTo>
                                    <a:pt x="1006424" y="75450"/>
                                  </a:lnTo>
                                  <a:lnTo>
                                    <a:pt x="1005255" y="94970"/>
                                  </a:lnTo>
                                  <a:lnTo>
                                    <a:pt x="1010424" y="88760"/>
                                  </a:lnTo>
                                  <a:lnTo>
                                    <a:pt x="1010424" y="95097"/>
                                  </a:lnTo>
                                  <a:lnTo>
                                    <a:pt x="1028382" y="95097"/>
                                  </a:lnTo>
                                  <a:lnTo>
                                    <a:pt x="1028382" y="30492"/>
                                  </a:lnTo>
                                  <a:lnTo>
                                    <a:pt x="1010424" y="30492"/>
                                  </a:lnTo>
                                  <a:close/>
                                </a:path>
                                <a:path w="1628178" h="122237">
                                  <a:moveTo>
                                    <a:pt x="912482" y="36042"/>
                                  </a:moveTo>
                                  <a:lnTo>
                                    <a:pt x="914425" y="2959"/>
                                  </a:lnTo>
                                  <a:lnTo>
                                    <a:pt x="892581" y="2959"/>
                                  </a:lnTo>
                                  <a:lnTo>
                                    <a:pt x="892581" y="95097"/>
                                  </a:lnTo>
                                  <a:lnTo>
                                    <a:pt x="914552" y="95097"/>
                                  </a:lnTo>
                                  <a:lnTo>
                                    <a:pt x="914552" y="50126"/>
                                  </a:lnTo>
                                  <a:lnTo>
                                    <a:pt x="917003" y="48056"/>
                                  </a:lnTo>
                                  <a:lnTo>
                                    <a:pt x="919975" y="46901"/>
                                  </a:lnTo>
                                  <a:lnTo>
                                    <a:pt x="926947" y="46901"/>
                                  </a:lnTo>
                                  <a:lnTo>
                                    <a:pt x="930567" y="49872"/>
                                  </a:lnTo>
                                  <a:lnTo>
                                    <a:pt x="930567" y="95097"/>
                                  </a:lnTo>
                                  <a:lnTo>
                                    <a:pt x="952538" y="95097"/>
                                  </a:lnTo>
                                  <a:lnTo>
                                    <a:pt x="952538" y="51676"/>
                                  </a:lnTo>
                                  <a:lnTo>
                                    <a:pt x="948639" y="36795"/>
                                  </a:lnTo>
                                  <a:lnTo>
                                    <a:pt x="937962" y="29633"/>
                                  </a:lnTo>
                                  <a:lnTo>
                                    <a:pt x="930833" y="28803"/>
                                  </a:lnTo>
                                  <a:lnTo>
                                    <a:pt x="922426" y="28803"/>
                                  </a:lnTo>
                                  <a:lnTo>
                                    <a:pt x="916876" y="32042"/>
                                  </a:lnTo>
                                  <a:lnTo>
                                    <a:pt x="912482" y="36042"/>
                                  </a:lnTo>
                                  <a:close/>
                                </a:path>
                                <a:path w="1628178" h="122237">
                                  <a:moveTo>
                                    <a:pt x="823975" y="79971"/>
                                  </a:moveTo>
                                  <a:lnTo>
                                    <a:pt x="818286" y="79971"/>
                                  </a:lnTo>
                                  <a:lnTo>
                                    <a:pt x="812076" y="78041"/>
                                  </a:lnTo>
                                  <a:lnTo>
                                    <a:pt x="805103" y="74815"/>
                                  </a:lnTo>
                                  <a:lnTo>
                                    <a:pt x="800061" y="91732"/>
                                  </a:lnTo>
                                  <a:lnTo>
                                    <a:pt x="811596" y="95336"/>
                                  </a:lnTo>
                                  <a:lnTo>
                                    <a:pt x="824924" y="96773"/>
                                  </a:lnTo>
                                  <a:lnTo>
                                    <a:pt x="825258" y="96774"/>
                                  </a:lnTo>
                                  <a:lnTo>
                                    <a:pt x="840525" y="93864"/>
                                  </a:lnTo>
                                  <a:lnTo>
                                    <a:pt x="849866" y="85053"/>
                                  </a:lnTo>
                                  <a:lnTo>
                                    <a:pt x="851877" y="75844"/>
                                  </a:lnTo>
                                  <a:lnTo>
                                    <a:pt x="848443" y="65052"/>
                                  </a:lnTo>
                                  <a:lnTo>
                                    <a:pt x="835827" y="56921"/>
                                  </a:lnTo>
                                  <a:lnTo>
                                    <a:pt x="834301" y="56324"/>
                                  </a:lnTo>
                                  <a:lnTo>
                                    <a:pt x="825131" y="52590"/>
                                  </a:lnTo>
                                  <a:lnTo>
                                    <a:pt x="822159" y="52451"/>
                                  </a:lnTo>
                                  <a:lnTo>
                                    <a:pt x="822159" y="47548"/>
                                  </a:lnTo>
                                  <a:lnTo>
                                    <a:pt x="824750" y="46126"/>
                                  </a:lnTo>
                                  <a:lnTo>
                                    <a:pt x="834301" y="46126"/>
                                  </a:lnTo>
                                  <a:lnTo>
                                    <a:pt x="839088" y="47675"/>
                                  </a:lnTo>
                                  <a:lnTo>
                                    <a:pt x="843864" y="49999"/>
                                  </a:lnTo>
                                  <a:lnTo>
                                    <a:pt x="850722" y="34099"/>
                                  </a:lnTo>
                                  <a:lnTo>
                                    <a:pt x="845286" y="31267"/>
                                  </a:lnTo>
                                  <a:lnTo>
                                    <a:pt x="836498" y="28803"/>
                                  </a:lnTo>
                                  <a:lnTo>
                                    <a:pt x="828497" y="28803"/>
                                  </a:lnTo>
                                  <a:lnTo>
                                    <a:pt x="812880" y="32391"/>
                                  </a:lnTo>
                                  <a:lnTo>
                                    <a:pt x="803526" y="41523"/>
                                  </a:lnTo>
                                  <a:lnTo>
                                    <a:pt x="801484" y="49872"/>
                                  </a:lnTo>
                                  <a:lnTo>
                                    <a:pt x="805574" y="62129"/>
                                  </a:lnTo>
                                  <a:lnTo>
                                    <a:pt x="817373" y="69555"/>
                                  </a:lnTo>
                                  <a:lnTo>
                                    <a:pt x="818286" y="69900"/>
                                  </a:lnTo>
                                  <a:lnTo>
                                    <a:pt x="828103" y="73647"/>
                                  </a:lnTo>
                                  <a:lnTo>
                                    <a:pt x="831202" y="74422"/>
                                  </a:lnTo>
                                  <a:lnTo>
                                    <a:pt x="831202" y="79336"/>
                                  </a:lnTo>
                                  <a:lnTo>
                                    <a:pt x="827709" y="79971"/>
                                  </a:lnTo>
                                  <a:lnTo>
                                    <a:pt x="823975" y="79971"/>
                                  </a:lnTo>
                                  <a:close/>
                                </a:path>
                                <a:path w="1628178" h="122237">
                                  <a:moveTo>
                                    <a:pt x="679119" y="36436"/>
                                  </a:moveTo>
                                  <a:lnTo>
                                    <a:pt x="679119" y="30492"/>
                                  </a:lnTo>
                                  <a:lnTo>
                                    <a:pt x="661161" y="30492"/>
                                  </a:lnTo>
                                  <a:lnTo>
                                    <a:pt x="661161" y="95097"/>
                                  </a:lnTo>
                                  <a:lnTo>
                                    <a:pt x="683132" y="95097"/>
                                  </a:lnTo>
                                  <a:lnTo>
                                    <a:pt x="683132" y="49352"/>
                                  </a:lnTo>
                                  <a:lnTo>
                                    <a:pt x="685584" y="47802"/>
                                  </a:lnTo>
                                  <a:lnTo>
                                    <a:pt x="688555" y="46901"/>
                                  </a:lnTo>
                                  <a:lnTo>
                                    <a:pt x="696175" y="46901"/>
                                  </a:lnTo>
                                  <a:lnTo>
                                    <a:pt x="699922" y="49733"/>
                                  </a:lnTo>
                                  <a:lnTo>
                                    <a:pt x="699922" y="95097"/>
                                  </a:lnTo>
                                  <a:lnTo>
                                    <a:pt x="721893" y="95097"/>
                                  </a:lnTo>
                                  <a:lnTo>
                                    <a:pt x="721893" y="53746"/>
                                  </a:lnTo>
                                  <a:lnTo>
                                    <a:pt x="718436" y="38710"/>
                                  </a:lnTo>
                                  <a:lnTo>
                                    <a:pt x="708653" y="30363"/>
                                  </a:lnTo>
                                  <a:lnTo>
                                    <a:pt x="699414" y="28803"/>
                                  </a:lnTo>
                                  <a:lnTo>
                                    <a:pt x="690625" y="28803"/>
                                  </a:lnTo>
                                  <a:lnTo>
                                    <a:pt x="684542" y="31267"/>
                                  </a:lnTo>
                                  <a:lnTo>
                                    <a:pt x="679119" y="36436"/>
                                  </a:lnTo>
                                  <a:close/>
                                </a:path>
                              </a:pathLst>
                            </a:custGeom>
                            <a:solidFill>
                              <a:schemeClr val="accent1"/>
                            </a:solidFill>
                          </wps:spPr>
                          <wps:bodyPr wrap="square" lIns="0" tIns="0" rIns="0" bIns="0" rtlCol="0">
                            <a:noAutofit/>
                          </wps:bodyPr>
                        </wps:wsp>
                        <wps:wsp>
                          <wps:cNvPr id="6" name="object 9">
                            <a:extLst>
                              <a:ext uri="{FF2B5EF4-FFF2-40B4-BE49-F238E27FC236}">
                                <a16:creationId xmlns:a16="http://schemas.microsoft.com/office/drawing/2014/main" id="{3046D1D5-A8ED-4515-BC91-B4D0B79A780D}"/>
                              </a:ext>
                            </a:extLst>
                          </wps:cNvPr>
                          <wps:cNvSpPr/>
                          <wps:spPr>
                            <a:xfrm>
                              <a:off x="0" y="0"/>
                              <a:ext cx="1371109" cy="197809"/>
                            </a:xfrm>
                            <a:custGeom>
                              <a:avLst/>
                              <a:gdLst/>
                              <a:ahLst/>
                              <a:cxnLst/>
                              <a:rect l="l" t="t" r="r" b="b"/>
                              <a:pathLst>
                                <a:path w="838453" h="120942">
                                  <a:moveTo>
                                    <a:pt x="217728" y="29197"/>
                                  </a:moveTo>
                                  <a:lnTo>
                                    <a:pt x="193954" y="29197"/>
                                  </a:lnTo>
                                  <a:lnTo>
                                    <a:pt x="182067" y="78435"/>
                                  </a:lnTo>
                                  <a:lnTo>
                                    <a:pt x="170179" y="29197"/>
                                  </a:lnTo>
                                  <a:lnTo>
                                    <a:pt x="145630" y="29197"/>
                                  </a:lnTo>
                                  <a:lnTo>
                                    <a:pt x="167855" y="93802"/>
                                  </a:lnTo>
                                  <a:lnTo>
                                    <a:pt x="195376" y="93802"/>
                                  </a:lnTo>
                                  <a:lnTo>
                                    <a:pt x="217728" y="29197"/>
                                  </a:lnTo>
                                  <a:close/>
                                </a:path>
                                <a:path w="838453" h="120942">
                                  <a:moveTo>
                                    <a:pt x="101180" y="29197"/>
                                  </a:moveTo>
                                  <a:lnTo>
                                    <a:pt x="79209" y="29197"/>
                                  </a:lnTo>
                                  <a:lnTo>
                                    <a:pt x="79209" y="72618"/>
                                  </a:lnTo>
                                  <a:lnTo>
                                    <a:pt x="83108" y="87499"/>
                                  </a:lnTo>
                                  <a:lnTo>
                                    <a:pt x="93785" y="94661"/>
                                  </a:lnTo>
                                  <a:lnTo>
                                    <a:pt x="100914" y="95491"/>
                                  </a:lnTo>
                                  <a:lnTo>
                                    <a:pt x="110604" y="95491"/>
                                  </a:lnTo>
                                  <a:lnTo>
                                    <a:pt x="117068" y="91998"/>
                                  </a:lnTo>
                                  <a:lnTo>
                                    <a:pt x="121208" y="87604"/>
                                  </a:lnTo>
                                  <a:lnTo>
                                    <a:pt x="121208" y="93802"/>
                                  </a:lnTo>
                                  <a:lnTo>
                                    <a:pt x="139166" y="93802"/>
                                  </a:lnTo>
                                  <a:lnTo>
                                    <a:pt x="139166" y="29197"/>
                                  </a:lnTo>
                                  <a:lnTo>
                                    <a:pt x="117195" y="29197"/>
                                  </a:lnTo>
                                  <a:lnTo>
                                    <a:pt x="117195" y="74295"/>
                                  </a:lnTo>
                                  <a:lnTo>
                                    <a:pt x="114744" y="76492"/>
                                  </a:lnTo>
                                  <a:lnTo>
                                    <a:pt x="111772" y="77393"/>
                                  </a:lnTo>
                                  <a:lnTo>
                                    <a:pt x="104787" y="77393"/>
                                  </a:lnTo>
                                  <a:lnTo>
                                    <a:pt x="101180" y="74168"/>
                                  </a:lnTo>
                                  <a:lnTo>
                                    <a:pt x="101180" y="29197"/>
                                  </a:lnTo>
                                  <a:close/>
                                </a:path>
                                <a:path w="838453" h="120942">
                                  <a:moveTo>
                                    <a:pt x="48069" y="50520"/>
                                  </a:moveTo>
                                  <a:lnTo>
                                    <a:pt x="48069" y="71704"/>
                                  </a:lnTo>
                                  <a:lnTo>
                                    <a:pt x="49924" y="92979"/>
                                  </a:lnTo>
                                  <a:lnTo>
                                    <a:pt x="61150" y="85724"/>
                                  </a:lnTo>
                                  <a:lnTo>
                                    <a:pt x="68148" y="74147"/>
                                  </a:lnTo>
                                  <a:lnTo>
                                    <a:pt x="70167" y="61112"/>
                                  </a:lnTo>
                                  <a:lnTo>
                                    <a:pt x="67375" y="46377"/>
                                  </a:lnTo>
                                  <a:lnTo>
                                    <a:pt x="59558" y="35592"/>
                                  </a:lnTo>
                                  <a:lnTo>
                                    <a:pt x="47553" y="29192"/>
                                  </a:lnTo>
                                  <a:lnTo>
                                    <a:pt x="35280" y="27520"/>
                                  </a:lnTo>
                                  <a:lnTo>
                                    <a:pt x="28689" y="45605"/>
                                  </a:lnTo>
                                  <a:lnTo>
                                    <a:pt x="42519" y="45605"/>
                                  </a:lnTo>
                                  <a:lnTo>
                                    <a:pt x="48069" y="50520"/>
                                  </a:lnTo>
                                  <a:close/>
                                </a:path>
                                <a:path w="838453" h="120942">
                                  <a:moveTo>
                                    <a:pt x="48069" y="71704"/>
                                  </a:moveTo>
                                  <a:lnTo>
                                    <a:pt x="42519" y="77393"/>
                                  </a:lnTo>
                                  <a:lnTo>
                                    <a:pt x="28689" y="77393"/>
                                  </a:lnTo>
                                  <a:lnTo>
                                    <a:pt x="22098" y="71704"/>
                                  </a:lnTo>
                                  <a:lnTo>
                                    <a:pt x="22098" y="50520"/>
                                  </a:lnTo>
                                  <a:lnTo>
                                    <a:pt x="28689" y="45605"/>
                                  </a:lnTo>
                                  <a:lnTo>
                                    <a:pt x="35280" y="27520"/>
                                  </a:lnTo>
                                  <a:lnTo>
                                    <a:pt x="20607" y="30005"/>
                                  </a:lnTo>
                                  <a:lnTo>
                                    <a:pt x="9191" y="37175"/>
                                  </a:lnTo>
                                  <a:lnTo>
                                    <a:pt x="2020" y="48603"/>
                                  </a:lnTo>
                                  <a:lnTo>
                                    <a:pt x="0" y="61112"/>
                                  </a:lnTo>
                                  <a:lnTo>
                                    <a:pt x="2803" y="75982"/>
                                  </a:lnTo>
                                  <a:lnTo>
                                    <a:pt x="10577" y="86938"/>
                                  </a:lnTo>
                                  <a:lnTo>
                                    <a:pt x="22364" y="93566"/>
                                  </a:lnTo>
                                  <a:lnTo>
                                    <a:pt x="35280" y="95491"/>
                                  </a:lnTo>
                                  <a:lnTo>
                                    <a:pt x="49924" y="92979"/>
                                  </a:lnTo>
                                  <a:lnTo>
                                    <a:pt x="48069" y="71704"/>
                                  </a:lnTo>
                                  <a:close/>
                                </a:path>
                                <a:path w="838453" h="120942">
                                  <a:moveTo>
                                    <a:pt x="815581" y="29197"/>
                                  </a:moveTo>
                                  <a:lnTo>
                                    <a:pt x="815581" y="93802"/>
                                  </a:lnTo>
                                  <a:lnTo>
                                    <a:pt x="837539" y="93802"/>
                                  </a:lnTo>
                                  <a:lnTo>
                                    <a:pt x="837539" y="29197"/>
                                  </a:lnTo>
                                  <a:lnTo>
                                    <a:pt x="815581" y="29197"/>
                                  </a:lnTo>
                                  <a:close/>
                                </a:path>
                                <a:path w="838453" h="120942">
                                  <a:moveTo>
                                    <a:pt x="783666" y="50520"/>
                                  </a:moveTo>
                                  <a:lnTo>
                                    <a:pt x="783666" y="71704"/>
                                  </a:lnTo>
                                  <a:lnTo>
                                    <a:pt x="785521" y="92979"/>
                                  </a:lnTo>
                                  <a:lnTo>
                                    <a:pt x="796747" y="85724"/>
                                  </a:lnTo>
                                  <a:lnTo>
                                    <a:pt x="803745" y="74147"/>
                                  </a:lnTo>
                                  <a:lnTo>
                                    <a:pt x="805764" y="61112"/>
                                  </a:lnTo>
                                  <a:lnTo>
                                    <a:pt x="802972" y="46377"/>
                                  </a:lnTo>
                                  <a:lnTo>
                                    <a:pt x="795154" y="35592"/>
                                  </a:lnTo>
                                  <a:lnTo>
                                    <a:pt x="783150" y="29192"/>
                                  </a:lnTo>
                                  <a:lnTo>
                                    <a:pt x="770877" y="27520"/>
                                  </a:lnTo>
                                  <a:lnTo>
                                    <a:pt x="764286" y="45605"/>
                                  </a:lnTo>
                                  <a:lnTo>
                                    <a:pt x="778116" y="45605"/>
                                  </a:lnTo>
                                  <a:lnTo>
                                    <a:pt x="783666" y="50520"/>
                                  </a:lnTo>
                                  <a:close/>
                                </a:path>
                                <a:path w="838453" h="120942">
                                  <a:moveTo>
                                    <a:pt x="783666" y="71704"/>
                                  </a:moveTo>
                                  <a:lnTo>
                                    <a:pt x="778116" y="77393"/>
                                  </a:lnTo>
                                  <a:lnTo>
                                    <a:pt x="764286" y="77393"/>
                                  </a:lnTo>
                                  <a:lnTo>
                                    <a:pt x="757694" y="71704"/>
                                  </a:lnTo>
                                  <a:lnTo>
                                    <a:pt x="757694" y="50520"/>
                                  </a:lnTo>
                                  <a:lnTo>
                                    <a:pt x="764286" y="45605"/>
                                  </a:lnTo>
                                  <a:lnTo>
                                    <a:pt x="770877" y="27520"/>
                                  </a:lnTo>
                                  <a:lnTo>
                                    <a:pt x="756203" y="30006"/>
                                  </a:lnTo>
                                  <a:lnTo>
                                    <a:pt x="744791" y="37178"/>
                                  </a:lnTo>
                                  <a:lnTo>
                                    <a:pt x="737625" y="48611"/>
                                  </a:lnTo>
                                  <a:lnTo>
                                    <a:pt x="735609" y="61112"/>
                                  </a:lnTo>
                                  <a:lnTo>
                                    <a:pt x="738411" y="75984"/>
                                  </a:lnTo>
                                  <a:lnTo>
                                    <a:pt x="746183" y="86941"/>
                                  </a:lnTo>
                                  <a:lnTo>
                                    <a:pt x="757970" y="93569"/>
                                  </a:lnTo>
                                  <a:lnTo>
                                    <a:pt x="770877" y="95491"/>
                                  </a:lnTo>
                                  <a:lnTo>
                                    <a:pt x="785521" y="92979"/>
                                  </a:lnTo>
                                  <a:lnTo>
                                    <a:pt x="783666" y="71704"/>
                                  </a:lnTo>
                                  <a:close/>
                                </a:path>
                                <a:path w="838453" h="120942">
                                  <a:moveTo>
                                    <a:pt x="838453" y="11887"/>
                                  </a:moveTo>
                                  <a:lnTo>
                                    <a:pt x="838453" y="5168"/>
                                  </a:lnTo>
                                  <a:lnTo>
                                    <a:pt x="833285" y="0"/>
                                  </a:lnTo>
                                  <a:lnTo>
                                    <a:pt x="819848" y="0"/>
                                  </a:lnTo>
                                  <a:lnTo>
                                    <a:pt x="814679" y="5168"/>
                                  </a:lnTo>
                                  <a:lnTo>
                                    <a:pt x="814679" y="18605"/>
                                  </a:lnTo>
                                  <a:lnTo>
                                    <a:pt x="819848" y="23774"/>
                                  </a:lnTo>
                                  <a:lnTo>
                                    <a:pt x="833285" y="23774"/>
                                  </a:lnTo>
                                  <a:lnTo>
                                    <a:pt x="838453" y="18605"/>
                                  </a:lnTo>
                                  <a:lnTo>
                                    <a:pt x="838453" y="11887"/>
                                  </a:lnTo>
                                  <a:close/>
                                </a:path>
                                <a:path w="838453" h="120942">
                                  <a:moveTo>
                                    <a:pt x="703821" y="1676"/>
                                  </a:moveTo>
                                  <a:lnTo>
                                    <a:pt x="703821" y="93802"/>
                                  </a:lnTo>
                                  <a:lnTo>
                                    <a:pt x="725779" y="93802"/>
                                  </a:lnTo>
                                  <a:lnTo>
                                    <a:pt x="725779" y="1676"/>
                                  </a:lnTo>
                                  <a:lnTo>
                                    <a:pt x="703821" y="1676"/>
                                  </a:lnTo>
                                  <a:close/>
                                </a:path>
                                <a:path w="838453" h="120942">
                                  <a:moveTo>
                                    <a:pt x="649160" y="74168"/>
                                  </a:moveTo>
                                  <a:lnTo>
                                    <a:pt x="649160" y="48971"/>
                                  </a:lnTo>
                                  <a:lnTo>
                                    <a:pt x="651484" y="47294"/>
                                  </a:lnTo>
                                  <a:lnTo>
                                    <a:pt x="655104" y="45605"/>
                                  </a:lnTo>
                                  <a:lnTo>
                                    <a:pt x="666216" y="45605"/>
                                  </a:lnTo>
                                  <a:lnTo>
                                    <a:pt x="671906" y="51295"/>
                                  </a:lnTo>
                                  <a:lnTo>
                                    <a:pt x="671906" y="71704"/>
                                  </a:lnTo>
                                  <a:lnTo>
                                    <a:pt x="666089" y="77393"/>
                                  </a:lnTo>
                                  <a:lnTo>
                                    <a:pt x="663765" y="95491"/>
                                  </a:lnTo>
                                  <a:lnTo>
                                    <a:pt x="675986" y="92987"/>
                                  </a:lnTo>
                                  <a:lnTo>
                                    <a:pt x="686374" y="85252"/>
                                  </a:lnTo>
                                  <a:lnTo>
                                    <a:pt x="692854" y="71946"/>
                                  </a:lnTo>
                                  <a:lnTo>
                                    <a:pt x="694004" y="61506"/>
                                  </a:lnTo>
                                  <a:lnTo>
                                    <a:pt x="691167" y="46378"/>
                                  </a:lnTo>
                                  <a:lnTo>
                                    <a:pt x="683399" y="35049"/>
                                  </a:lnTo>
                                  <a:lnTo>
                                    <a:pt x="671818" y="28600"/>
                                  </a:lnTo>
                                  <a:lnTo>
                                    <a:pt x="663765" y="27520"/>
                                  </a:lnTo>
                                  <a:lnTo>
                                    <a:pt x="654329" y="27520"/>
                                  </a:lnTo>
                                  <a:lnTo>
                                    <a:pt x="649160" y="30759"/>
                                  </a:lnTo>
                                  <a:lnTo>
                                    <a:pt x="645159" y="35280"/>
                                  </a:lnTo>
                                  <a:lnTo>
                                    <a:pt x="645159" y="29197"/>
                                  </a:lnTo>
                                  <a:lnTo>
                                    <a:pt x="627189" y="29197"/>
                                  </a:lnTo>
                                  <a:lnTo>
                                    <a:pt x="627189" y="120942"/>
                                  </a:lnTo>
                                  <a:lnTo>
                                    <a:pt x="649160" y="120942"/>
                                  </a:lnTo>
                                  <a:lnTo>
                                    <a:pt x="647738" y="89941"/>
                                  </a:lnTo>
                                  <a:lnTo>
                                    <a:pt x="651751" y="93802"/>
                                  </a:lnTo>
                                  <a:lnTo>
                                    <a:pt x="654977" y="77393"/>
                                  </a:lnTo>
                                  <a:lnTo>
                                    <a:pt x="651484" y="75844"/>
                                  </a:lnTo>
                                  <a:lnTo>
                                    <a:pt x="649160" y="74168"/>
                                  </a:lnTo>
                                  <a:close/>
                                </a:path>
                                <a:path w="838453" h="120942">
                                  <a:moveTo>
                                    <a:pt x="659104" y="77393"/>
                                  </a:moveTo>
                                  <a:lnTo>
                                    <a:pt x="654977" y="77393"/>
                                  </a:lnTo>
                                  <a:lnTo>
                                    <a:pt x="651751" y="93802"/>
                                  </a:lnTo>
                                  <a:lnTo>
                                    <a:pt x="656653" y="95491"/>
                                  </a:lnTo>
                                  <a:lnTo>
                                    <a:pt x="663765" y="95491"/>
                                  </a:lnTo>
                                  <a:lnTo>
                                    <a:pt x="666089" y="77393"/>
                                  </a:lnTo>
                                  <a:lnTo>
                                    <a:pt x="659104" y="77393"/>
                                  </a:lnTo>
                                  <a:close/>
                                </a:path>
                                <a:path w="838453" h="120942">
                                  <a:moveTo>
                                    <a:pt x="547077" y="45605"/>
                                  </a:moveTo>
                                  <a:lnTo>
                                    <a:pt x="553808" y="45605"/>
                                  </a:lnTo>
                                  <a:lnTo>
                                    <a:pt x="556514" y="48196"/>
                                  </a:lnTo>
                                  <a:lnTo>
                                    <a:pt x="556514" y="93802"/>
                                  </a:lnTo>
                                  <a:lnTo>
                                    <a:pt x="578484" y="93802"/>
                                  </a:lnTo>
                                  <a:lnTo>
                                    <a:pt x="578484" y="48844"/>
                                  </a:lnTo>
                                  <a:lnTo>
                                    <a:pt x="581456" y="46647"/>
                                  </a:lnTo>
                                  <a:lnTo>
                                    <a:pt x="583526" y="45605"/>
                                  </a:lnTo>
                                  <a:lnTo>
                                    <a:pt x="590372" y="45605"/>
                                  </a:lnTo>
                                  <a:lnTo>
                                    <a:pt x="593090" y="47942"/>
                                  </a:lnTo>
                                  <a:lnTo>
                                    <a:pt x="593090" y="93802"/>
                                  </a:lnTo>
                                  <a:lnTo>
                                    <a:pt x="615048" y="93802"/>
                                  </a:lnTo>
                                  <a:lnTo>
                                    <a:pt x="615048" y="50393"/>
                                  </a:lnTo>
                                  <a:lnTo>
                                    <a:pt x="611023" y="35297"/>
                                  </a:lnTo>
                                  <a:lnTo>
                                    <a:pt x="600384" y="28219"/>
                                  </a:lnTo>
                                  <a:lnTo>
                                    <a:pt x="594245" y="27520"/>
                                  </a:lnTo>
                                  <a:lnTo>
                                    <a:pt x="585724" y="27520"/>
                                  </a:lnTo>
                                  <a:lnTo>
                                    <a:pt x="579640" y="31013"/>
                                  </a:lnTo>
                                  <a:lnTo>
                                    <a:pt x="574738" y="35928"/>
                                  </a:lnTo>
                                  <a:lnTo>
                                    <a:pt x="571766" y="31140"/>
                                  </a:lnTo>
                                  <a:lnTo>
                                    <a:pt x="566204" y="27520"/>
                                  </a:lnTo>
                                  <a:lnTo>
                                    <a:pt x="549541" y="27520"/>
                                  </a:lnTo>
                                  <a:lnTo>
                                    <a:pt x="542429" y="30492"/>
                                  </a:lnTo>
                                  <a:lnTo>
                                    <a:pt x="537781" y="35140"/>
                                  </a:lnTo>
                                  <a:lnTo>
                                    <a:pt x="537781" y="29197"/>
                                  </a:lnTo>
                                  <a:lnTo>
                                    <a:pt x="519823" y="29197"/>
                                  </a:lnTo>
                                  <a:lnTo>
                                    <a:pt x="519823" y="93802"/>
                                  </a:lnTo>
                                  <a:lnTo>
                                    <a:pt x="541781" y="93802"/>
                                  </a:lnTo>
                                  <a:lnTo>
                                    <a:pt x="541781" y="48844"/>
                                  </a:lnTo>
                                  <a:lnTo>
                                    <a:pt x="544372" y="46647"/>
                                  </a:lnTo>
                                  <a:lnTo>
                                    <a:pt x="547077" y="45605"/>
                                  </a:lnTo>
                                  <a:close/>
                                </a:path>
                                <a:path w="838453" h="120942">
                                  <a:moveTo>
                                    <a:pt x="509993" y="57886"/>
                                  </a:moveTo>
                                  <a:lnTo>
                                    <a:pt x="507162" y="43896"/>
                                  </a:lnTo>
                                  <a:lnTo>
                                    <a:pt x="498962" y="33488"/>
                                  </a:lnTo>
                                  <a:lnTo>
                                    <a:pt x="485835" y="28020"/>
                                  </a:lnTo>
                                  <a:lnTo>
                                    <a:pt x="479513" y="27520"/>
                                  </a:lnTo>
                                  <a:lnTo>
                                    <a:pt x="465432" y="30268"/>
                                  </a:lnTo>
                                  <a:lnTo>
                                    <a:pt x="469430" y="48844"/>
                                  </a:lnTo>
                                  <a:lnTo>
                                    <a:pt x="473176" y="43154"/>
                                  </a:lnTo>
                                  <a:lnTo>
                                    <a:pt x="485838" y="43154"/>
                                  </a:lnTo>
                                  <a:lnTo>
                                    <a:pt x="488937" y="48971"/>
                                  </a:lnTo>
                                  <a:lnTo>
                                    <a:pt x="488937" y="54521"/>
                                  </a:lnTo>
                                  <a:lnTo>
                                    <a:pt x="469049" y="54521"/>
                                  </a:lnTo>
                                  <a:lnTo>
                                    <a:pt x="468655" y="66802"/>
                                  </a:lnTo>
                                  <a:lnTo>
                                    <a:pt x="509485" y="66802"/>
                                  </a:lnTo>
                                  <a:lnTo>
                                    <a:pt x="509866" y="64096"/>
                                  </a:lnTo>
                                  <a:lnTo>
                                    <a:pt x="509993" y="57886"/>
                                  </a:lnTo>
                                  <a:close/>
                                </a:path>
                                <a:path w="838453" h="120942">
                                  <a:moveTo>
                                    <a:pt x="499275" y="71704"/>
                                  </a:moveTo>
                                  <a:lnTo>
                                    <a:pt x="494880" y="75336"/>
                                  </a:lnTo>
                                  <a:lnTo>
                                    <a:pt x="489978" y="78308"/>
                                  </a:lnTo>
                                  <a:lnTo>
                                    <a:pt x="474992" y="78308"/>
                                  </a:lnTo>
                                  <a:lnTo>
                                    <a:pt x="469430" y="74295"/>
                                  </a:lnTo>
                                  <a:lnTo>
                                    <a:pt x="468655" y="66802"/>
                                  </a:lnTo>
                                  <a:lnTo>
                                    <a:pt x="469049" y="54521"/>
                                  </a:lnTo>
                                  <a:lnTo>
                                    <a:pt x="469430" y="48844"/>
                                  </a:lnTo>
                                  <a:lnTo>
                                    <a:pt x="465432" y="30268"/>
                                  </a:lnTo>
                                  <a:lnTo>
                                    <a:pt x="454505" y="38031"/>
                                  </a:lnTo>
                                  <a:lnTo>
                                    <a:pt x="447793" y="50089"/>
                                  </a:lnTo>
                                  <a:lnTo>
                                    <a:pt x="446163" y="61506"/>
                                  </a:lnTo>
                                  <a:lnTo>
                                    <a:pt x="448793" y="75666"/>
                                  </a:lnTo>
                                  <a:lnTo>
                                    <a:pt x="456323" y="86494"/>
                                  </a:lnTo>
                                  <a:lnTo>
                                    <a:pt x="468214" y="93320"/>
                                  </a:lnTo>
                                  <a:lnTo>
                                    <a:pt x="482612" y="95491"/>
                                  </a:lnTo>
                                  <a:lnTo>
                                    <a:pt x="496618" y="93313"/>
                                  </a:lnTo>
                                  <a:lnTo>
                                    <a:pt x="507053" y="87387"/>
                                  </a:lnTo>
                                  <a:lnTo>
                                    <a:pt x="509219" y="85534"/>
                                  </a:lnTo>
                                  <a:lnTo>
                                    <a:pt x="499275" y="71704"/>
                                  </a:lnTo>
                                  <a:close/>
                                </a:path>
                                <a:path w="838453" h="120942">
                                  <a:moveTo>
                                    <a:pt x="447723" y="7797"/>
                                  </a:moveTo>
                                  <a:lnTo>
                                    <a:pt x="450557" y="1676"/>
                                  </a:lnTo>
                                  <a:lnTo>
                                    <a:pt x="430529" y="1676"/>
                                  </a:lnTo>
                                  <a:lnTo>
                                    <a:pt x="420712" y="30886"/>
                                  </a:lnTo>
                                  <a:lnTo>
                                    <a:pt x="437121" y="30886"/>
                                  </a:lnTo>
                                  <a:lnTo>
                                    <a:pt x="442435" y="19355"/>
                                  </a:lnTo>
                                  <a:lnTo>
                                    <a:pt x="447723" y="7797"/>
                                  </a:lnTo>
                                  <a:close/>
                                </a:path>
                                <a:path w="838453" h="120942">
                                  <a:moveTo>
                                    <a:pt x="389585" y="1676"/>
                                  </a:moveTo>
                                  <a:lnTo>
                                    <a:pt x="389585" y="93802"/>
                                  </a:lnTo>
                                  <a:lnTo>
                                    <a:pt x="411543" y="93802"/>
                                  </a:lnTo>
                                  <a:lnTo>
                                    <a:pt x="411543" y="1676"/>
                                  </a:lnTo>
                                  <a:lnTo>
                                    <a:pt x="389585" y="1676"/>
                                  </a:lnTo>
                                  <a:close/>
                                </a:path>
                                <a:path w="838453" h="120942">
                                  <a:moveTo>
                                    <a:pt x="326783" y="39408"/>
                                  </a:moveTo>
                                  <a:lnTo>
                                    <a:pt x="326783" y="29197"/>
                                  </a:lnTo>
                                  <a:lnTo>
                                    <a:pt x="307530" y="29197"/>
                                  </a:lnTo>
                                  <a:lnTo>
                                    <a:pt x="307530" y="93802"/>
                                  </a:lnTo>
                                  <a:lnTo>
                                    <a:pt x="329488" y="93802"/>
                                  </a:lnTo>
                                  <a:lnTo>
                                    <a:pt x="329488" y="52984"/>
                                  </a:lnTo>
                                  <a:lnTo>
                                    <a:pt x="332473" y="49352"/>
                                  </a:lnTo>
                                  <a:lnTo>
                                    <a:pt x="337642" y="47942"/>
                                  </a:lnTo>
                                  <a:lnTo>
                                    <a:pt x="347840" y="48069"/>
                                  </a:lnTo>
                                  <a:lnTo>
                                    <a:pt x="350164" y="48450"/>
                                  </a:lnTo>
                                  <a:lnTo>
                                    <a:pt x="350164" y="27520"/>
                                  </a:lnTo>
                                  <a:lnTo>
                                    <a:pt x="338670" y="27520"/>
                                  </a:lnTo>
                                  <a:lnTo>
                                    <a:pt x="331177" y="31140"/>
                                  </a:lnTo>
                                  <a:lnTo>
                                    <a:pt x="326783" y="39408"/>
                                  </a:lnTo>
                                  <a:close/>
                                </a:path>
                                <a:path w="838453" h="120942">
                                  <a:moveTo>
                                    <a:pt x="272643" y="29197"/>
                                  </a:moveTo>
                                  <a:lnTo>
                                    <a:pt x="272643" y="93802"/>
                                  </a:lnTo>
                                  <a:lnTo>
                                    <a:pt x="294601" y="93802"/>
                                  </a:lnTo>
                                  <a:lnTo>
                                    <a:pt x="294601" y="29197"/>
                                  </a:lnTo>
                                  <a:lnTo>
                                    <a:pt x="272643" y="29197"/>
                                  </a:lnTo>
                                  <a:close/>
                                </a:path>
                                <a:path w="838453" h="120942">
                                  <a:moveTo>
                                    <a:pt x="242150" y="39408"/>
                                  </a:moveTo>
                                  <a:lnTo>
                                    <a:pt x="242150" y="29197"/>
                                  </a:lnTo>
                                  <a:lnTo>
                                    <a:pt x="222897" y="29197"/>
                                  </a:lnTo>
                                  <a:lnTo>
                                    <a:pt x="222897" y="93802"/>
                                  </a:lnTo>
                                  <a:lnTo>
                                    <a:pt x="244855" y="93802"/>
                                  </a:lnTo>
                                  <a:lnTo>
                                    <a:pt x="244855" y="52984"/>
                                  </a:lnTo>
                                  <a:lnTo>
                                    <a:pt x="247840" y="49352"/>
                                  </a:lnTo>
                                  <a:lnTo>
                                    <a:pt x="253009" y="47942"/>
                                  </a:lnTo>
                                  <a:lnTo>
                                    <a:pt x="263207" y="48069"/>
                                  </a:lnTo>
                                  <a:lnTo>
                                    <a:pt x="265531" y="48450"/>
                                  </a:lnTo>
                                  <a:lnTo>
                                    <a:pt x="265531" y="27520"/>
                                  </a:lnTo>
                                  <a:lnTo>
                                    <a:pt x="254038" y="27520"/>
                                  </a:lnTo>
                                  <a:lnTo>
                                    <a:pt x="246545" y="31140"/>
                                  </a:lnTo>
                                  <a:lnTo>
                                    <a:pt x="242150" y="39408"/>
                                  </a:lnTo>
                                  <a:close/>
                                </a:path>
                                <a:path w="838453" h="120942">
                                  <a:moveTo>
                                    <a:pt x="295516" y="11887"/>
                                  </a:moveTo>
                                  <a:lnTo>
                                    <a:pt x="295516" y="5168"/>
                                  </a:lnTo>
                                  <a:lnTo>
                                    <a:pt x="290347" y="0"/>
                                  </a:lnTo>
                                  <a:lnTo>
                                    <a:pt x="276910" y="0"/>
                                  </a:lnTo>
                                  <a:lnTo>
                                    <a:pt x="271741" y="5168"/>
                                  </a:lnTo>
                                  <a:lnTo>
                                    <a:pt x="271741" y="18605"/>
                                  </a:lnTo>
                                  <a:lnTo>
                                    <a:pt x="276910" y="23774"/>
                                  </a:lnTo>
                                  <a:lnTo>
                                    <a:pt x="290347" y="23774"/>
                                  </a:lnTo>
                                  <a:lnTo>
                                    <a:pt x="295516" y="18605"/>
                                  </a:lnTo>
                                  <a:lnTo>
                                    <a:pt x="295516" y="11887"/>
                                  </a:lnTo>
                                  <a:close/>
                                </a:path>
                              </a:pathLst>
                            </a:custGeom>
                            <a:solidFill>
                              <a:schemeClr val="accent1"/>
                            </a:solidFill>
                          </wps:spPr>
                          <wps:bodyPr wrap="square" lIns="0" tIns="0" rIns="0" bIns="0" rtlCol="0">
                            <a:noAutofit/>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3426E0" id="Groupe 25" o:spid="_x0000_s1026" style="position:absolute;margin-left:-131.6pt;margin-top:-20.45pt;width:521.85pt;height:176.5pt;z-index:251658240;mso-width-relative:margin;mso-height-relative:margin" coordsize="66262,2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">
              <v:rect id="Rectangle 24" o:spid="_x0000_s1027" style="position:absolute;width:66262;height:2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" fillcolor="white [3212]" stroked="f" strokeweight="1pt"/>
              <v:group id="Groupe 22" o:spid="_x0000_s1028" style="position:absolute;left:475;top:1306;width:15192;height:10088" coordsize="15192,1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orme libre : forme 18" o:spid="_x0000_s1029" style="position:absolute;left:35;width:3549;height:3573;visibility:visible;mso-wrap-style:square;v-text-anchor:middle" coordsize="661180,6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948,71222;82784,74873;84164,104191;90330,131776;101241,156412;116858,176892;137141,191997;140507,193785;147532,196572;145953,211380;147952,226241;155082,241075;160286,251179;174467,276154;188037,290455;205686,295974;232107,294601;271993,288232;263270,285155;237073,272758;214403,256921;196284,238163;183730,217008;181704,212222;178865,202621;189321,202447;215830,197817;240746,187936;262523,173744;250444,176140;223177,178655;197814,176743;174392,170431;173812,142289;181126,120299;171629,134135;163264,148154;157135,162224;144849,155149;133562,145838;123381,134187;106156,114004;94705,96782;186678,69118;178547,77244;178547,97287;186678,105413;206723,105413;214852,97287;214852,87266;214852,77244;206723,69118;178732,0;195192,737;224447,5863;251759,15542;276731,29393;298960,47031;318044,68076;333586,92143;345182,118852;352435,147820;354941,178663;354199,195545;349079,225427;339430,253223;325655,278555;308151,301039;287318,320291;263560,335933;237278,347577;208868,354844;178732,357350;159896,356426;130332,351055;102842,341213;77804,327278;55590,309623;36576,288623;21135,264655;9643,238088;2471,209298;0,178663;922,159854;6293,130300;16134,102821;30072,77789;47731,55580;68735,36571;92713,21132;119287,9640;148087,2473" o:connectangles="0,0,0,0,0,0,0,0,0,0,0,0,0,0,0,0,0,0,0,0,0,0,0,0,0,0,0,0,0,0,0,0,0,0,0,0,0,0,0,0,0,0,0,0,0,0,0,0,0,0,0,0,0,0,0,0,0,0,0,0,0,0,0,0,0,0,0,0,0,0,0,0,0,0,0,0,0,0,0,0,0,0,0,0,0,0,0,0,0,0,0,0"/>
                </v:shape>
                <v:group id="Groupe 20" o:spid="_x0000_s1030" style="position:absolute;left:35;top:3522;width:11823;height:3558" coordsize="1549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orme libre : forme 11" o:spid="_x0000_s1031" style="position:absolute;left:5281;top:1086;width:2020;height:2543;visibility:visible;mso-wrap-style:square;v-text-anchor:top" coordsize="290305,3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" path="m166275,r55442,10715l262179,41307r23264,48103l290305,131577r,19360l287511,170539r-2789,16612l283251,195922,213123,131577r,-17788l208273,72478r-44745,l115765,88769,85505,132141r-3373,11785l82132,143926,213123,133585r,-2007l283247,195922,78555,206653r18082,54126l137701,288658r27887,3461l193421,292119r32100,-14065l244977,264186r10044,-7204l282661,326129r-42295,23770l191202,363262r-26301,1975l106820,357257,60265,334047,26274,296703,5877,246308,,192148,7629,132180,29141,80616,62461,39852,105504,12282,156208,312,166275,xe" fillcolor="#5b146c [3215]" stroked="f">
                    <v:path arrowok="t" o:connecttype="custom" o:connectlocs="115735,0;154325,7459;182488,28757;198681,62244;202065,91600;202065,105077;200120,118724;198179,130288;197155,136394;148343,91600;148343,79216;144967,50457;113823,50457;80578,61798;59515,91992;57167,100197;57167,100197;148343,92997;148343,91600;197152,136394;54678,143865;67264,181546;95846,200954;115257,203364;134629,203364;156972,193572;170515,183918;177506,178902;196744,227040;167305,243588;133085,252891;114778,254266;74351,248711;41947,232553;18288,206555;4091,171472;0,133767;5310,92019;20283,56122;43476,27744;73435,8550;108728,217" o:connectangles="0,0,0,0,0,0,0,0,0,0,0,0,0,0,0,0,0,0,0,0,0,0,0,0,0,0,0,0,0,0,0,0,0,0,0,0,0,0,0,0,0,0"/>
                  </v:shape>
                  <v:shape id="object 14" o:spid="_x0000_s1032" style="position:absolute;left:7604;width:1685;height:3580;visibility:visible;mso-wrap-style:square;v-text-anchor:top" coordsize="62737,1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" path="m16748,16492l12699,28063,11480,42163,,42163,,60413r11468,l11468,133286r19824,l31292,60413r22060,l53352,42163r-22047,l31407,34455r584,-6262l35280,23850r2819,-3607l42036,18414r7684,l53339,19100r2185,623l58394,20535,62737,2641,60121,1879,57175,1003,51815,,44091,61,31432,3047,21056,10617r-4308,5875xe" fillcolor="#5b146c [3215]" stroked="f">
                    <v:path arrowok="t"/>
                  </v:shape>
                  <v:shape id="Forme libre : forme 13" o:spid="_x0000_s1033" style="position:absolute;left:2655;top:1086;width:2111;height:3585;visibility:visible;mso-wrap-style:square;v-text-anchor:top" coordsize="303243,51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" path="m203029,71791l146375,82279r-40662,30186l105713,112466,82912,160437r-4357,39895l91764,261276r36989,29137l143779,292119r42090,-15435l218954,233417r7790,-18626l226744,72675r-17738,-884l203029,71791xm203712,r34894,l258895,1860r35330,6517l303243,10044r,320986l296652,398056r-19582,52250l244791,487427r-44683,21628l151963,514997r-50445,-4279l53045,498810,29499,489464r-8574,-4067l42094,414142r11321,4754l105851,437210r44059,7235l157403,444626r28860,-5309l218220,402146r11222,-74496l229442,318142r-39475,33293l142795,365048r,l136332,365237,83923,355594,42951,327850,14871,283776,1146,225151,,199645,7312,143088,28180,93743,60975,53196,104077,23037,155868,4858r,l203712,xe" fillcolor="#5b146c [3215]" stroked="f">
                    <v:path arrowok="t" o:connecttype="custom" o:connectlocs="141317,49978;101884,57280;73581,78294;73581,78295;57711,111691;54678,139464;63872,181891;89618,202175;100077,203363;129373,192618;152402,162497;157824,149530;157824,50594;145478,49978;141793,0;166081,0;180203,1295;204794,5832;211071,6992;211071,230452;206483,277113;192853,313487;170386,339330;139284,354386;105773,358523;70661,355544;36922,347254;20533,340748;14565,337917;29299,288311;37179,291621;73677,304370;104344,309407;109560,309533;129648,305837;151891,279960;159702,228099;159702,221479;132226,244657;99392,254134;99392,254134;94893,254265;58414,247552;29896,228238;10351,197555;798,156742;0,138986;5089,99613;19615,65261;42441,37033;72442,16038;108491,3382;108491,3382" o:connectangles="0,0,0,0,0,0,0,0,0,0,0,0,0,0,0,0,0,0,0,0,0,0,0,0,0,0,0,0,0,0,0,0,0,0,0,0,0,0,0,0,0,0,0,0,0,0,0,0,0,0,0,0,0"/>
                  </v:shape>
                  <v:shape id="Forme libre : forme 14" o:spid="_x0000_s1034" style="position:absolute;top:1086;width:2101;height:2538;visibility:visible;mso-wrap-style:square;v-text-anchor:top" coordsize="301870,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" path="m200282,73115l146087,84633r-40486,31992l82514,165233r-3961,35086l78555,200332r13498,60076l129930,289526r800,8529l129930,289526r16593,1906l191056,271984r28107,-46057l226008,201312r,-126874l215474,73261r-15192,-146xm213911,r21115,l263499,2790r29156,4854l301870,9160r,348580l229438,357740r,-40825l190400,350451r-47308,13922l136968,364550r,l136968,364550r-3,l136965,364550,83938,354915,42596,327206,14435,283209,965,224723,,201705,6193,152897,24572,106106,54836,64378r4205,24104l54836,64374,96680,30754,149806,8277,213911,xe" fillcolor="#5b146c [3215]" stroked="f">
                    <v:path arrowok="t" o:connecttype="custom" o:connectlocs="139405,50900;101683,58919;73503,81190;57433,115029;54676,139455;54678,139464;64073,181287;90437,201558;90994,207495;90437,201558;101987,202885;132984,189346;152547,157283;157312,140146;157312,51821;149980,51002;148892,0;163589,0;183407,1942;203701,5321;210115,6377;210115,249046;159699,249046;159699,220625;132527,243972;99598,253664;95336,253787;95336,253787;95336,253787;95334,253787;95334,253787;58425,247079;29649,227789;10047,197160;672,156444;0,140420;4311,106442;17103,73867;38168,44818;41095,61598;38168,44815;67294,21410;104272,5762" o:connectangles="0,0,0,0,0,0,0,0,0,0,0,0,0,0,0,0,0,0,0,0,0,0,0,0,0,0,0,0,0,0,0,0,0,0,0,0,0,0,0,0,0,0,0"/>
                  </v:shape>
                  <v:shape id="object 19" o:spid="_x0000_s1035" style="position:absolute;left:13519;top:30;width:1974;height:3533;visibility:visible;mso-wrap-style:square;v-text-anchor:top" coordsize="7346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" path="m,l,131521r19837,l19837,74879r2229,-3896l32086,61734,44678,57594r5537,l53632,59855r,71666l73469,131521r-9,-64492l70427,51294,61994,41808,48209,38633r-6022,597l29773,43970r-9936,7414l19837,,,xe" fillcolor="#5b146c [3215]" stroked="f">
                    <v:path arrowok="t"/>
                  </v:shape>
                  <v:shape id="Forme libre : forme 16" o:spid="_x0000_s1036" style="position:absolute;left:10803;top:1086;width:2163;height:3538;visibility:visible;mso-wrap-style:square;v-text-anchor:top" coordsize="310741,50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" path="m177153,r50715,10175l268214,39038r27964,45051l309761,142833r980,22755l305069,217144r-17326,48473l258301,307762r-42013,32572l161240,360086r1564,-21144l161240,360082r-47400,4464l103942,364546r-13378,-930l99385,294812r11075,l166831,284513r,1l206363,254315r21721,-49052l232186,163528,218310,103749,180653,74681,166958,73165,126357,85852,90957,125381,76545,164118r,127805l88013,293836r11368,981l90560,363621,76545,362000r,146187l,508187,,6810r73165,l73165,49985,111740,17306,159017,1235,177153,xe" fillcolor="#5b146c [3215]" stroked="f">
                    <v:path arrowok="t" o:connecttype="custom" o:connectlocs="123306,0;158606,7083;186688,27177;206153,58540;215607,99435;216289,115277;212341,151168;200281,184913;179789,214253;150546,236929;112230,250679;113319,235960;112230,250676;79237,253784;72348,253784;63036,253137;69176,205238;76885,205238;116121,198068;116121,198069;143637,177045;158756,142897;161611,113842;151953,72226;125742,51990;116210,50935;87950,59767;63310,87286;53279,114253;53279,203227;61261,204558;69173,205241;63034,253140;53279,252012;53279,353782;0,353782;0,4741;50926,4741;50926,34798;77776,12048;110683,860" o:connectangles="0,0,0,0,0,0,0,0,0,0,0,0,0,0,0,0,0,0,0,0,0,0,0,0,0,0,0,0,0,0,0,0,0,0,0,0,0,0,0,0,0"/>
                  </v:shape>
                  <v:oval id="object 22" o:spid="_x0000_s1037" style="position:absolute;left:9596;top:30;width:648;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" fillcolor="#f36f23 [3204]" stroked="f">
                    <v:textbox inset="0,0,0,0"/>
                  </v:oval>
                  <v:rect id="Rectangle 19" o:spid="_x0000_s1038" style="position:absolute;left:9657;top:1116;width:530;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" fillcolor="#5b146c [3215]" stroked="f" strokeweight="1pt"/>
                </v:group>
                <v:group id="Groupe 21" o:spid="_x0000_s1039" style="position:absolute;top:7863;width:15192;height:2225" coordsize="26625,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object 8" o:spid="_x0000_s1040" style="position:absolute;top:1901;width:26625;height:1999;visibility:visible;mso-wrap-style:square;v-text-anchor:top" coordsize="1628178,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" path="m794765,59169l791935,45181,783736,34774,770608,29305r-6335,-502l750197,31554r3992,18572l757935,44437r12675,l773709,50253r,5563l753808,55816r-394,12268l794257,68084r381,-2705l794765,59169xem784047,72999r-4395,3620l774738,79590r-14986,l754189,75577r-775,-7493l753808,55816r381,-5690l750197,31554r-10924,7768l732563,51384r-1628,11404l733566,76956r7531,10829l752988,94607r14384,2167l781378,94597r10436,-5921l793991,86817,784047,72999xem606247,36436r,-5944l588289,30492r,64605l610247,95097r,-45745l612711,47802r2972,-901l623303,46901r3746,2832l627049,95097r21971,l649020,53746,645562,38713r-9786,-8347l626529,28803r-8776,l611682,31267r-5435,5169xem556374,51803r,21196l558231,94263r11228,-7253l576456,75434r2016,-13027l575681,47667,567866,36880,555865,30477,543585,28803r-6591,18098l550811,46901r5563,4902xem556374,72999r-5563,5690l536994,78689r-6592,-5690l530402,51803r6592,-4902l543585,28803r-14671,2484l517499,38456r-7172,11428l508304,62407r2805,14870l518885,88230r11791,6623l543585,96774r14646,-2511l556374,72999xem475094,79971r-5677,l463219,78041r-6985,-3226l451192,91732r11535,3604l476055,96773r334,1l491650,93864r9346,-8811l503008,75844,499574,65052,486958,56921r-1526,-597l476262,52590r-2972,-139l473290,47548r2578,-1422l485432,46126r4787,1549l495007,49999r6846,-15900l496417,31267r-8788,-2464l479628,28803r-15611,3588l454659,41523r-2044,8349l456705,62129r11799,7426l469417,69900r9817,3747l482333,74422r,4914l478853,79971r-3759,xem425221,40690r,-10198l405968,30492r,64605l427939,95097r,-40830l430910,50647r5169,-1422l446290,49352r2324,381l448614,28803r-11506,l429615,32423r-4394,8267xem168871,61112l145999,95097r24815,l180759,75844r12153,19253l219392,95097,195351,62534,217589,30492r-24169,l184111,47548,172999,30492r-26480,l168871,61112xem280758,75450r,-25197l283095,48577r3620,-1676l297827,46901r5690,5689l303517,72999r-5817,5690l295363,96774r12227,-2504l317977,86535r6476,-13306l325602,62788,322767,47660,315003,36332,303421,29883r-8058,-1080l285927,28803r-5169,3239l276758,36563r,-6071l258800,30492r,91745l280758,122237,279349,91224r4000,3873l286575,78689r-3480,-1562l280758,75450xem290715,78689r-4140,l283349,95097r4915,1677l295363,96774r2337,-18085l290715,78689xem396151,59169l393320,45181,385121,34774,371993,29305r-6335,-502l351577,31554r3997,18572l359321,44437r12674,l375094,50253r,5563l355193,55816r-394,12268l395630,68084r394,-2705l396151,63830r,-4661xem385432,72999r-4394,3620l376123,79590r-14986,l355574,75577r-775,-7493l355193,55816r381,-5690l351577,31554r-10924,7768l333946,51384r-1626,11404l334951,76956r7531,10829l354373,94607r14384,2167l382764,94597r10435,-5921l395376,86817,385432,72999xem100914,30492r-21971,l78943,73901r3895,14880l93514,95944r7133,830l110337,96774r6464,-3493l120929,88887r,6210l138899,95097r,-64605l116928,30492r,45085l114477,77774r-2972,915l104520,78689r-3606,-3239l100914,30492xem44830,75450r-2324,1677l39014,78689r-11113,l23018,95935r7207,839l37858,96774r5817,-1804l44830,75450xem48844,30492r,5944l44830,31915,38760,28803r-8535,l16938,31918,6820,40541,984,53593,,62788,3248,79494r8365,10936l23018,95935,27901,78689,22097,72999r,-20409l27774,46901r11113,l42506,48577r2324,1676l44830,75450,43675,94970r5169,-6210l48844,95097r17945,l66789,30492r-17945,xem1459941,75577r-775,-7493l1500009,68084,1459560,55816r381,-5690l1463687,44437r6337,-15634l1455943,31554r-10923,7768l1438313,51384r-1626,11404l1439317,76956r7531,10829l1458740,94607r14383,2167l1487130,94597r10435,-5921l1499742,86817r-9944,-13818l1485404,76619r-4915,2971l1465491,79590r-5550,-4013xem1600276,79971r-5690,l1588376,78041r-6973,-3226l1576362,91732r11534,3604l1601224,96773r334,1l1616819,93864r9346,-8811l1628178,75844r-3434,-10792l1612127,56921r-1526,-597l1601431,52590r-2971,-139l1598460,47548r2590,-1422l1610601,46126r4788,1549l1620164,49999r6858,-15900l1621586,31267r-8788,-2464l1604797,28803r-15617,3588l1579826,41523r-2042,8349l1581874,62129r11799,7426l1594586,69900r9817,3747l1607502,74422r,4914l1604009,79971r-3733,xem1571066,59169r-2831,-13988l1560037,34774r-13129,-5469l1540573,28803r-14081,2751l1530489,50126r3747,-5689l1546910,44437r3086,5816l1549996,55816r-19888,l1529714,68084r40831,l1570939,65379r127,-1549l1571066,59169xem1560334,72999r-4394,3620l1551038,79590r-14986,l1530489,75577r-775,-7493l1530108,55816r381,-5690l1526492,31554r-10924,7768l1508862,51384r-1627,11404l1509866,76956r7531,10829l1529288,94607r14384,2167l1557673,94597r10441,-5921l1570291,86817r-9957,-13818xem1479194,r-27000,15240l1458010,25450r28296,-11887l1479194,xem1385125,75450r,-25197l1387462,48577r3607,-1676l1402181,46901r5690,5689l1407871,72999r-5817,5690l1399730,96774r12226,-2504l1422343,86535r6477,-13306l1429969,62788r-2837,-15128l1419364,36332r-11581,-6449l1399730,28803r-9436,l1385125,32042r-4001,4521l1381124,30492r-17957,l1363167,122237r21958,l1383715,91224r4001,3873l1390942,78689r-3480,-1562l1385125,75450xem1395082,78689r-4140,l1387716,95097r4915,1677l1399730,96774r2324,-18085l1395082,78689xem1500517,59169r-2830,-13988l1489488,34774r-13128,-5469l1470024,28803r-6337,15634l1476349,44437r3112,5816l1479461,55816r-19901,l1500009,68084r381,-2705l1500517,63830r,-4661xem1328280,75450r-2324,1677l1322463,78689r-11112,l1306468,95934r7219,840l1321307,96774r5804,-1804l1328280,75450xem1332280,30492r,5944l1328280,31915r-6071,-3112l1313687,28803r-13292,3113l1290273,40537r-5838,13048l1283449,62788r3248,16703l1295060,90427r11408,5507l1311351,78689r-5817,-5690l1305534,52590r5690,-5689l1322336,46901r3620,1676l1328280,50253r,25197l1327111,94970r5169,-6210l1332280,95097r17971,l1350251,30492r-17971,xem1264056,46901r3238,1803l1270787,51676r10592,-13957l1277365,33197r-7099,-4394l1257604,28803r-14660,2795l1231642,39289r-7055,11548l1222590,62788r2684,14460l1232886,88195r11879,6721l1257465,96774r13762,-2579l1281252,87731r-9817,-14211l1268450,75971r-3873,2718l1250886,78689r-6210,-5690l1244676,52324r6985,-5423l1264056,46901xem1190802,30492r,64605l1212761,95097r,-64605l1190802,30492xem1213675,13169r,-6718l1208506,1282r-13449,l1189888,6451r,13437l1195057,25057r13449,l1213675,19888r,-6719xem1133170,52717r5562,-5816l1150099,46901r3492,1676l1155915,50253r,25197l1153591,77127r-3619,1562l1138986,78689r-5611,17187l1140663,96774r10464,l1155915,93281r4014,-4521l1159929,95097r17945,l1177874,2959r-21959,l1157338,33972r-4013,-3353l1147775,28803r-7112,l1128064,31799r5106,20918xem1133170,72999r,-20282l1128064,31799r-10077,8524l1112028,53679r-944,9109l1114023,78611r7892,11225l1133375,95876r5611,-17187l1133170,72999xem1059268,36436r,-5944l1041298,30492r,64605l1063269,95097r,-45745l1065720,47802r2972,-901l1076324,46901r3747,2832l1080071,95097r21958,l1102029,53746r-3456,-15036l1088789,30363r-9239,-1560l1070762,28803r-6071,2464l1059268,36436xem1006424,75450r-2337,1677l1000607,78689r-11112,l984599,95934r7220,840l999439,96774r5816,-1804l1006424,75450xem1010424,30492r,5944l1006424,31915r-6071,-3112l991819,28803r-13288,3113l968409,40537r-5842,13048l961580,62788r3248,16703l973191,90427r11408,5507l989495,78689r-5817,-5690l983678,52590r5690,-5689l1000480,46901r3607,1676l1006424,50253r,25197l1005255,94970r5169,-6210l1010424,95097r17958,l1028382,30492r-17958,xem912482,36042l914425,2959r-21844,l892581,95097r21971,l914552,50126r2451,-2070l919975,46901r6972,l930567,49872r,45225l952538,95097r,-43421l948639,36795,937962,29633r-7129,-830l922426,28803r-5550,3239l912482,36042xem823975,79971r-5689,l812076,78041r-6973,-3226l800061,91732r11535,3604l824924,96773r334,1l840525,93864r9341,-8811l851877,75844,848443,65052,835827,56921r-1526,-597l825131,52590r-2972,-139l822159,47548r2591,-1422l834301,46126r4787,1549l843864,49999r6858,-15900l845286,31267r-8788,-2464l828497,28803r-15617,3588l803526,41523r-2042,8349l805574,62129r11799,7426l818286,69900r9817,3747l831202,74422r,4914l827709,79971r-3734,xem679119,36436r,-5944l661161,30492r,64605l683132,95097r,-45745l685584,47802r2971,-901l696175,46901r3747,2832l699922,95097r21971,l721893,53746,718436,38710r-9783,-8347l699414,28803r-8789,l684542,31267r-5423,5169xe" fillcolor="#f36f23 [3204]" stroked="f">
                    <v:path arrowok="t"/>
                  </v:shape>
                  <v:shape id="object 9" o:spid="_x0000_s1041" style="position:absolute;width:13711;height:1978;visibility:visible;mso-wrap-style:square;v-text-anchor:top" coordsize="838453,12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" path="m217728,29197r-23774,l182067,78435,170179,29197r-24549,l167855,93802r27521,l217728,29197xem101180,29197r-21971,l79209,72618r3899,14881l93785,94661r7129,830l110604,95491r6464,-3493l121208,87604r,6198l139166,93802r,-64605l117195,29197r,45098l114744,76492r-2972,901l104787,77393r-3607,-3225l101180,29197xem48069,50520r,21184l49924,92979,61150,85724,68148,74147,70167,61112,67375,46377,59558,35592,47553,29192,35280,27520,28689,45605r13830,l48069,50520xem48069,71704r-5550,5689l28689,77393,22098,71704r,-21184l28689,45605,35280,27520,20607,30005,9191,37175,2020,48603,,61112,2803,75982r7774,10956l22364,93566r12916,1925l49924,92979,48069,71704xem815581,29197r,64605l837539,93802r,-64605l815581,29197xem783666,50520r,21184l785521,92979r11226,-7255l803745,74147r2019,-13035l802972,46377,795154,35592,783150,29192,770877,27520r-6591,18085l778116,45605r5550,4915xem783666,71704r-5550,5689l764286,77393r-6592,-5689l757694,50520r6592,-4915l770877,27520r-14674,2486l744791,37178r-7166,11433l735609,61112r2802,14872l746183,86941r11787,6628l770877,95491r14644,-2512l783666,71704xem838453,11887r,-6719l833285,,819848,r-5169,5168l814679,18605r5169,5169l833285,23774r5168,-5169l838453,11887xem703821,1676r,92126l725779,93802r,-92126l703821,1676xem649160,74168r,-25197l651484,47294r3620,-1689l666216,45605r5690,5690l671906,71704r-5817,5689l663765,95491r12221,-2504l686374,85252r6480,-13306l694004,61506,691167,46378,683399,35049,671818,28600r-8053,-1080l654329,27520r-5169,3239l645159,35280r,-6083l627189,29197r,91745l649160,120942,647738,89941r4013,3861l654977,77393r-3493,-1549l649160,74168xem659104,77393r-4127,l651751,93802r4902,1689l663765,95491r2324,-18098l659104,77393xem547077,45605r6731,l556514,48196r,45606l578484,93802r,-44958l581456,46647r2070,-1042l590372,45605r2718,2337l593090,93802r21958,l615048,50393,611023,35297,600384,28219r-6139,-699l585724,27520r-6084,3493l574738,35928r-2972,-4788l566204,27520r-16663,l542429,30492r-4648,4648l537781,29197r-17958,l519823,93802r21958,l541781,48844r2591,-2197l547077,45605xem509993,57886l507162,43896,498962,33488,485835,28020r-6322,-500l465432,30268r3998,18576l473176,43154r12662,l488937,48971r,5550l469049,54521r-394,12281l509485,66802r381,-2706l509993,57886xem499275,71704r-4395,3632l489978,78308r-14986,l469430,74295r-775,-7493l469049,54521r381,-5677l465432,30268r-10927,7763l447793,50089r-1630,11417l448793,75666r7530,10828l468214,93320r14398,2171l496618,93313r10435,-5926l509219,85534,499275,71704xem447723,7797r2834,-6121l430529,1676r-9817,29210l437121,30886r5314,-11531l447723,7797xem389585,1676r,92126l411543,93802r,-92126l389585,1676xem326783,39408r,-10211l307530,29197r,64605l329488,93802r,-40818l332473,49352r5169,-1410l347840,48069r2324,381l350164,27520r-11494,l331177,31140r-4394,8268xem272643,29197r,64605l294601,93802r,-64605l272643,29197xem242150,39408r,-10211l222897,29197r,64605l244855,93802r,-40818l247840,49352r5169,-1410l263207,48069r2324,381l265531,27520r-11493,l246545,31140r-4395,8268xem295516,11887r,-6719l290347,,276910,r-5169,5168l271741,18605r5169,5169l290347,23774r5169,-5169l295516,11887xe" fillcolor="#f36f23 [3204]" stroked="f">
                    <v:path arrowok="t"/>
                  </v:shape>
                </v:group>
              </v:group>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363"/>
    <w:multiLevelType w:val="hybridMultilevel"/>
    <w:tmpl w:val="BA668FFA"/>
    <w:lvl w:ilvl="0" w:tplc="C130D7FE">
      <w:numFmt w:val="bullet"/>
      <w:lvlText w:val="-"/>
      <w:lvlJc w:val="left"/>
      <w:pPr>
        <w:ind w:left="720" w:hanging="360"/>
      </w:pPr>
      <w:rPr>
        <w:rFonts w:ascii="Calibri" w:eastAsiaTheme="minorHAnsi" w:hAnsi="Calibri" w:cs="Calibri" w:hint="default"/>
        <w:color w:val="4BB7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3513E"/>
    <w:multiLevelType w:val="hybridMultilevel"/>
    <w:tmpl w:val="D912389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44AF8"/>
    <w:multiLevelType w:val="hybridMultilevel"/>
    <w:tmpl w:val="520049EC"/>
    <w:lvl w:ilvl="0" w:tplc="4A6A3958">
      <w:start w:val="12"/>
      <w:numFmt w:val="bullet"/>
      <w:lvlText w:val="-"/>
      <w:lvlJc w:val="left"/>
      <w:pPr>
        <w:ind w:left="720" w:hanging="360"/>
      </w:pPr>
      <w:rPr>
        <w:rFonts w:ascii="Calibri" w:eastAsiaTheme="minorHAnsi" w:hAnsi="Calibri" w:cs="Calibri" w:hint="default"/>
        <w:color w:val="4BB7A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77D53"/>
    <w:multiLevelType w:val="hybridMultilevel"/>
    <w:tmpl w:val="7396A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8430E"/>
    <w:multiLevelType w:val="multilevel"/>
    <w:tmpl w:val="618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C64AB"/>
    <w:multiLevelType w:val="hybridMultilevel"/>
    <w:tmpl w:val="A7609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F103F7"/>
    <w:multiLevelType w:val="hybridMultilevel"/>
    <w:tmpl w:val="A4FE0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E11665"/>
    <w:multiLevelType w:val="hybridMultilevel"/>
    <w:tmpl w:val="B7106C1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7E6154"/>
    <w:multiLevelType w:val="multilevel"/>
    <w:tmpl w:val="5C8833A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B1012"/>
    <w:multiLevelType w:val="hybridMultilevel"/>
    <w:tmpl w:val="4F70F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50070C"/>
    <w:multiLevelType w:val="multilevel"/>
    <w:tmpl w:val="FAE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9032C"/>
    <w:multiLevelType w:val="hybridMultilevel"/>
    <w:tmpl w:val="CE925F6C"/>
    <w:lvl w:ilvl="0" w:tplc="94F882FE">
      <w:numFmt w:val="bullet"/>
      <w:lvlText w:val="-"/>
      <w:lvlJc w:val="left"/>
      <w:pPr>
        <w:ind w:left="2160" w:hanging="360"/>
      </w:pPr>
      <w:rPr>
        <w:rFonts w:ascii="Century Gothic" w:eastAsia="Calibri" w:hAnsi="Century Gothic"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2ADA394B"/>
    <w:multiLevelType w:val="hybridMultilevel"/>
    <w:tmpl w:val="61D6CAE2"/>
    <w:lvl w:ilvl="0" w:tplc="8EF4C716">
      <w:numFmt w:val="bullet"/>
      <w:lvlText w:val="-"/>
      <w:lvlJc w:val="left"/>
      <w:pPr>
        <w:ind w:left="720" w:hanging="360"/>
      </w:pPr>
      <w:rPr>
        <w:rFonts w:ascii="Calibri" w:eastAsiaTheme="minorHAnsi" w:hAnsi="Calibri" w:cs="Calibri" w:hint="default"/>
        <w:color w:val="5B146C"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BB7520"/>
    <w:multiLevelType w:val="hybridMultilevel"/>
    <w:tmpl w:val="5C466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D37672"/>
    <w:multiLevelType w:val="hybridMultilevel"/>
    <w:tmpl w:val="F10A8C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5332B6"/>
    <w:multiLevelType w:val="hybridMultilevel"/>
    <w:tmpl w:val="309E6A68"/>
    <w:lvl w:ilvl="0" w:tplc="754C661C">
      <w:start w:val="1"/>
      <w:numFmt w:val="bullet"/>
      <w:pStyle w:val="Puce1"/>
      <w:lvlText w:val=""/>
      <w:lvlJc w:val="left"/>
      <w:pPr>
        <w:ind w:left="360" w:hanging="360"/>
      </w:pPr>
      <w:rPr>
        <w:rFonts w:ascii="Symbol" w:hAnsi="Symbol" w:hint="default"/>
        <w:color w:val="F36F23" w:themeColor="accent1"/>
      </w:rPr>
    </w:lvl>
    <w:lvl w:ilvl="1" w:tplc="1C786A8E">
      <w:start w:val="1"/>
      <w:numFmt w:val="bullet"/>
      <w:pStyle w:val="Puce2"/>
      <w:lvlText w:val=""/>
      <w:lvlJc w:val="left"/>
      <w:pPr>
        <w:ind w:left="1080" w:hanging="360"/>
      </w:pPr>
      <w:rPr>
        <w:rFonts w:ascii="Symbol" w:hAnsi="Symbol" w:hint="default"/>
        <w:color w:val="F36F23" w:themeColor="accent1"/>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9A93A3A"/>
    <w:multiLevelType w:val="hybridMultilevel"/>
    <w:tmpl w:val="089A5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A415AE"/>
    <w:multiLevelType w:val="hybridMultilevel"/>
    <w:tmpl w:val="F02C6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A22DDA"/>
    <w:multiLevelType w:val="hybridMultilevel"/>
    <w:tmpl w:val="DA8CECFC"/>
    <w:lvl w:ilvl="0" w:tplc="5A0AC35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95246D"/>
    <w:multiLevelType w:val="hybridMultilevel"/>
    <w:tmpl w:val="2E1A2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5D248D"/>
    <w:multiLevelType w:val="hybridMultilevel"/>
    <w:tmpl w:val="CF044D24"/>
    <w:lvl w:ilvl="0" w:tplc="EAE05644">
      <w:start w:val="1"/>
      <w:numFmt w:val="bullet"/>
      <w:lvlText w:val=""/>
      <w:lvlJc w:val="left"/>
      <w:pPr>
        <w:ind w:left="360" w:hanging="360"/>
      </w:pPr>
      <w:rPr>
        <w:rFonts w:ascii="Symbol" w:hAnsi="Symbol" w:hint="default"/>
        <w:color w:val="F36F23" w:themeColor="accen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2C12F04"/>
    <w:multiLevelType w:val="hybridMultilevel"/>
    <w:tmpl w:val="29E49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9D35DC"/>
    <w:multiLevelType w:val="hybridMultilevel"/>
    <w:tmpl w:val="0C5EC58A"/>
    <w:lvl w:ilvl="0" w:tplc="F2AA22C6">
      <w:start w:val="1"/>
      <w:numFmt w:val="bullet"/>
      <w:lvlText w:val="o"/>
      <w:lvlJc w:val="left"/>
      <w:pPr>
        <w:tabs>
          <w:tab w:val="num" w:pos="720"/>
        </w:tabs>
        <w:ind w:left="720" w:hanging="360"/>
      </w:pPr>
      <w:rPr>
        <w:rFonts w:ascii="Courier New" w:hAnsi="Courier New" w:hint="default"/>
      </w:rPr>
    </w:lvl>
    <w:lvl w:ilvl="1" w:tplc="8CD09BDE">
      <w:start w:val="1"/>
      <w:numFmt w:val="bullet"/>
      <w:lvlText w:val="o"/>
      <w:lvlJc w:val="left"/>
      <w:pPr>
        <w:tabs>
          <w:tab w:val="num" w:pos="1440"/>
        </w:tabs>
        <w:ind w:left="1440" w:hanging="360"/>
      </w:pPr>
      <w:rPr>
        <w:rFonts w:ascii="Courier New" w:hAnsi="Courier New" w:hint="default"/>
      </w:rPr>
    </w:lvl>
    <w:lvl w:ilvl="2" w:tplc="FF9A848C" w:tentative="1">
      <w:start w:val="1"/>
      <w:numFmt w:val="bullet"/>
      <w:lvlText w:val="o"/>
      <w:lvlJc w:val="left"/>
      <w:pPr>
        <w:tabs>
          <w:tab w:val="num" w:pos="2160"/>
        </w:tabs>
        <w:ind w:left="2160" w:hanging="360"/>
      </w:pPr>
      <w:rPr>
        <w:rFonts w:ascii="Courier New" w:hAnsi="Courier New" w:hint="default"/>
      </w:rPr>
    </w:lvl>
    <w:lvl w:ilvl="3" w:tplc="58485E74" w:tentative="1">
      <w:start w:val="1"/>
      <w:numFmt w:val="bullet"/>
      <w:lvlText w:val="o"/>
      <w:lvlJc w:val="left"/>
      <w:pPr>
        <w:tabs>
          <w:tab w:val="num" w:pos="2880"/>
        </w:tabs>
        <w:ind w:left="2880" w:hanging="360"/>
      </w:pPr>
      <w:rPr>
        <w:rFonts w:ascii="Courier New" w:hAnsi="Courier New" w:hint="default"/>
      </w:rPr>
    </w:lvl>
    <w:lvl w:ilvl="4" w:tplc="F7D2EBA2" w:tentative="1">
      <w:start w:val="1"/>
      <w:numFmt w:val="bullet"/>
      <w:lvlText w:val="o"/>
      <w:lvlJc w:val="left"/>
      <w:pPr>
        <w:tabs>
          <w:tab w:val="num" w:pos="3600"/>
        </w:tabs>
        <w:ind w:left="3600" w:hanging="360"/>
      </w:pPr>
      <w:rPr>
        <w:rFonts w:ascii="Courier New" w:hAnsi="Courier New" w:hint="default"/>
      </w:rPr>
    </w:lvl>
    <w:lvl w:ilvl="5" w:tplc="43522ADC" w:tentative="1">
      <w:start w:val="1"/>
      <w:numFmt w:val="bullet"/>
      <w:lvlText w:val="o"/>
      <w:lvlJc w:val="left"/>
      <w:pPr>
        <w:tabs>
          <w:tab w:val="num" w:pos="4320"/>
        </w:tabs>
        <w:ind w:left="4320" w:hanging="360"/>
      </w:pPr>
      <w:rPr>
        <w:rFonts w:ascii="Courier New" w:hAnsi="Courier New" w:hint="default"/>
      </w:rPr>
    </w:lvl>
    <w:lvl w:ilvl="6" w:tplc="C2E2EE2E" w:tentative="1">
      <w:start w:val="1"/>
      <w:numFmt w:val="bullet"/>
      <w:lvlText w:val="o"/>
      <w:lvlJc w:val="left"/>
      <w:pPr>
        <w:tabs>
          <w:tab w:val="num" w:pos="5040"/>
        </w:tabs>
        <w:ind w:left="5040" w:hanging="360"/>
      </w:pPr>
      <w:rPr>
        <w:rFonts w:ascii="Courier New" w:hAnsi="Courier New" w:hint="default"/>
      </w:rPr>
    </w:lvl>
    <w:lvl w:ilvl="7" w:tplc="111EEB84" w:tentative="1">
      <w:start w:val="1"/>
      <w:numFmt w:val="bullet"/>
      <w:lvlText w:val="o"/>
      <w:lvlJc w:val="left"/>
      <w:pPr>
        <w:tabs>
          <w:tab w:val="num" w:pos="5760"/>
        </w:tabs>
        <w:ind w:left="5760" w:hanging="360"/>
      </w:pPr>
      <w:rPr>
        <w:rFonts w:ascii="Courier New" w:hAnsi="Courier New" w:hint="default"/>
      </w:rPr>
    </w:lvl>
    <w:lvl w:ilvl="8" w:tplc="BD26EC1A"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FE36D48"/>
    <w:multiLevelType w:val="hybridMultilevel"/>
    <w:tmpl w:val="7898EF68"/>
    <w:lvl w:ilvl="0" w:tplc="83A6DA44">
      <w:start w:val="1"/>
      <w:numFmt w:val="decimal"/>
      <w:lvlText w:val="%1."/>
      <w:lvlJc w:val="left"/>
      <w:pPr>
        <w:ind w:left="360" w:hanging="360"/>
      </w:pPr>
      <w:rPr>
        <w:rFonts w:ascii="Arial" w:hAnsi="Arial" w:hint="default"/>
        <w:b/>
        <w:i w:val="0"/>
        <w:color w:val="F36F23"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08F5510"/>
    <w:multiLevelType w:val="hybridMultilevel"/>
    <w:tmpl w:val="E15AE9CA"/>
    <w:lvl w:ilvl="0" w:tplc="8EF4C716">
      <w:numFmt w:val="bullet"/>
      <w:lvlText w:val="-"/>
      <w:lvlJc w:val="left"/>
      <w:pPr>
        <w:ind w:left="720" w:hanging="360"/>
      </w:pPr>
      <w:rPr>
        <w:rFonts w:ascii="Calibri" w:eastAsiaTheme="minorHAnsi" w:hAnsi="Calibri" w:cs="Calibri" w:hint="default"/>
        <w:color w:val="5B146C"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B2759A"/>
    <w:multiLevelType w:val="hybridMultilevel"/>
    <w:tmpl w:val="91C0EBE8"/>
    <w:lvl w:ilvl="0" w:tplc="27041B6E">
      <w:numFmt w:val="bullet"/>
      <w:lvlText w:val="-"/>
      <w:lvlJc w:val="left"/>
      <w:pPr>
        <w:ind w:left="720" w:hanging="360"/>
      </w:pPr>
      <w:rPr>
        <w:rFonts w:ascii="Calibri" w:eastAsia="Times New Roman" w:hAnsi="Calibri" w:cs="Calibri" w:hint="default"/>
        <w:color w:val="5B226C"/>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30F6C"/>
    <w:multiLevelType w:val="hybridMultilevel"/>
    <w:tmpl w:val="C5E43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B27EFF"/>
    <w:multiLevelType w:val="multilevel"/>
    <w:tmpl w:val="AE7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32DC1"/>
    <w:multiLevelType w:val="hybridMultilevel"/>
    <w:tmpl w:val="13EEFA78"/>
    <w:lvl w:ilvl="0" w:tplc="7438E47E">
      <w:start w:val="1"/>
      <w:numFmt w:val="bullet"/>
      <w:lvlText w:val="Ø"/>
      <w:lvlJc w:val="left"/>
      <w:pPr>
        <w:tabs>
          <w:tab w:val="num" w:pos="720"/>
        </w:tabs>
        <w:ind w:left="720" w:hanging="360"/>
      </w:pPr>
      <w:rPr>
        <w:rFonts w:ascii="Wingdings" w:hAnsi="Wingdings" w:hint="default"/>
      </w:rPr>
    </w:lvl>
    <w:lvl w:ilvl="1" w:tplc="7B7A9004" w:tentative="1">
      <w:start w:val="1"/>
      <w:numFmt w:val="bullet"/>
      <w:lvlText w:val="Ø"/>
      <w:lvlJc w:val="left"/>
      <w:pPr>
        <w:tabs>
          <w:tab w:val="num" w:pos="1440"/>
        </w:tabs>
        <w:ind w:left="1440" w:hanging="360"/>
      </w:pPr>
      <w:rPr>
        <w:rFonts w:ascii="Wingdings" w:hAnsi="Wingdings" w:hint="default"/>
      </w:rPr>
    </w:lvl>
    <w:lvl w:ilvl="2" w:tplc="6C50AE78" w:tentative="1">
      <w:start w:val="1"/>
      <w:numFmt w:val="bullet"/>
      <w:lvlText w:val="Ø"/>
      <w:lvlJc w:val="left"/>
      <w:pPr>
        <w:tabs>
          <w:tab w:val="num" w:pos="2160"/>
        </w:tabs>
        <w:ind w:left="2160" w:hanging="360"/>
      </w:pPr>
      <w:rPr>
        <w:rFonts w:ascii="Wingdings" w:hAnsi="Wingdings" w:hint="default"/>
      </w:rPr>
    </w:lvl>
    <w:lvl w:ilvl="3" w:tplc="AD7CF4E8" w:tentative="1">
      <w:start w:val="1"/>
      <w:numFmt w:val="bullet"/>
      <w:lvlText w:val="Ø"/>
      <w:lvlJc w:val="left"/>
      <w:pPr>
        <w:tabs>
          <w:tab w:val="num" w:pos="2880"/>
        </w:tabs>
        <w:ind w:left="2880" w:hanging="360"/>
      </w:pPr>
      <w:rPr>
        <w:rFonts w:ascii="Wingdings" w:hAnsi="Wingdings" w:hint="default"/>
      </w:rPr>
    </w:lvl>
    <w:lvl w:ilvl="4" w:tplc="2CB0A8E6" w:tentative="1">
      <w:start w:val="1"/>
      <w:numFmt w:val="bullet"/>
      <w:lvlText w:val="Ø"/>
      <w:lvlJc w:val="left"/>
      <w:pPr>
        <w:tabs>
          <w:tab w:val="num" w:pos="3600"/>
        </w:tabs>
        <w:ind w:left="3600" w:hanging="360"/>
      </w:pPr>
      <w:rPr>
        <w:rFonts w:ascii="Wingdings" w:hAnsi="Wingdings" w:hint="default"/>
      </w:rPr>
    </w:lvl>
    <w:lvl w:ilvl="5" w:tplc="13364796" w:tentative="1">
      <w:start w:val="1"/>
      <w:numFmt w:val="bullet"/>
      <w:lvlText w:val="Ø"/>
      <w:lvlJc w:val="left"/>
      <w:pPr>
        <w:tabs>
          <w:tab w:val="num" w:pos="4320"/>
        </w:tabs>
        <w:ind w:left="4320" w:hanging="360"/>
      </w:pPr>
      <w:rPr>
        <w:rFonts w:ascii="Wingdings" w:hAnsi="Wingdings" w:hint="default"/>
      </w:rPr>
    </w:lvl>
    <w:lvl w:ilvl="6" w:tplc="C9CC32DA" w:tentative="1">
      <w:start w:val="1"/>
      <w:numFmt w:val="bullet"/>
      <w:lvlText w:val="Ø"/>
      <w:lvlJc w:val="left"/>
      <w:pPr>
        <w:tabs>
          <w:tab w:val="num" w:pos="5040"/>
        </w:tabs>
        <w:ind w:left="5040" w:hanging="360"/>
      </w:pPr>
      <w:rPr>
        <w:rFonts w:ascii="Wingdings" w:hAnsi="Wingdings" w:hint="default"/>
      </w:rPr>
    </w:lvl>
    <w:lvl w:ilvl="7" w:tplc="30C0BE06" w:tentative="1">
      <w:start w:val="1"/>
      <w:numFmt w:val="bullet"/>
      <w:lvlText w:val="Ø"/>
      <w:lvlJc w:val="left"/>
      <w:pPr>
        <w:tabs>
          <w:tab w:val="num" w:pos="5760"/>
        </w:tabs>
        <w:ind w:left="5760" w:hanging="360"/>
      </w:pPr>
      <w:rPr>
        <w:rFonts w:ascii="Wingdings" w:hAnsi="Wingdings" w:hint="default"/>
      </w:rPr>
    </w:lvl>
    <w:lvl w:ilvl="8" w:tplc="92E03610" w:tentative="1">
      <w:start w:val="1"/>
      <w:numFmt w:val="bullet"/>
      <w:lvlText w:val="Ø"/>
      <w:lvlJc w:val="left"/>
      <w:pPr>
        <w:tabs>
          <w:tab w:val="num" w:pos="6480"/>
        </w:tabs>
        <w:ind w:left="6480" w:hanging="360"/>
      </w:pPr>
      <w:rPr>
        <w:rFonts w:ascii="Wingdings" w:hAnsi="Wingdings" w:hint="default"/>
      </w:rPr>
    </w:lvl>
  </w:abstractNum>
  <w:abstractNum w:abstractNumId="29" w15:restartNumberingAfterBreak="0">
    <w:nsid w:val="5EEA012A"/>
    <w:multiLevelType w:val="hybridMultilevel"/>
    <w:tmpl w:val="91086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F634B0"/>
    <w:multiLevelType w:val="hybridMultilevel"/>
    <w:tmpl w:val="1B143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DB781B"/>
    <w:multiLevelType w:val="hybridMultilevel"/>
    <w:tmpl w:val="CEF88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9618D3"/>
    <w:multiLevelType w:val="hybridMultilevel"/>
    <w:tmpl w:val="2D543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B47902"/>
    <w:multiLevelType w:val="hybridMultilevel"/>
    <w:tmpl w:val="0C26913C"/>
    <w:lvl w:ilvl="0" w:tplc="3934ED96">
      <w:start w:val="1"/>
      <w:numFmt w:val="bullet"/>
      <w:lvlText w:val="o"/>
      <w:lvlJc w:val="left"/>
      <w:pPr>
        <w:tabs>
          <w:tab w:val="num" w:pos="720"/>
        </w:tabs>
        <w:ind w:left="720" w:hanging="360"/>
      </w:pPr>
      <w:rPr>
        <w:rFonts w:ascii="Courier New" w:hAnsi="Courier New" w:hint="default"/>
      </w:rPr>
    </w:lvl>
    <w:lvl w:ilvl="1" w:tplc="1B141F00" w:tentative="1">
      <w:start w:val="1"/>
      <w:numFmt w:val="bullet"/>
      <w:lvlText w:val="o"/>
      <w:lvlJc w:val="left"/>
      <w:pPr>
        <w:tabs>
          <w:tab w:val="num" w:pos="1440"/>
        </w:tabs>
        <w:ind w:left="1440" w:hanging="360"/>
      </w:pPr>
      <w:rPr>
        <w:rFonts w:ascii="Courier New" w:hAnsi="Courier New" w:hint="default"/>
      </w:rPr>
    </w:lvl>
    <w:lvl w:ilvl="2" w:tplc="8CDC4396">
      <w:start w:val="1"/>
      <w:numFmt w:val="bullet"/>
      <w:lvlText w:val="o"/>
      <w:lvlJc w:val="left"/>
      <w:pPr>
        <w:tabs>
          <w:tab w:val="num" w:pos="2160"/>
        </w:tabs>
        <w:ind w:left="2160" w:hanging="360"/>
      </w:pPr>
      <w:rPr>
        <w:rFonts w:ascii="Courier New" w:hAnsi="Courier New" w:hint="default"/>
      </w:rPr>
    </w:lvl>
    <w:lvl w:ilvl="3" w:tplc="265636F4" w:tentative="1">
      <w:start w:val="1"/>
      <w:numFmt w:val="bullet"/>
      <w:lvlText w:val="o"/>
      <w:lvlJc w:val="left"/>
      <w:pPr>
        <w:tabs>
          <w:tab w:val="num" w:pos="2880"/>
        </w:tabs>
        <w:ind w:left="2880" w:hanging="360"/>
      </w:pPr>
      <w:rPr>
        <w:rFonts w:ascii="Courier New" w:hAnsi="Courier New" w:hint="default"/>
      </w:rPr>
    </w:lvl>
    <w:lvl w:ilvl="4" w:tplc="AA32CF1C" w:tentative="1">
      <w:start w:val="1"/>
      <w:numFmt w:val="bullet"/>
      <w:lvlText w:val="o"/>
      <w:lvlJc w:val="left"/>
      <w:pPr>
        <w:tabs>
          <w:tab w:val="num" w:pos="3600"/>
        </w:tabs>
        <w:ind w:left="3600" w:hanging="360"/>
      </w:pPr>
      <w:rPr>
        <w:rFonts w:ascii="Courier New" w:hAnsi="Courier New" w:hint="default"/>
      </w:rPr>
    </w:lvl>
    <w:lvl w:ilvl="5" w:tplc="F2CACEFE" w:tentative="1">
      <w:start w:val="1"/>
      <w:numFmt w:val="bullet"/>
      <w:lvlText w:val="o"/>
      <w:lvlJc w:val="left"/>
      <w:pPr>
        <w:tabs>
          <w:tab w:val="num" w:pos="4320"/>
        </w:tabs>
        <w:ind w:left="4320" w:hanging="360"/>
      </w:pPr>
      <w:rPr>
        <w:rFonts w:ascii="Courier New" w:hAnsi="Courier New" w:hint="default"/>
      </w:rPr>
    </w:lvl>
    <w:lvl w:ilvl="6" w:tplc="6A3AA62A" w:tentative="1">
      <w:start w:val="1"/>
      <w:numFmt w:val="bullet"/>
      <w:lvlText w:val="o"/>
      <w:lvlJc w:val="left"/>
      <w:pPr>
        <w:tabs>
          <w:tab w:val="num" w:pos="5040"/>
        </w:tabs>
        <w:ind w:left="5040" w:hanging="360"/>
      </w:pPr>
      <w:rPr>
        <w:rFonts w:ascii="Courier New" w:hAnsi="Courier New" w:hint="default"/>
      </w:rPr>
    </w:lvl>
    <w:lvl w:ilvl="7" w:tplc="04DEFD38" w:tentative="1">
      <w:start w:val="1"/>
      <w:numFmt w:val="bullet"/>
      <w:lvlText w:val="o"/>
      <w:lvlJc w:val="left"/>
      <w:pPr>
        <w:tabs>
          <w:tab w:val="num" w:pos="5760"/>
        </w:tabs>
        <w:ind w:left="5760" w:hanging="360"/>
      </w:pPr>
      <w:rPr>
        <w:rFonts w:ascii="Courier New" w:hAnsi="Courier New" w:hint="default"/>
      </w:rPr>
    </w:lvl>
    <w:lvl w:ilvl="8" w:tplc="0582AA1E"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B196A55"/>
    <w:multiLevelType w:val="hybridMultilevel"/>
    <w:tmpl w:val="34A06EC2"/>
    <w:lvl w:ilvl="0" w:tplc="9C48E954">
      <w:start w:val="1"/>
      <w:numFmt w:val="bullet"/>
      <w:lvlText w:val="o"/>
      <w:lvlJc w:val="left"/>
      <w:pPr>
        <w:tabs>
          <w:tab w:val="num" w:pos="720"/>
        </w:tabs>
        <w:ind w:left="720" w:hanging="360"/>
      </w:pPr>
      <w:rPr>
        <w:rFonts w:ascii="Courier New" w:hAnsi="Courier New" w:hint="default"/>
      </w:rPr>
    </w:lvl>
    <w:lvl w:ilvl="1" w:tplc="0378507A">
      <w:start w:val="1"/>
      <w:numFmt w:val="bullet"/>
      <w:lvlText w:val="o"/>
      <w:lvlJc w:val="left"/>
      <w:pPr>
        <w:tabs>
          <w:tab w:val="num" w:pos="1440"/>
        </w:tabs>
        <w:ind w:left="1440" w:hanging="360"/>
      </w:pPr>
      <w:rPr>
        <w:rFonts w:ascii="Courier New" w:hAnsi="Courier New" w:hint="default"/>
      </w:rPr>
    </w:lvl>
    <w:lvl w:ilvl="2" w:tplc="CE3450B6" w:tentative="1">
      <w:start w:val="1"/>
      <w:numFmt w:val="bullet"/>
      <w:lvlText w:val="o"/>
      <w:lvlJc w:val="left"/>
      <w:pPr>
        <w:tabs>
          <w:tab w:val="num" w:pos="2160"/>
        </w:tabs>
        <w:ind w:left="2160" w:hanging="360"/>
      </w:pPr>
      <w:rPr>
        <w:rFonts w:ascii="Courier New" w:hAnsi="Courier New" w:hint="default"/>
      </w:rPr>
    </w:lvl>
    <w:lvl w:ilvl="3" w:tplc="DDD27598" w:tentative="1">
      <w:start w:val="1"/>
      <w:numFmt w:val="bullet"/>
      <w:lvlText w:val="o"/>
      <w:lvlJc w:val="left"/>
      <w:pPr>
        <w:tabs>
          <w:tab w:val="num" w:pos="2880"/>
        </w:tabs>
        <w:ind w:left="2880" w:hanging="360"/>
      </w:pPr>
      <w:rPr>
        <w:rFonts w:ascii="Courier New" w:hAnsi="Courier New" w:hint="default"/>
      </w:rPr>
    </w:lvl>
    <w:lvl w:ilvl="4" w:tplc="B810D0D2" w:tentative="1">
      <w:start w:val="1"/>
      <w:numFmt w:val="bullet"/>
      <w:lvlText w:val="o"/>
      <w:lvlJc w:val="left"/>
      <w:pPr>
        <w:tabs>
          <w:tab w:val="num" w:pos="3600"/>
        </w:tabs>
        <w:ind w:left="3600" w:hanging="360"/>
      </w:pPr>
      <w:rPr>
        <w:rFonts w:ascii="Courier New" w:hAnsi="Courier New" w:hint="default"/>
      </w:rPr>
    </w:lvl>
    <w:lvl w:ilvl="5" w:tplc="99CA685C" w:tentative="1">
      <w:start w:val="1"/>
      <w:numFmt w:val="bullet"/>
      <w:lvlText w:val="o"/>
      <w:lvlJc w:val="left"/>
      <w:pPr>
        <w:tabs>
          <w:tab w:val="num" w:pos="4320"/>
        </w:tabs>
        <w:ind w:left="4320" w:hanging="360"/>
      </w:pPr>
      <w:rPr>
        <w:rFonts w:ascii="Courier New" w:hAnsi="Courier New" w:hint="default"/>
      </w:rPr>
    </w:lvl>
    <w:lvl w:ilvl="6" w:tplc="EB54AD08" w:tentative="1">
      <w:start w:val="1"/>
      <w:numFmt w:val="bullet"/>
      <w:lvlText w:val="o"/>
      <w:lvlJc w:val="left"/>
      <w:pPr>
        <w:tabs>
          <w:tab w:val="num" w:pos="5040"/>
        </w:tabs>
        <w:ind w:left="5040" w:hanging="360"/>
      </w:pPr>
      <w:rPr>
        <w:rFonts w:ascii="Courier New" w:hAnsi="Courier New" w:hint="default"/>
      </w:rPr>
    </w:lvl>
    <w:lvl w:ilvl="7" w:tplc="B2645702" w:tentative="1">
      <w:start w:val="1"/>
      <w:numFmt w:val="bullet"/>
      <w:lvlText w:val="o"/>
      <w:lvlJc w:val="left"/>
      <w:pPr>
        <w:tabs>
          <w:tab w:val="num" w:pos="5760"/>
        </w:tabs>
        <w:ind w:left="5760" w:hanging="360"/>
      </w:pPr>
      <w:rPr>
        <w:rFonts w:ascii="Courier New" w:hAnsi="Courier New" w:hint="default"/>
      </w:rPr>
    </w:lvl>
    <w:lvl w:ilvl="8" w:tplc="63D8EF02"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0F2540D"/>
    <w:multiLevelType w:val="hybridMultilevel"/>
    <w:tmpl w:val="587E5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9539B1"/>
    <w:multiLevelType w:val="hybridMultilevel"/>
    <w:tmpl w:val="1346E1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5B6E79"/>
    <w:multiLevelType w:val="hybridMultilevel"/>
    <w:tmpl w:val="F3E2E83E"/>
    <w:lvl w:ilvl="0" w:tplc="040C0003">
      <w:start w:val="1"/>
      <w:numFmt w:val="bullet"/>
      <w:lvlText w:val="o"/>
      <w:lvlJc w:val="left"/>
      <w:pPr>
        <w:ind w:left="1440" w:hanging="360"/>
      </w:pPr>
      <w:rPr>
        <w:rFonts w:ascii="Courier New" w:hAnsi="Courier New" w:cs="Courier New" w:hint="default"/>
        <w:color w:val="5B146C"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20"/>
  </w:num>
  <w:num w:numId="5">
    <w:abstractNumId w:val="15"/>
  </w:num>
  <w:num w:numId="6">
    <w:abstractNumId w:val="9"/>
  </w:num>
  <w:num w:numId="7">
    <w:abstractNumId w:val="2"/>
  </w:num>
  <w:num w:numId="8">
    <w:abstractNumId w:val="0"/>
  </w:num>
  <w:num w:numId="9">
    <w:abstractNumId w:val="24"/>
  </w:num>
  <w:num w:numId="10">
    <w:abstractNumId w:val="19"/>
  </w:num>
  <w:num w:numId="11">
    <w:abstractNumId w:val="32"/>
  </w:num>
  <w:num w:numId="12">
    <w:abstractNumId w:val="28"/>
  </w:num>
  <w:num w:numId="13">
    <w:abstractNumId w:val="34"/>
  </w:num>
  <w:num w:numId="14">
    <w:abstractNumId w:val="33"/>
  </w:num>
  <w:num w:numId="15">
    <w:abstractNumId w:val="22"/>
  </w:num>
  <w:num w:numId="16">
    <w:abstractNumId w:val="25"/>
  </w:num>
  <w:num w:numId="17">
    <w:abstractNumId w:val="12"/>
  </w:num>
  <w:num w:numId="18">
    <w:abstractNumId w:val="37"/>
  </w:num>
  <w:num w:numId="19">
    <w:abstractNumId w:val="6"/>
  </w:num>
  <w:num w:numId="20">
    <w:abstractNumId w:val="18"/>
  </w:num>
  <w:num w:numId="21">
    <w:abstractNumId w:val="11"/>
  </w:num>
  <w:num w:numId="22">
    <w:abstractNumId w:val="26"/>
  </w:num>
  <w:num w:numId="23">
    <w:abstractNumId w:val="5"/>
  </w:num>
  <w:num w:numId="24">
    <w:abstractNumId w:val="29"/>
  </w:num>
  <w:num w:numId="25">
    <w:abstractNumId w:val="10"/>
  </w:num>
  <w:num w:numId="26">
    <w:abstractNumId w:val="31"/>
  </w:num>
  <w:num w:numId="27">
    <w:abstractNumId w:val="14"/>
  </w:num>
  <w:num w:numId="28">
    <w:abstractNumId w:val="30"/>
  </w:num>
  <w:num w:numId="29">
    <w:abstractNumId w:val="16"/>
  </w:num>
  <w:num w:numId="30">
    <w:abstractNumId w:val="3"/>
  </w:num>
  <w:num w:numId="31">
    <w:abstractNumId w:val="35"/>
  </w:num>
  <w:num w:numId="32">
    <w:abstractNumId w:val="4"/>
  </w:num>
  <w:num w:numId="33">
    <w:abstractNumId w:val="17"/>
  </w:num>
  <w:num w:numId="34">
    <w:abstractNumId w:val="27"/>
  </w:num>
  <w:num w:numId="35">
    <w:abstractNumId w:val="13"/>
  </w:num>
  <w:num w:numId="36">
    <w:abstractNumId w:val="8"/>
  </w:num>
  <w:num w:numId="37">
    <w:abstractNumId w:val="3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8"/>
    <w:rsid w:val="00001FA1"/>
    <w:rsid w:val="00002C5E"/>
    <w:rsid w:val="00013629"/>
    <w:rsid w:val="00021AF6"/>
    <w:rsid w:val="00030874"/>
    <w:rsid w:val="00043514"/>
    <w:rsid w:val="00051B47"/>
    <w:rsid w:val="000565E1"/>
    <w:rsid w:val="00065DC1"/>
    <w:rsid w:val="0007139F"/>
    <w:rsid w:val="00076ED0"/>
    <w:rsid w:val="00077203"/>
    <w:rsid w:val="00085D26"/>
    <w:rsid w:val="000860AF"/>
    <w:rsid w:val="00092407"/>
    <w:rsid w:val="00092A13"/>
    <w:rsid w:val="00094CB9"/>
    <w:rsid w:val="000B257A"/>
    <w:rsid w:val="000D7C28"/>
    <w:rsid w:val="000E53A9"/>
    <w:rsid w:val="000F7B7A"/>
    <w:rsid w:val="00104744"/>
    <w:rsid w:val="001155D1"/>
    <w:rsid w:val="00131D72"/>
    <w:rsid w:val="00137C2E"/>
    <w:rsid w:val="00150902"/>
    <w:rsid w:val="00155569"/>
    <w:rsid w:val="00155828"/>
    <w:rsid w:val="001558E9"/>
    <w:rsid w:val="001642F7"/>
    <w:rsid w:val="00165A90"/>
    <w:rsid w:val="00180742"/>
    <w:rsid w:val="00183639"/>
    <w:rsid w:val="00191F43"/>
    <w:rsid w:val="00194866"/>
    <w:rsid w:val="001B2E07"/>
    <w:rsid w:val="001C5E3F"/>
    <w:rsid w:val="001C6609"/>
    <w:rsid w:val="001C7ED6"/>
    <w:rsid w:val="002060FA"/>
    <w:rsid w:val="002061B5"/>
    <w:rsid w:val="00227D69"/>
    <w:rsid w:val="00240DF2"/>
    <w:rsid w:val="00247DFA"/>
    <w:rsid w:val="002539B8"/>
    <w:rsid w:val="002544B1"/>
    <w:rsid w:val="002667FA"/>
    <w:rsid w:val="00286FEE"/>
    <w:rsid w:val="00292A3C"/>
    <w:rsid w:val="002A16E5"/>
    <w:rsid w:val="002D21D5"/>
    <w:rsid w:val="002D6374"/>
    <w:rsid w:val="002F04E3"/>
    <w:rsid w:val="002F1358"/>
    <w:rsid w:val="002F3029"/>
    <w:rsid w:val="002F3F63"/>
    <w:rsid w:val="002F7806"/>
    <w:rsid w:val="00300EB0"/>
    <w:rsid w:val="00302D2F"/>
    <w:rsid w:val="003111C9"/>
    <w:rsid w:val="00313CD9"/>
    <w:rsid w:val="003241D7"/>
    <w:rsid w:val="00330563"/>
    <w:rsid w:val="003332F9"/>
    <w:rsid w:val="00335D44"/>
    <w:rsid w:val="003437E4"/>
    <w:rsid w:val="00350F82"/>
    <w:rsid w:val="003553DF"/>
    <w:rsid w:val="003576B4"/>
    <w:rsid w:val="00363AB9"/>
    <w:rsid w:val="003665EC"/>
    <w:rsid w:val="003673CF"/>
    <w:rsid w:val="00370DC3"/>
    <w:rsid w:val="00371E28"/>
    <w:rsid w:val="00374843"/>
    <w:rsid w:val="00375B36"/>
    <w:rsid w:val="00382497"/>
    <w:rsid w:val="003D0511"/>
    <w:rsid w:val="003D1D12"/>
    <w:rsid w:val="003D5297"/>
    <w:rsid w:val="003E012C"/>
    <w:rsid w:val="003E1215"/>
    <w:rsid w:val="00414052"/>
    <w:rsid w:val="00416C40"/>
    <w:rsid w:val="00430D74"/>
    <w:rsid w:val="00436271"/>
    <w:rsid w:val="00445D90"/>
    <w:rsid w:val="00465976"/>
    <w:rsid w:val="00473FC3"/>
    <w:rsid w:val="00484BD2"/>
    <w:rsid w:val="00484F77"/>
    <w:rsid w:val="004914FC"/>
    <w:rsid w:val="00495D3D"/>
    <w:rsid w:val="004A4F88"/>
    <w:rsid w:val="004A6DC4"/>
    <w:rsid w:val="004A78AD"/>
    <w:rsid w:val="004B1434"/>
    <w:rsid w:val="004B5216"/>
    <w:rsid w:val="004C024A"/>
    <w:rsid w:val="004C66AE"/>
    <w:rsid w:val="004D6267"/>
    <w:rsid w:val="004D676B"/>
    <w:rsid w:val="004E06A9"/>
    <w:rsid w:val="004E7742"/>
    <w:rsid w:val="004F279D"/>
    <w:rsid w:val="00500E24"/>
    <w:rsid w:val="005064B8"/>
    <w:rsid w:val="00513444"/>
    <w:rsid w:val="00517479"/>
    <w:rsid w:val="005175ED"/>
    <w:rsid w:val="00522EA1"/>
    <w:rsid w:val="00525CAE"/>
    <w:rsid w:val="005406A0"/>
    <w:rsid w:val="00577F2A"/>
    <w:rsid w:val="0058150C"/>
    <w:rsid w:val="005823FB"/>
    <w:rsid w:val="005953C2"/>
    <w:rsid w:val="00597828"/>
    <w:rsid w:val="005B081A"/>
    <w:rsid w:val="005B501F"/>
    <w:rsid w:val="005C04BE"/>
    <w:rsid w:val="005C701B"/>
    <w:rsid w:val="005D28E7"/>
    <w:rsid w:val="005D5510"/>
    <w:rsid w:val="005D7C85"/>
    <w:rsid w:val="005E08C1"/>
    <w:rsid w:val="005E29CB"/>
    <w:rsid w:val="0061104F"/>
    <w:rsid w:val="00612C5A"/>
    <w:rsid w:val="00631DD3"/>
    <w:rsid w:val="00654877"/>
    <w:rsid w:val="00661971"/>
    <w:rsid w:val="00667BC0"/>
    <w:rsid w:val="0067104C"/>
    <w:rsid w:val="00682235"/>
    <w:rsid w:val="00686C1D"/>
    <w:rsid w:val="006947DE"/>
    <w:rsid w:val="006970B4"/>
    <w:rsid w:val="006C20B0"/>
    <w:rsid w:val="006C2433"/>
    <w:rsid w:val="006D0602"/>
    <w:rsid w:val="006D5362"/>
    <w:rsid w:val="006D66EC"/>
    <w:rsid w:val="006F25AB"/>
    <w:rsid w:val="006F61E7"/>
    <w:rsid w:val="006F6D21"/>
    <w:rsid w:val="006F6F2D"/>
    <w:rsid w:val="0070444F"/>
    <w:rsid w:val="00707E1A"/>
    <w:rsid w:val="007242A6"/>
    <w:rsid w:val="00727182"/>
    <w:rsid w:val="00732526"/>
    <w:rsid w:val="00734206"/>
    <w:rsid w:val="00736984"/>
    <w:rsid w:val="007424A1"/>
    <w:rsid w:val="007524C6"/>
    <w:rsid w:val="00762B73"/>
    <w:rsid w:val="00785F23"/>
    <w:rsid w:val="00786C42"/>
    <w:rsid w:val="007A769D"/>
    <w:rsid w:val="007A7EA7"/>
    <w:rsid w:val="007B15F2"/>
    <w:rsid w:val="007C19CD"/>
    <w:rsid w:val="007C1DF8"/>
    <w:rsid w:val="007C57E1"/>
    <w:rsid w:val="007E0C07"/>
    <w:rsid w:val="007E25DC"/>
    <w:rsid w:val="007E25F1"/>
    <w:rsid w:val="007E32D1"/>
    <w:rsid w:val="007F325A"/>
    <w:rsid w:val="00804C85"/>
    <w:rsid w:val="0080620D"/>
    <w:rsid w:val="0081765A"/>
    <w:rsid w:val="00825809"/>
    <w:rsid w:val="00840C95"/>
    <w:rsid w:val="008538C8"/>
    <w:rsid w:val="00854C36"/>
    <w:rsid w:val="00855045"/>
    <w:rsid w:val="00861218"/>
    <w:rsid w:val="00873D9B"/>
    <w:rsid w:val="00881FEA"/>
    <w:rsid w:val="00884BCA"/>
    <w:rsid w:val="00886BD9"/>
    <w:rsid w:val="0088708D"/>
    <w:rsid w:val="00897F84"/>
    <w:rsid w:val="008B623B"/>
    <w:rsid w:val="008B6878"/>
    <w:rsid w:val="008C0B01"/>
    <w:rsid w:val="008D0622"/>
    <w:rsid w:val="008E33BF"/>
    <w:rsid w:val="008E52DB"/>
    <w:rsid w:val="008E6962"/>
    <w:rsid w:val="008F08E6"/>
    <w:rsid w:val="00900586"/>
    <w:rsid w:val="00904B61"/>
    <w:rsid w:val="00906496"/>
    <w:rsid w:val="0091233D"/>
    <w:rsid w:val="00922672"/>
    <w:rsid w:val="00923273"/>
    <w:rsid w:val="0093017F"/>
    <w:rsid w:val="00931098"/>
    <w:rsid w:val="0093283A"/>
    <w:rsid w:val="009335BB"/>
    <w:rsid w:val="009478F5"/>
    <w:rsid w:val="0095345A"/>
    <w:rsid w:val="00973EFA"/>
    <w:rsid w:val="00975C50"/>
    <w:rsid w:val="00986726"/>
    <w:rsid w:val="009A3241"/>
    <w:rsid w:val="009A67D7"/>
    <w:rsid w:val="009B335F"/>
    <w:rsid w:val="009B77BB"/>
    <w:rsid w:val="009C64AB"/>
    <w:rsid w:val="009C79ED"/>
    <w:rsid w:val="009D4476"/>
    <w:rsid w:val="009D5190"/>
    <w:rsid w:val="009F3FA9"/>
    <w:rsid w:val="00A00344"/>
    <w:rsid w:val="00A07AD1"/>
    <w:rsid w:val="00A07B35"/>
    <w:rsid w:val="00A10364"/>
    <w:rsid w:val="00A14D5A"/>
    <w:rsid w:val="00A172DC"/>
    <w:rsid w:val="00A172FA"/>
    <w:rsid w:val="00A207BE"/>
    <w:rsid w:val="00A27214"/>
    <w:rsid w:val="00A31F70"/>
    <w:rsid w:val="00A3346C"/>
    <w:rsid w:val="00A41FCD"/>
    <w:rsid w:val="00A428F6"/>
    <w:rsid w:val="00A43233"/>
    <w:rsid w:val="00A44E87"/>
    <w:rsid w:val="00A5241E"/>
    <w:rsid w:val="00A579BD"/>
    <w:rsid w:val="00A6064E"/>
    <w:rsid w:val="00A61374"/>
    <w:rsid w:val="00A70A7C"/>
    <w:rsid w:val="00A801A3"/>
    <w:rsid w:val="00A939FC"/>
    <w:rsid w:val="00AB0841"/>
    <w:rsid w:val="00AC0534"/>
    <w:rsid w:val="00AC4372"/>
    <w:rsid w:val="00AD0C1C"/>
    <w:rsid w:val="00AD472A"/>
    <w:rsid w:val="00AD7C01"/>
    <w:rsid w:val="00AE3518"/>
    <w:rsid w:val="00AE6457"/>
    <w:rsid w:val="00B0121F"/>
    <w:rsid w:val="00B12FBC"/>
    <w:rsid w:val="00B3104D"/>
    <w:rsid w:val="00B331DC"/>
    <w:rsid w:val="00B33F18"/>
    <w:rsid w:val="00B418FC"/>
    <w:rsid w:val="00B45B3D"/>
    <w:rsid w:val="00B77292"/>
    <w:rsid w:val="00B97A85"/>
    <w:rsid w:val="00BA0D4A"/>
    <w:rsid w:val="00BB0E8B"/>
    <w:rsid w:val="00BB3EBA"/>
    <w:rsid w:val="00BC2659"/>
    <w:rsid w:val="00BC4FDE"/>
    <w:rsid w:val="00BD70C2"/>
    <w:rsid w:val="00BE181F"/>
    <w:rsid w:val="00C37D52"/>
    <w:rsid w:val="00C4117C"/>
    <w:rsid w:val="00C4485D"/>
    <w:rsid w:val="00C45341"/>
    <w:rsid w:val="00C45D93"/>
    <w:rsid w:val="00C5103A"/>
    <w:rsid w:val="00C5415F"/>
    <w:rsid w:val="00C57140"/>
    <w:rsid w:val="00C606C1"/>
    <w:rsid w:val="00C61561"/>
    <w:rsid w:val="00C64B3C"/>
    <w:rsid w:val="00C83531"/>
    <w:rsid w:val="00CA1CC4"/>
    <w:rsid w:val="00CA4D89"/>
    <w:rsid w:val="00CB4188"/>
    <w:rsid w:val="00CB6047"/>
    <w:rsid w:val="00CC0F0A"/>
    <w:rsid w:val="00CC58D2"/>
    <w:rsid w:val="00CE542C"/>
    <w:rsid w:val="00CE6048"/>
    <w:rsid w:val="00CE76ED"/>
    <w:rsid w:val="00CF1EF5"/>
    <w:rsid w:val="00CF4753"/>
    <w:rsid w:val="00CF7B41"/>
    <w:rsid w:val="00D100FD"/>
    <w:rsid w:val="00D16252"/>
    <w:rsid w:val="00D21723"/>
    <w:rsid w:val="00D30E71"/>
    <w:rsid w:val="00D36B48"/>
    <w:rsid w:val="00D4088E"/>
    <w:rsid w:val="00D5318D"/>
    <w:rsid w:val="00D55B57"/>
    <w:rsid w:val="00D62581"/>
    <w:rsid w:val="00D6289A"/>
    <w:rsid w:val="00D63D8A"/>
    <w:rsid w:val="00D72150"/>
    <w:rsid w:val="00D727F0"/>
    <w:rsid w:val="00D83738"/>
    <w:rsid w:val="00DA5FC0"/>
    <w:rsid w:val="00DA607B"/>
    <w:rsid w:val="00DA62D6"/>
    <w:rsid w:val="00DB15C0"/>
    <w:rsid w:val="00DB30D3"/>
    <w:rsid w:val="00DB6BB4"/>
    <w:rsid w:val="00DB6E0E"/>
    <w:rsid w:val="00DC709A"/>
    <w:rsid w:val="00DD3C20"/>
    <w:rsid w:val="00DD7A81"/>
    <w:rsid w:val="00DE7146"/>
    <w:rsid w:val="00DF67C2"/>
    <w:rsid w:val="00E223F4"/>
    <w:rsid w:val="00E224DE"/>
    <w:rsid w:val="00E31CE4"/>
    <w:rsid w:val="00E350B0"/>
    <w:rsid w:val="00E35441"/>
    <w:rsid w:val="00E43171"/>
    <w:rsid w:val="00E4349B"/>
    <w:rsid w:val="00E445D1"/>
    <w:rsid w:val="00E548D0"/>
    <w:rsid w:val="00E70A53"/>
    <w:rsid w:val="00E75B50"/>
    <w:rsid w:val="00E76C6C"/>
    <w:rsid w:val="00E8634F"/>
    <w:rsid w:val="00E874AC"/>
    <w:rsid w:val="00E96534"/>
    <w:rsid w:val="00E96560"/>
    <w:rsid w:val="00EA0B10"/>
    <w:rsid w:val="00EC13DD"/>
    <w:rsid w:val="00EC3DA6"/>
    <w:rsid w:val="00ED554A"/>
    <w:rsid w:val="00ED71C2"/>
    <w:rsid w:val="00EE383B"/>
    <w:rsid w:val="00EE5286"/>
    <w:rsid w:val="00EE753B"/>
    <w:rsid w:val="00EF1350"/>
    <w:rsid w:val="00EF2440"/>
    <w:rsid w:val="00EF3B87"/>
    <w:rsid w:val="00F05D0C"/>
    <w:rsid w:val="00F11CDB"/>
    <w:rsid w:val="00F128C8"/>
    <w:rsid w:val="00F140D0"/>
    <w:rsid w:val="00F243AB"/>
    <w:rsid w:val="00F32583"/>
    <w:rsid w:val="00F46D5F"/>
    <w:rsid w:val="00F615A2"/>
    <w:rsid w:val="00F73B81"/>
    <w:rsid w:val="00F75E27"/>
    <w:rsid w:val="00F8292B"/>
    <w:rsid w:val="00F96804"/>
    <w:rsid w:val="00FC27AF"/>
    <w:rsid w:val="00FC6E61"/>
    <w:rsid w:val="00FD1496"/>
    <w:rsid w:val="00FE194C"/>
    <w:rsid w:val="00FE1B0C"/>
    <w:rsid w:val="00FE5A3D"/>
    <w:rsid w:val="00FF1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92651"/>
  <w15:chartTrackingRefBased/>
  <w15:docId w15:val="{7EBF738C-7CD6-4C6A-A28D-DE2AB34D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29" w:qFormat="1"/>
    <w:lsdException w:name="heading 1" w:semiHidden="1" w:uiPriority="29" w:qFormat="1"/>
    <w:lsdException w:name="heading 2" w:semiHidden="1" w:uiPriority="9"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qFormat="1"/>
    <w:lsdException w:name="heading 8" w:semiHidden="1" w:uiPriority="29" w:qFormat="1"/>
    <w:lsdException w:name="heading 9" w:semiHidden="1"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1"/>
    <w:lsdException w:name="toc 2" w:semiHidden="1" w:uiPriority="41"/>
    <w:lsdException w:name="toc 3" w:semiHidden="1" w:uiPriority="41"/>
    <w:lsdException w:name="toc 4" w:semiHidden="1" w:uiPriority="41"/>
    <w:lsdException w:name="toc 5" w:semiHidden="1" w:uiPriority="4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9"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9"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15556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370DC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55828"/>
    <w:pPr>
      <w:tabs>
        <w:tab w:val="center" w:pos="4536"/>
        <w:tab w:val="right" w:pos="9072"/>
      </w:tabs>
    </w:pPr>
    <w:rPr>
      <w:rFonts w:asciiTheme="minorHAnsi" w:eastAsiaTheme="minorHAnsi" w:hAnsiTheme="minorHAnsi" w:cstheme="minorBidi"/>
      <w:szCs w:val="22"/>
      <w:lang w:eastAsia="en-US"/>
    </w:rPr>
  </w:style>
  <w:style w:type="character" w:customStyle="1" w:styleId="En-tteCar">
    <w:name w:val="En-tête Car"/>
    <w:basedOn w:val="Policepardfaut"/>
    <w:link w:val="En-tte"/>
    <w:uiPriority w:val="99"/>
    <w:semiHidden/>
    <w:rsid w:val="00AD472A"/>
    <w:rPr>
      <w:sz w:val="24"/>
    </w:rPr>
  </w:style>
  <w:style w:type="paragraph" w:styleId="Pieddepage">
    <w:name w:val="footer"/>
    <w:basedOn w:val="Normal"/>
    <w:link w:val="PieddepageCar"/>
    <w:uiPriority w:val="99"/>
    <w:rsid w:val="00155828"/>
    <w:pPr>
      <w:tabs>
        <w:tab w:val="center" w:pos="4536"/>
        <w:tab w:val="right" w:pos="9072"/>
      </w:tabs>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uiPriority w:val="99"/>
    <w:rsid w:val="00AD472A"/>
    <w:rPr>
      <w:sz w:val="24"/>
    </w:rPr>
  </w:style>
  <w:style w:type="paragraph" w:styleId="Textedebulles">
    <w:name w:val="Balloon Text"/>
    <w:basedOn w:val="Normal"/>
    <w:link w:val="TextedebullesCar"/>
    <w:uiPriority w:val="99"/>
    <w:semiHidden/>
    <w:rsid w:val="00155828"/>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AD472A"/>
    <w:rPr>
      <w:rFonts w:ascii="Segoe UI" w:hAnsi="Segoe UI" w:cs="Segoe UI"/>
      <w:sz w:val="18"/>
      <w:szCs w:val="18"/>
    </w:rPr>
  </w:style>
  <w:style w:type="paragraph" w:customStyle="1" w:styleId="Pagination">
    <w:name w:val="Pagination"/>
    <w:basedOn w:val="Normal"/>
    <w:link w:val="PaginationCar"/>
    <w:uiPriority w:val="11"/>
    <w:qFormat/>
    <w:rsid w:val="00030874"/>
    <w:pPr>
      <w:spacing w:line="264" w:lineRule="auto"/>
    </w:pPr>
    <w:rPr>
      <w:rFonts w:ascii="Calibri" w:eastAsiaTheme="minorHAnsi" w:hAnsi="Calibri" w:cs="Calibri"/>
      <w:b/>
      <w:color w:val="000000" w:themeColor="text1"/>
      <w:sz w:val="16"/>
      <w:szCs w:val="22"/>
      <w:lang w:eastAsia="en-US"/>
    </w:rPr>
  </w:style>
  <w:style w:type="paragraph" w:customStyle="1" w:styleId="Lieudate">
    <w:name w:val="Lieu date"/>
    <w:basedOn w:val="Normal"/>
    <w:link w:val="LieudateCar"/>
    <w:uiPriority w:val="1"/>
    <w:qFormat/>
    <w:rsid w:val="00525CAE"/>
    <w:pPr>
      <w:spacing w:line="264" w:lineRule="auto"/>
    </w:pPr>
    <w:rPr>
      <w:rFonts w:asciiTheme="minorHAnsi" w:eastAsiaTheme="minorHAnsi" w:hAnsiTheme="minorHAnsi" w:cstheme="minorBidi"/>
      <w:sz w:val="18"/>
      <w:szCs w:val="22"/>
      <w:lang w:eastAsia="en-US"/>
    </w:rPr>
  </w:style>
  <w:style w:type="paragraph" w:customStyle="1" w:styleId="Introduction">
    <w:name w:val="Introduction"/>
    <w:basedOn w:val="Normal"/>
    <w:link w:val="IntroductionCar"/>
    <w:uiPriority w:val="2"/>
    <w:qFormat/>
    <w:rsid w:val="00BA0D4A"/>
    <w:pPr>
      <w:spacing w:line="264" w:lineRule="auto"/>
    </w:pPr>
    <w:rPr>
      <w:rFonts w:asciiTheme="minorHAnsi" w:eastAsiaTheme="minorHAnsi" w:hAnsiTheme="minorHAnsi" w:cstheme="minorBidi"/>
      <w:b/>
      <w:szCs w:val="18"/>
      <w:lang w:eastAsia="en-US"/>
    </w:rPr>
  </w:style>
  <w:style w:type="character" w:customStyle="1" w:styleId="LieudateCar">
    <w:name w:val="Lieu date Car"/>
    <w:basedOn w:val="Policepardfaut"/>
    <w:link w:val="Lieudate"/>
    <w:uiPriority w:val="1"/>
    <w:rsid w:val="00AD472A"/>
    <w:rPr>
      <w:sz w:val="18"/>
    </w:rPr>
  </w:style>
  <w:style w:type="paragraph" w:customStyle="1" w:styleId="Textecourant">
    <w:name w:val="Texte courant"/>
    <w:basedOn w:val="Normal"/>
    <w:link w:val="TextecourantCar"/>
    <w:uiPriority w:val="3"/>
    <w:qFormat/>
    <w:rsid w:val="00BA0D4A"/>
    <w:pPr>
      <w:spacing w:line="264" w:lineRule="auto"/>
    </w:pPr>
    <w:rPr>
      <w:rFonts w:asciiTheme="minorHAnsi" w:eastAsiaTheme="minorHAnsi" w:hAnsiTheme="minorHAnsi" w:cstheme="minorBidi"/>
      <w:szCs w:val="22"/>
      <w:lang w:eastAsia="en-US"/>
    </w:rPr>
  </w:style>
  <w:style w:type="character" w:customStyle="1" w:styleId="IntroductionCar">
    <w:name w:val="Introduction Car"/>
    <w:basedOn w:val="Policepardfaut"/>
    <w:link w:val="Introduction"/>
    <w:uiPriority w:val="2"/>
    <w:rsid w:val="00BA0D4A"/>
    <w:rPr>
      <w:b/>
      <w:sz w:val="24"/>
      <w:szCs w:val="18"/>
    </w:rPr>
  </w:style>
  <w:style w:type="paragraph" w:customStyle="1" w:styleId="Pieddepage-adresse">
    <w:name w:val="Pied de page - adresse"/>
    <w:basedOn w:val="Normal"/>
    <w:link w:val="Pieddepage-adresseCar"/>
    <w:uiPriority w:val="13"/>
    <w:qFormat/>
    <w:rsid w:val="00AD472A"/>
    <w:pPr>
      <w:spacing w:line="264" w:lineRule="auto"/>
    </w:pPr>
    <w:rPr>
      <w:rFonts w:ascii="Calibri" w:eastAsiaTheme="minorHAnsi" w:hAnsi="Calibri" w:cs="Calibri"/>
      <w:b/>
      <w:color w:val="5B146C" w:themeColor="text2"/>
      <w:sz w:val="16"/>
      <w:szCs w:val="22"/>
      <w:lang w:eastAsia="en-US"/>
    </w:rPr>
  </w:style>
  <w:style w:type="character" w:customStyle="1" w:styleId="TextecourantCar">
    <w:name w:val="Texte courant Car"/>
    <w:basedOn w:val="Policepardfaut"/>
    <w:link w:val="Textecourant"/>
    <w:uiPriority w:val="3"/>
    <w:rsid w:val="00BA0D4A"/>
    <w:rPr>
      <w:sz w:val="24"/>
    </w:rPr>
  </w:style>
  <w:style w:type="paragraph" w:customStyle="1" w:styleId="Signature-NomPrnomFonction">
    <w:name w:val="Signature - Nom Prénom Fonction"/>
    <w:basedOn w:val="Normal"/>
    <w:link w:val="Signature-NomPrnomFonctionCar"/>
    <w:uiPriority w:val="9"/>
    <w:qFormat/>
    <w:rsid w:val="00EF3B87"/>
    <w:pPr>
      <w:spacing w:line="264" w:lineRule="auto"/>
    </w:pPr>
    <w:rPr>
      <w:rFonts w:ascii="Calibri" w:eastAsiaTheme="minorHAnsi" w:hAnsi="Calibri" w:cs="Calibri"/>
      <w:color w:val="5B146C" w:themeColor="text2"/>
      <w:sz w:val="22"/>
      <w:szCs w:val="22"/>
      <w:lang w:eastAsia="en-US"/>
    </w:rPr>
  </w:style>
  <w:style w:type="character" w:customStyle="1" w:styleId="Pieddepage-adresseCar">
    <w:name w:val="Pied de page - adresse Car"/>
    <w:basedOn w:val="Policepardfaut"/>
    <w:link w:val="Pieddepage-adresse"/>
    <w:uiPriority w:val="13"/>
    <w:rsid w:val="00F243AB"/>
    <w:rPr>
      <w:rFonts w:ascii="Calibri" w:hAnsi="Calibri" w:cs="Calibri"/>
      <w:b/>
      <w:color w:val="5B146C" w:themeColor="text2"/>
      <w:sz w:val="16"/>
    </w:rPr>
  </w:style>
  <w:style w:type="character" w:customStyle="1" w:styleId="Signature-NomPrnomFonctionCar">
    <w:name w:val="Signature - Nom Prénom Fonction Car"/>
    <w:basedOn w:val="Policepardfaut"/>
    <w:link w:val="Signature-NomPrnomFonction"/>
    <w:uiPriority w:val="9"/>
    <w:rsid w:val="00F243AB"/>
    <w:rPr>
      <w:rFonts w:ascii="Calibri" w:hAnsi="Calibri" w:cs="Calibri"/>
      <w:color w:val="5B146C" w:themeColor="text2"/>
    </w:rPr>
  </w:style>
  <w:style w:type="paragraph" w:customStyle="1" w:styleId="Numrodenotetextecourant">
    <w:name w:val="Numéro de note (texte courant)"/>
    <w:basedOn w:val="Normal"/>
    <w:link w:val="NumrodenotetextecourantCar"/>
    <w:uiPriority w:val="6"/>
    <w:qFormat/>
    <w:rsid w:val="00BA0D4A"/>
    <w:pPr>
      <w:spacing w:line="264" w:lineRule="auto"/>
    </w:pPr>
    <w:rPr>
      <w:rFonts w:ascii="Calibri" w:eastAsiaTheme="minorHAnsi" w:hAnsi="Calibri" w:cs="Calibri"/>
      <w:b/>
      <w:color w:val="F36F23" w:themeColor="accent1"/>
      <w:szCs w:val="22"/>
      <w:vertAlign w:val="superscript"/>
      <w:lang w:eastAsia="en-US"/>
    </w:rPr>
  </w:style>
  <w:style w:type="paragraph" w:customStyle="1" w:styleId="Notedemarge">
    <w:name w:val="Note de marge"/>
    <w:basedOn w:val="Normal"/>
    <w:link w:val="NotedemargeCar"/>
    <w:uiPriority w:val="8"/>
    <w:qFormat/>
    <w:rsid w:val="00BA0D4A"/>
    <w:pPr>
      <w:spacing w:line="264" w:lineRule="auto"/>
    </w:pPr>
    <w:rPr>
      <w:rFonts w:asciiTheme="minorHAnsi" w:eastAsiaTheme="minorHAnsi" w:hAnsiTheme="minorHAnsi" w:cstheme="minorBidi"/>
      <w:sz w:val="18"/>
      <w:szCs w:val="18"/>
      <w:lang w:eastAsia="en-US"/>
    </w:rPr>
  </w:style>
  <w:style w:type="paragraph" w:customStyle="1" w:styleId="TItredudocument">
    <w:name w:val="TItre du document"/>
    <w:basedOn w:val="Normal"/>
    <w:link w:val="TItredudocumentCar"/>
    <w:qFormat/>
    <w:rsid w:val="0007139F"/>
    <w:pPr>
      <w:spacing w:after="480" w:line="264" w:lineRule="auto"/>
    </w:pPr>
    <w:rPr>
      <w:rFonts w:ascii="Calibri" w:eastAsiaTheme="minorHAnsi" w:hAnsi="Calibri" w:cs="Calibri"/>
      <w:b/>
      <w:color w:val="5B146C" w:themeColor="text2"/>
      <w:sz w:val="50"/>
      <w:szCs w:val="50"/>
      <w:lang w:eastAsia="en-US"/>
    </w:rPr>
  </w:style>
  <w:style w:type="character" w:customStyle="1" w:styleId="PaginationCar">
    <w:name w:val="Pagination Car"/>
    <w:basedOn w:val="Policepardfaut"/>
    <w:link w:val="Pagination"/>
    <w:uiPriority w:val="11"/>
    <w:rsid w:val="00F243AB"/>
    <w:rPr>
      <w:rFonts w:ascii="Calibri" w:hAnsi="Calibri" w:cs="Calibri"/>
      <w:b/>
      <w:color w:val="000000" w:themeColor="text1"/>
      <w:sz w:val="16"/>
    </w:rPr>
  </w:style>
  <w:style w:type="character" w:customStyle="1" w:styleId="TItredudocumentCar">
    <w:name w:val="TItre du document Car"/>
    <w:basedOn w:val="Policepardfaut"/>
    <w:link w:val="TItredudocument"/>
    <w:rsid w:val="0007139F"/>
    <w:rPr>
      <w:rFonts w:ascii="Calibri" w:hAnsi="Calibri" w:cs="Calibri"/>
      <w:b/>
      <w:color w:val="5B146C" w:themeColor="text2"/>
      <w:sz w:val="50"/>
      <w:szCs w:val="50"/>
    </w:rPr>
  </w:style>
  <w:style w:type="paragraph" w:styleId="Paragraphedeliste">
    <w:name w:val="List Paragraph"/>
    <w:aliases w:val="Paragraphe de liste num,Paragraphe de liste 1,Listes,texte de base,Bullet point_CMN,normal,PADE_liste,Normal bullet 2,lp1,1st level - Bullet List Paragraph,Lettre d'introduction,Bullet EY,List L1,Yellow Bullet,Bullet list,Préco"/>
    <w:basedOn w:val="Normal"/>
    <w:link w:val="ParagraphedelisteCar"/>
    <w:uiPriority w:val="34"/>
    <w:qFormat/>
    <w:rsid w:val="006F61E7"/>
    <w:pPr>
      <w:spacing w:line="264" w:lineRule="auto"/>
      <w:ind w:left="720"/>
      <w:contextualSpacing/>
    </w:pPr>
    <w:rPr>
      <w:rFonts w:asciiTheme="minorHAnsi" w:eastAsiaTheme="minorHAnsi" w:hAnsiTheme="minorHAnsi" w:cstheme="minorBidi"/>
      <w:szCs w:val="22"/>
      <w:lang w:eastAsia="en-US"/>
    </w:rPr>
  </w:style>
  <w:style w:type="paragraph" w:customStyle="1" w:styleId="Intertitre">
    <w:name w:val="Intertitre"/>
    <w:basedOn w:val="Normal"/>
    <w:link w:val="IntertitreCar"/>
    <w:uiPriority w:val="4"/>
    <w:qFormat/>
    <w:rsid w:val="00BA0D4A"/>
    <w:pPr>
      <w:spacing w:line="264" w:lineRule="auto"/>
    </w:pPr>
    <w:rPr>
      <w:rFonts w:ascii="Calibri" w:eastAsiaTheme="minorHAnsi" w:hAnsi="Calibri" w:cs="Calibri"/>
      <w:b/>
      <w:color w:val="F36F23" w:themeColor="accent1"/>
      <w:szCs w:val="22"/>
      <w:lang w:eastAsia="en-US"/>
    </w:rPr>
  </w:style>
  <w:style w:type="character" w:customStyle="1" w:styleId="NumrodenotetextecourantCar">
    <w:name w:val="Numéro de note (texte courant) Car"/>
    <w:basedOn w:val="Policepardfaut"/>
    <w:link w:val="Numrodenotetextecourant"/>
    <w:uiPriority w:val="6"/>
    <w:rsid w:val="00F243AB"/>
    <w:rPr>
      <w:rFonts w:ascii="Calibri" w:hAnsi="Calibri" w:cs="Calibri"/>
      <w:b/>
      <w:color w:val="F36F23" w:themeColor="accent1"/>
      <w:sz w:val="24"/>
      <w:vertAlign w:val="superscript"/>
    </w:rPr>
  </w:style>
  <w:style w:type="character" w:customStyle="1" w:styleId="IntertitreCar">
    <w:name w:val="Intertitre Car"/>
    <w:basedOn w:val="Policepardfaut"/>
    <w:link w:val="Intertitre"/>
    <w:uiPriority w:val="4"/>
    <w:rsid w:val="00BA0D4A"/>
    <w:rPr>
      <w:rFonts w:ascii="Calibri" w:hAnsi="Calibri" w:cs="Calibri"/>
      <w:b/>
      <w:color w:val="F36F23" w:themeColor="accent1"/>
      <w:sz w:val="24"/>
    </w:rPr>
  </w:style>
  <w:style w:type="paragraph" w:customStyle="1" w:styleId="Numrodenotemarge">
    <w:name w:val="Numéro de note (marge)"/>
    <w:basedOn w:val="Normal"/>
    <w:link w:val="NumrodenotemargeCar"/>
    <w:uiPriority w:val="7"/>
    <w:qFormat/>
    <w:rsid w:val="00BA0D4A"/>
    <w:pPr>
      <w:spacing w:line="264" w:lineRule="auto"/>
    </w:pPr>
    <w:rPr>
      <w:rFonts w:ascii="Calibri" w:eastAsiaTheme="minorHAnsi" w:hAnsi="Calibri" w:cs="Calibri"/>
      <w:b/>
      <w:color w:val="F36F23" w:themeColor="accent1"/>
      <w:sz w:val="18"/>
      <w:szCs w:val="18"/>
      <w:lang w:eastAsia="en-US"/>
    </w:rPr>
  </w:style>
  <w:style w:type="character" w:customStyle="1" w:styleId="NotedemargeCar">
    <w:name w:val="Note de marge Car"/>
    <w:basedOn w:val="Policepardfaut"/>
    <w:link w:val="Notedemarge"/>
    <w:uiPriority w:val="8"/>
    <w:rsid w:val="00F243AB"/>
    <w:rPr>
      <w:sz w:val="18"/>
      <w:szCs w:val="18"/>
    </w:rPr>
  </w:style>
  <w:style w:type="character" w:customStyle="1" w:styleId="NumrodenotemargeCar">
    <w:name w:val="Numéro de note (marge) Car"/>
    <w:basedOn w:val="Policepardfaut"/>
    <w:link w:val="Numrodenotemarge"/>
    <w:uiPriority w:val="7"/>
    <w:rsid w:val="00F243AB"/>
    <w:rPr>
      <w:rFonts w:ascii="Calibri" w:hAnsi="Calibri" w:cs="Calibri"/>
      <w:b/>
      <w:color w:val="F36F23" w:themeColor="accent1"/>
      <w:sz w:val="18"/>
      <w:szCs w:val="18"/>
    </w:rPr>
  </w:style>
  <w:style w:type="paragraph" w:customStyle="1" w:styleId="Puce1">
    <w:name w:val="Puce 1"/>
    <w:basedOn w:val="Normal"/>
    <w:link w:val="Puce1Car"/>
    <w:uiPriority w:val="5"/>
    <w:qFormat/>
    <w:rsid w:val="00500E24"/>
    <w:pPr>
      <w:numPr>
        <w:numId w:val="5"/>
      </w:numPr>
      <w:spacing w:line="264" w:lineRule="auto"/>
      <w:ind w:left="284" w:hanging="284"/>
      <w:contextualSpacing/>
    </w:pPr>
    <w:rPr>
      <w:rFonts w:asciiTheme="minorHAnsi" w:eastAsiaTheme="minorHAnsi" w:hAnsiTheme="minorHAnsi" w:cstheme="minorBidi"/>
      <w:szCs w:val="22"/>
      <w:lang w:eastAsia="en-US"/>
    </w:rPr>
  </w:style>
  <w:style w:type="paragraph" w:customStyle="1" w:styleId="Puce2">
    <w:name w:val="Puce 2"/>
    <w:basedOn w:val="Puce1"/>
    <w:link w:val="Puce2Car"/>
    <w:uiPriority w:val="5"/>
    <w:qFormat/>
    <w:rsid w:val="00500E24"/>
    <w:pPr>
      <w:numPr>
        <w:ilvl w:val="1"/>
      </w:numPr>
      <w:ind w:left="851" w:hanging="284"/>
    </w:pPr>
  </w:style>
  <w:style w:type="character" w:customStyle="1" w:styleId="ParagraphedelisteCar">
    <w:name w:val="Paragraphe de liste Car"/>
    <w:aliases w:val="Paragraphe de liste num Car,Paragraphe de liste 1 Car,Listes Car,texte de base Car,Bullet point_CMN Car,normal Car,PADE_liste Car,Normal bullet 2 Car,lp1 Car,1st level - Bullet List Paragraph Car,Lettre d'introduction Car"/>
    <w:basedOn w:val="Policepardfaut"/>
    <w:link w:val="Paragraphedeliste"/>
    <w:uiPriority w:val="34"/>
    <w:qFormat/>
    <w:rsid w:val="00500E24"/>
    <w:rPr>
      <w:sz w:val="24"/>
    </w:rPr>
  </w:style>
  <w:style w:type="character" w:customStyle="1" w:styleId="Puce1Car">
    <w:name w:val="Puce 1 Car"/>
    <w:basedOn w:val="ParagraphedelisteCar"/>
    <w:link w:val="Puce1"/>
    <w:uiPriority w:val="5"/>
    <w:rsid w:val="00F243AB"/>
    <w:rPr>
      <w:sz w:val="24"/>
    </w:rPr>
  </w:style>
  <w:style w:type="character" w:customStyle="1" w:styleId="Puce2Car">
    <w:name w:val="Puce 2 Car"/>
    <w:basedOn w:val="Puce1Car"/>
    <w:link w:val="Puce2"/>
    <w:uiPriority w:val="5"/>
    <w:rsid w:val="00F243AB"/>
    <w:rPr>
      <w:sz w:val="24"/>
    </w:rPr>
  </w:style>
  <w:style w:type="character" w:styleId="Lienhypertexte">
    <w:name w:val="Hyperlink"/>
    <w:basedOn w:val="Policepardfaut"/>
    <w:uiPriority w:val="99"/>
    <w:rsid w:val="00CB6047"/>
    <w:rPr>
      <w:color w:val="0563C1" w:themeColor="hyperlink"/>
      <w:u w:val="single"/>
    </w:rPr>
  </w:style>
  <w:style w:type="character" w:customStyle="1" w:styleId="Mentionnonrsolue1">
    <w:name w:val="Mention non résolue1"/>
    <w:basedOn w:val="Policepardfaut"/>
    <w:uiPriority w:val="99"/>
    <w:semiHidden/>
    <w:rsid w:val="00612C5A"/>
    <w:rPr>
      <w:color w:val="605E5C"/>
      <w:shd w:val="clear" w:color="auto" w:fill="E1DFDD"/>
    </w:rPr>
  </w:style>
  <w:style w:type="character" w:styleId="Marquedecommentaire">
    <w:name w:val="annotation reference"/>
    <w:basedOn w:val="Policepardfaut"/>
    <w:uiPriority w:val="99"/>
    <w:semiHidden/>
    <w:rsid w:val="00002C5E"/>
    <w:rPr>
      <w:sz w:val="16"/>
      <w:szCs w:val="16"/>
    </w:rPr>
  </w:style>
  <w:style w:type="paragraph" w:styleId="Commentaire">
    <w:name w:val="annotation text"/>
    <w:basedOn w:val="Normal"/>
    <w:link w:val="CommentaireCar"/>
    <w:uiPriority w:val="99"/>
    <w:semiHidden/>
    <w:rsid w:val="00002C5E"/>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002C5E"/>
    <w:rPr>
      <w:sz w:val="20"/>
      <w:szCs w:val="20"/>
    </w:rPr>
  </w:style>
  <w:style w:type="paragraph" w:styleId="Objetducommentaire">
    <w:name w:val="annotation subject"/>
    <w:basedOn w:val="Commentaire"/>
    <w:next w:val="Commentaire"/>
    <w:link w:val="ObjetducommentaireCar"/>
    <w:uiPriority w:val="99"/>
    <w:semiHidden/>
    <w:rsid w:val="00002C5E"/>
    <w:rPr>
      <w:b/>
      <w:bCs/>
    </w:rPr>
  </w:style>
  <w:style w:type="character" w:customStyle="1" w:styleId="ObjetducommentaireCar">
    <w:name w:val="Objet du commentaire Car"/>
    <w:basedOn w:val="CommentaireCar"/>
    <w:link w:val="Objetducommentaire"/>
    <w:uiPriority w:val="99"/>
    <w:semiHidden/>
    <w:rsid w:val="00002C5E"/>
    <w:rPr>
      <w:b/>
      <w:bCs/>
      <w:sz w:val="20"/>
      <w:szCs w:val="20"/>
    </w:rPr>
  </w:style>
  <w:style w:type="character" w:customStyle="1" w:styleId="Mentionnonrsolue2">
    <w:name w:val="Mention non résolue2"/>
    <w:basedOn w:val="Policepardfaut"/>
    <w:uiPriority w:val="99"/>
    <w:semiHidden/>
    <w:unhideWhenUsed/>
    <w:rsid w:val="000D7C28"/>
    <w:rPr>
      <w:color w:val="605E5C"/>
      <w:shd w:val="clear" w:color="auto" w:fill="E1DFDD"/>
    </w:rPr>
  </w:style>
  <w:style w:type="character" w:customStyle="1" w:styleId="normaltextrun">
    <w:name w:val="normaltextrun"/>
    <w:basedOn w:val="Policepardfaut"/>
    <w:rsid w:val="00150902"/>
  </w:style>
  <w:style w:type="paragraph" w:styleId="NormalWeb">
    <w:name w:val="Normal (Web)"/>
    <w:basedOn w:val="Normal"/>
    <w:uiPriority w:val="99"/>
    <w:unhideWhenUsed/>
    <w:rsid w:val="00150902"/>
    <w:pPr>
      <w:spacing w:before="100" w:beforeAutospacing="1" w:after="100" w:afterAutospacing="1"/>
    </w:pPr>
  </w:style>
  <w:style w:type="character" w:styleId="Accentuation">
    <w:name w:val="Emphasis"/>
    <w:basedOn w:val="Policepardfaut"/>
    <w:uiPriority w:val="20"/>
    <w:qFormat/>
    <w:rsid w:val="00150902"/>
    <w:rPr>
      <w:i/>
      <w:iCs/>
    </w:rPr>
  </w:style>
  <w:style w:type="character" w:styleId="lev">
    <w:name w:val="Strong"/>
    <w:basedOn w:val="Policepardfaut"/>
    <w:uiPriority w:val="22"/>
    <w:qFormat/>
    <w:rsid w:val="00B0121F"/>
    <w:rPr>
      <w:b/>
      <w:bCs/>
    </w:rPr>
  </w:style>
  <w:style w:type="character" w:styleId="Lienhypertextesuivivisit">
    <w:name w:val="FollowedHyperlink"/>
    <w:basedOn w:val="Policepardfaut"/>
    <w:uiPriority w:val="99"/>
    <w:semiHidden/>
    <w:rsid w:val="00A10364"/>
    <w:rPr>
      <w:color w:val="954F72" w:themeColor="followedHyperlink"/>
      <w:u w:val="single"/>
    </w:rPr>
  </w:style>
  <w:style w:type="paragraph" w:styleId="Rvision">
    <w:name w:val="Revision"/>
    <w:hidden/>
    <w:uiPriority w:val="99"/>
    <w:semiHidden/>
    <w:rsid w:val="005D7C85"/>
    <w:pPr>
      <w:spacing w:after="0" w:line="240" w:lineRule="auto"/>
    </w:pPr>
    <w:rPr>
      <w:rFonts w:ascii="Times New Roman" w:eastAsia="Times New Roman" w:hAnsi="Times New Roman" w:cs="Times New Roman"/>
      <w:sz w:val="24"/>
      <w:szCs w:val="24"/>
      <w:lang w:eastAsia="fr-FR"/>
    </w:rPr>
  </w:style>
  <w:style w:type="character" w:customStyle="1" w:styleId="Mentionnonrsolue3">
    <w:name w:val="Mention non résolue3"/>
    <w:basedOn w:val="Policepardfaut"/>
    <w:uiPriority w:val="99"/>
    <w:semiHidden/>
    <w:unhideWhenUsed/>
    <w:rsid w:val="00A207BE"/>
    <w:rPr>
      <w:color w:val="605E5C"/>
      <w:shd w:val="clear" w:color="auto" w:fill="E1DFDD"/>
    </w:rPr>
  </w:style>
  <w:style w:type="table" w:styleId="Grilledutableau">
    <w:name w:val="Table Grid"/>
    <w:basedOn w:val="TableauNormal"/>
    <w:uiPriority w:val="39"/>
    <w:rsid w:val="0047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rmalOSIATIS">
    <w:name w:val="O-Normal OSIATIS"/>
    <w:basedOn w:val="Normal"/>
    <w:link w:val="O-NormalOSIATISCar"/>
    <w:qFormat/>
    <w:rsid w:val="008D0622"/>
    <w:pPr>
      <w:spacing w:line="264" w:lineRule="atLeast"/>
      <w:jc w:val="both"/>
    </w:pPr>
    <w:rPr>
      <w:rFonts w:ascii="Calibri" w:hAnsi="Calibri"/>
      <w:color w:val="747476"/>
      <w:sz w:val="22"/>
      <w:szCs w:val="22"/>
      <w:lang w:val="x-none" w:eastAsia="en-US"/>
    </w:rPr>
  </w:style>
  <w:style w:type="character" w:customStyle="1" w:styleId="O-NormalOSIATISCar">
    <w:name w:val="O-Normal OSIATIS Car"/>
    <w:link w:val="O-NormalOSIATIS"/>
    <w:rsid w:val="008D0622"/>
    <w:rPr>
      <w:rFonts w:ascii="Calibri" w:eastAsia="Times New Roman" w:hAnsi="Calibri" w:cs="Times New Roman"/>
      <w:color w:val="747476"/>
      <w:lang w:val="x-none"/>
    </w:rPr>
  </w:style>
  <w:style w:type="paragraph" w:styleId="Corpsdetexte">
    <w:name w:val="Body Text"/>
    <w:basedOn w:val="Normal"/>
    <w:link w:val="CorpsdetexteCar"/>
    <w:rsid w:val="008D0622"/>
    <w:rPr>
      <w:rFonts w:ascii="Arial" w:hAnsi="Arial"/>
      <w:sz w:val="22"/>
      <w:szCs w:val="20"/>
    </w:rPr>
  </w:style>
  <w:style w:type="character" w:customStyle="1" w:styleId="CorpsdetexteCar">
    <w:name w:val="Corps de texte Car"/>
    <w:basedOn w:val="Policepardfaut"/>
    <w:link w:val="Corpsdetexte"/>
    <w:rsid w:val="008D0622"/>
    <w:rPr>
      <w:rFonts w:ascii="Arial" w:eastAsia="Times New Roman" w:hAnsi="Arial" w:cs="Times New Roman"/>
      <w:szCs w:val="20"/>
      <w:lang w:eastAsia="fr-FR"/>
    </w:rPr>
  </w:style>
  <w:style w:type="character" w:customStyle="1" w:styleId="Mentionnonrsolue4">
    <w:name w:val="Mention non résolue4"/>
    <w:basedOn w:val="Policepardfaut"/>
    <w:uiPriority w:val="99"/>
    <w:semiHidden/>
    <w:unhideWhenUsed/>
    <w:rsid w:val="00BB0E8B"/>
    <w:rPr>
      <w:color w:val="605E5C"/>
      <w:shd w:val="clear" w:color="auto" w:fill="E1DFDD"/>
    </w:rPr>
  </w:style>
  <w:style w:type="character" w:customStyle="1" w:styleId="Mentionnonrsolue5">
    <w:name w:val="Mention non résolue5"/>
    <w:basedOn w:val="Policepardfaut"/>
    <w:uiPriority w:val="99"/>
    <w:semiHidden/>
    <w:unhideWhenUsed/>
    <w:rsid w:val="005B501F"/>
    <w:rPr>
      <w:color w:val="605E5C"/>
      <w:shd w:val="clear" w:color="auto" w:fill="E1DFDD"/>
    </w:rPr>
  </w:style>
  <w:style w:type="paragraph" w:customStyle="1" w:styleId="elemliste">
    <w:name w:val="elemliste"/>
    <w:basedOn w:val="Normal"/>
    <w:rsid w:val="007E25F1"/>
    <w:pPr>
      <w:spacing w:before="100" w:beforeAutospacing="1" w:after="100" w:afterAutospacing="1"/>
    </w:pPr>
  </w:style>
  <w:style w:type="character" w:customStyle="1" w:styleId="Titre2Car">
    <w:name w:val="Titre 2 Car"/>
    <w:basedOn w:val="Policepardfaut"/>
    <w:link w:val="Titre2"/>
    <w:uiPriority w:val="9"/>
    <w:rsid w:val="00370DC3"/>
    <w:rPr>
      <w:rFonts w:ascii="Times New Roman" w:eastAsia="Times New Roman" w:hAnsi="Times New Roman" w:cs="Times New Roman"/>
      <w:b/>
      <w:bCs/>
      <w:sz w:val="36"/>
      <w:szCs w:val="36"/>
      <w:lang w:eastAsia="fr-FR"/>
    </w:rPr>
  </w:style>
  <w:style w:type="character" w:customStyle="1" w:styleId="UnresolvedMention">
    <w:name w:val="Unresolved Mention"/>
    <w:basedOn w:val="Policepardfaut"/>
    <w:uiPriority w:val="99"/>
    <w:semiHidden/>
    <w:unhideWhenUsed/>
    <w:rsid w:val="0037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300">
      <w:bodyDiv w:val="1"/>
      <w:marLeft w:val="0"/>
      <w:marRight w:val="0"/>
      <w:marTop w:val="0"/>
      <w:marBottom w:val="0"/>
      <w:divBdr>
        <w:top w:val="none" w:sz="0" w:space="0" w:color="auto"/>
        <w:left w:val="none" w:sz="0" w:space="0" w:color="auto"/>
        <w:bottom w:val="none" w:sz="0" w:space="0" w:color="auto"/>
        <w:right w:val="none" w:sz="0" w:space="0" w:color="auto"/>
      </w:divBdr>
    </w:div>
    <w:div w:id="42991657">
      <w:bodyDiv w:val="1"/>
      <w:marLeft w:val="0"/>
      <w:marRight w:val="0"/>
      <w:marTop w:val="0"/>
      <w:marBottom w:val="0"/>
      <w:divBdr>
        <w:top w:val="none" w:sz="0" w:space="0" w:color="auto"/>
        <w:left w:val="none" w:sz="0" w:space="0" w:color="auto"/>
        <w:bottom w:val="none" w:sz="0" w:space="0" w:color="auto"/>
        <w:right w:val="none" w:sz="0" w:space="0" w:color="auto"/>
      </w:divBdr>
    </w:div>
    <w:div w:id="65496307">
      <w:bodyDiv w:val="1"/>
      <w:marLeft w:val="0"/>
      <w:marRight w:val="0"/>
      <w:marTop w:val="0"/>
      <w:marBottom w:val="0"/>
      <w:divBdr>
        <w:top w:val="none" w:sz="0" w:space="0" w:color="auto"/>
        <w:left w:val="none" w:sz="0" w:space="0" w:color="auto"/>
        <w:bottom w:val="none" w:sz="0" w:space="0" w:color="auto"/>
        <w:right w:val="none" w:sz="0" w:space="0" w:color="auto"/>
      </w:divBdr>
    </w:div>
    <w:div w:id="90780083">
      <w:bodyDiv w:val="1"/>
      <w:marLeft w:val="0"/>
      <w:marRight w:val="0"/>
      <w:marTop w:val="0"/>
      <w:marBottom w:val="0"/>
      <w:divBdr>
        <w:top w:val="none" w:sz="0" w:space="0" w:color="auto"/>
        <w:left w:val="none" w:sz="0" w:space="0" w:color="auto"/>
        <w:bottom w:val="none" w:sz="0" w:space="0" w:color="auto"/>
        <w:right w:val="none" w:sz="0" w:space="0" w:color="auto"/>
      </w:divBdr>
    </w:div>
    <w:div w:id="249002280">
      <w:bodyDiv w:val="1"/>
      <w:marLeft w:val="0"/>
      <w:marRight w:val="0"/>
      <w:marTop w:val="0"/>
      <w:marBottom w:val="0"/>
      <w:divBdr>
        <w:top w:val="none" w:sz="0" w:space="0" w:color="auto"/>
        <w:left w:val="none" w:sz="0" w:space="0" w:color="auto"/>
        <w:bottom w:val="none" w:sz="0" w:space="0" w:color="auto"/>
        <w:right w:val="none" w:sz="0" w:space="0" w:color="auto"/>
      </w:divBdr>
      <w:divsChild>
        <w:div w:id="2111855536">
          <w:marLeft w:val="1166"/>
          <w:marRight w:val="0"/>
          <w:marTop w:val="0"/>
          <w:marBottom w:val="0"/>
          <w:divBdr>
            <w:top w:val="none" w:sz="0" w:space="0" w:color="auto"/>
            <w:left w:val="none" w:sz="0" w:space="0" w:color="auto"/>
            <w:bottom w:val="none" w:sz="0" w:space="0" w:color="auto"/>
            <w:right w:val="none" w:sz="0" w:space="0" w:color="auto"/>
          </w:divBdr>
        </w:div>
      </w:divsChild>
    </w:div>
    <w:div w:id="251281397">
      <w:bodyDiv w:val="1"/>
      <w:marLeft w:val="0"/>
      <w:marRight w:val="0"/>
      <w:marTop w:val="0"/>
      <w:marBottom w:val="0"/>
      <w:divBdr>
        <w:top w:val="none" w:sz="0" w:space="0" w:color="auto"/>
        <w:left w:val="none" w:sz="0" w:space="0" w:color="auto"/>
        <w:bottom w:val="none" w:sz="0" w:space="0" w:color="auto"/>
        <w:right w:val="none" w:sz="0" w:space="0" w:color="auto"/>
      </w:divBdr>
    </w:div>
    <w:div w:id="281739800">
      <w:bodyDiv w:val="1"/>
      <w:marLeft w:val="0"/>
      <w:marRight w:val="0"/>
      <w:marTop w:val="0"/>
      <w:marBottom w:val="0"/>
      <w:divBdr>
        <w:top w:val="none" w:sz="0" w:space="0" w:color="auto"/>
        <w:left w:val="none" w:sz="0" w:space="0" w:color="auto"/>
        <w:bottom w:val="none" w:sz="0" w:space="0" w:color="auto"/>
        <w:right w:val="none" w:sz="0" w:space="0" w:color="auto"/>
      </w:divBdr>
    </w:div>
    <w:div w:id="300044566">
      <w:bodyDiv w:val="1"/>
      <w:marLeft w:val="0"/>
      <w:marRight w:val="0"/>
      <w:marTop w:val="0"/>
      <w:marBottom w:val="0"/>
      <w:divBdr>
        <w:top w:val="none" w:sz="0" w:space="0" w:color="auto"/>
        <w:left w:val="none" w:sz="0" w:space="0" w:color="auto"/>
        <w:bottom w:val="none" w:sz="0" w:space="0" w:color="auto"/>
        <w:right w:val="none" w:sz="0" w:space="0" w:color="auto"/>
      </w:divBdr>
    </w:div>
    <w:div w:id="337393624">
      <w:bodyDiv w:val="1"/>
      <w:marLeft w:val="0"/>
      <w:marRight w:val="0"/>
      <w:marTop w:val="0"/>
      <w:marBottom w:val="0"/>
      <w:divBdr>
        <w:top w:val="none" w:sz="0" w:space="0" w:color="auto"/>
        <w:left w:val="none" w:sz="0" w:space="0" w:color="auto"/>
        <w:bottom w:val="none" w:sz="0" w:space="0" w:color="auto"/>
        <w:right w:val="none" w:sz="0" w:space="0" w:color="auto"/>
      </w:divBdr>
    </w:div>
    <w:div w:id="418522650">
      <w:bodyDiv w:val="1"/>
      <w:marLeft w:val="0"/>
      <w:marRight w:val="0"/>
      <w:marTop w:val="0"/>
      <w:marBottom w:val="0"/>
      <w:divBdr>
        <w:top w:val="none" w:sz="0" w:space="0" w:color="auto"/>
        <w:left w:val="none" w:sz="0" w:space="0" w:color="auto"/>
        <w:bottom w:val="none" w:sz="0" w:space="0" w:color="auto"/>
        <w:right w:val="none" w:sz="0" w:space="0" w:color="auto"/>
      </w:divBdr>
    </w:div>
    <w:div w:id="429277487">
      <w:bodyDiv w:val="1"/>
      <w:marLeft w:val="0"/>
      <w:marRight w:val="0"/>
      <w:marTop w:val="0"/>
      <w:marBottom w:val="0"/>
      <w:divBdr>
        <w:top w:val="none" w:sz="0" w:space="0" w:color="auto"/>
        <w:left w:val="none" w:sz="0" w:space="0" w:color="auto"/>
        <w:bottom w:val="none" w:sz="0" w:space="0" w:color="auto"/>
        <w:right w:val="none" w:sz="0" w:space="0" w:color="auto"/>
      </w:divBdr>
      <w:divsChild>
        <w:div w:id="1203521144">
          <w:marLeft w:val="1166"/>
          <w:marRight w:val="0"/>
          <w:marTop w:val="0"/>
          <w:marBottom w:val="0"/>
          <w:divBdr>
            <w:top w:val="none" w:sz="0" w:space="0" w:color="auto"/>
            <w:left w:val="none" w:sz="0" w:space="0" w:color="auto"/>
            <w:bottom w:val="none" w:sz="0" w:space="0" w:color="auto"/>
            <w:right w:val="none" w:sz="0" w:space="0" w:color="auto"/>
          </w:divBdr>
        </w:div>
      </w:divsChild>
    </w:div>
    <w:div w:id="529992159">
      <w:bodyDiv w:val="1"/>
      <w:marLeft w:val="0"/>
      <w:marRight w:val="0"/>
      <w:marTop w:val="0"/>
      <w:marBottom w:val="0"/>
      <w:divBdr>
        <w:top w:val="none" w:sz="0" w:space="0" w:color="auto"/>
        <w:left w:val="none" w:sz="0" w:space="0" w:color="auto"/>
        <w:bottom w:val="none" w:sz="0" w:space="0" w:color="auto"/>
        <w:right w:val="none" w:sz="0" w:space="0" w:color="auto"/>
      </w:divBdr>
    </w:div>
    <w:div w:id="636298612">
      <w:bodyDiv w:val="1"/>
      <w:marLeft w:val="0"/>
      <w:marRight w:val="0"/>
      <w:marTop w:val="0"/>
      <w:marBottom w:val="0"/>
      <w:divBdr>
        <w:top w:val="none" w:sz="0" w:space="0" w:color="auto"/>
        <w:left w:val="none" w:sz="0" w:space="0" w:color="auto"/>
        <w:bottom w:val="none" w:sz="0" w:space="0" w:color="auto"/>
        <w:right w:val="none" w:sz="0" w:space="0" w:color="auto"/>
      </w:divBdr>
    </w:div>
    <w:div w:id="647440254">
      <w:bodyDiv w:val="1"/>
      <w:marLeft w:val="0"/>
      <w:marRight w:val="0"/>
      <w:marTop w:val="0"/>
      <w:marBottom w:val="0"/>
      <w:divBdr>
        <w:top w:val="none" w:sz="0" w:space="0" w:color="auto"/>
        <w:left w:val="none" w:sz="0" w:space="0" w:color="auto"/>
        <w:bottom w:val="none" w:sz="0" w:space="0" w:color="auto"/>
        <w:right w:val="none" w:sz="0" w:space="0" w:color="auto"/>
      </w:divBdr>
    </w:div>
    <w:div w:id="711732500">
      <w:bodyDiv w:val="1"/>
      <w:marLeft w:val="0"/>
      <w:marRight w:val="0"/>
      <w:marTop w:val="0"/>
      <w:marBottom w:val="0"/>
      <w:divBdr>
        <w:top w:val="none" w:sz="0" w:space="0" w:color="auto"/>
        <w:left w:val="none" w:sz="0" w:space="0" w:color="auto"/>
        <w:bottom w:val="none" w:sz="0" w:space="0" w:color="auto"/>
        <w:right w:val="none" w:sz="0" w:space="0" w:color="auto"/>
      </w:divBdr>
    </w:div>
    <w:div w:id="757796090">
      <w:bodyDiv w:val="1"/>
      <w:marLeft w:val="0"/>
      <w:marRight w:val="0"/>
      <w:marTop w:val="0"/>
      <w:marBottom w:val="0"/>
      <w:divBdr>
        <w:top w:val="none" w:sz="0" w:space="0" w:color="auto"/>
        <w:left w:val="none" w:sz="0" w:space="0" w:color="auto"/>
        <w:bottom w:val="none" w:sz="0" w:space="0" w:color="auto"/>
        <w:right w:val="none" w:sz="0" w:space="0" w:color="auto"/>
      </w:divBdr>
    </w:div>
    <w:div w:id="861475351">
      <w:bodyDiv w:val="1"/>
      <w:marLeft w:val="0"/>
      <w:marRight w:val="0"/>
      <w:marTop w:val="0"/>
      <w:marBottom w:val="0"/>
      <w:divBdr>
        <w:top w:val="none" w:sz="0" w:space="0" w:color="auto"/>
        <w:left w:val="none" w:sz="0" w:space="0" w:color="auto"/>
        <w:bottom w:val="none" w:sz="0" w:space="0" w:color="auto"/>
        <w:right w:val="none" w:sz="0" w:space="0" w:color="auto"/>
      </w:divBdr>
      <w:divsChild>
        <w:div w:id="278033918">
          <w:marLeft w:val="0"/>
          <w:marRight w:val="0"/>
          <w:marTop w:val="0"/>
          <w:marBottom w:val="0"/>
          <w:divBdr>
            <w:top w:val="none" w:sz="0" w:space="0" w:color="auto"/>
            <w:left w:val="none" w:sz="0" w:space="0" w:color="auto"/>
            <w:bottom w:val="none" w:sz="0" w:space="0" w:color="auto"/>
            <w:right w:val="none" w:sz="0" w:space="0" w:color="auto"/>
          </w:divBdr>
          <w:divsChild>
            <w:div w:id="1868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5116">
      <w:bodyDiv w:val="1"/>
      <w:marLeft w:val="0"/>
      <w:marRight w:val="0"/>
      <w:marTop w:val="0"/>
      <w:marBottom w:val="0"/>
      <w:divBdr>
        <w:top w:val="none" w:sz="0" w:space="0" w:color="auto"/>
        <w:left w:val="none" w:sz="0" w:space="0" w:color="auto"/>
        <w:bottom w:val="none" w:sz="0" w:space="0" w:color="auto"/>
        <w:right w:val="none" w:sz="0" w:space="0" w:color="auto"/>
      </w:divBdr>
      <w:divsChild>
        <w:div w:id="796529679">
          <w:marLeft w:val="0"/>
          <w:marRight w:val="0"/>
          <w:marTop w:val="0"/>
          <w:marBottom w:val="0"/>
          <w:divBdr>
            <w:top w:val="none" w:sz="0" w:space="0" w:color="auto"/>
            <w:left w:val="none" w:sz="0" w:space="0" w:color="auto"/>
            <w:bottom w:val="none" w:sz="0" w:space="0" w:color="auto"/>
            <w:right w:val="none" w:sz="0" w:space="0" w:color="auto"/>
          </w:divBdr>
        </w:div>
        <w:div w:id="1182550359">
          <w:marLeft w:val="0"/>
          <w:marRight w:val="0"/>
          <w:marTop w:val="0"/>
          <w:marBottom w:val="0"/>
          <w:divBdr>
            <w:top w:val="none" w:sz="0" w:space="0" w:color="auto"/>
            <w:left w:val="none" w:sz="0" w:space="0" w:color="auto"/>
            <w:bottom w:val="none" w:sz="0" w:space="0" w:color="auto"/>
            <w:right w:val="none" w:sz="0" w:space="0" w:color="auto"/>
          </w:divBdr>
          <w:divsChild>
            <w:div w:id="468327974">
              <w:marLeft w:val="0"/>
              <w:marRight w:val="0"/>
              <w:marTop w:val="0"/>
              <w:marBottom w:val="0"/>
              <w:divBdr>
                <w:top w:val="none" w:sz="0" w:space="0" w:color="auto"/>
                <w:left w:val="none" w:sz="0" w:space="0" w:color="auto"/>
                <w:bottom w:val="none" w:sz="0" w:space="0" w:color="auto"/>
                <w:right w:val="none" w:sz="0" w:space="0" w:color="auto"/>
              </w:divBdr>
            </w:div>
            <w:div w:id="864825032">
              <w:marLeft w:val="0"/>
              <w:marRight w:val="0"/>
              <w:marTop w:val="0"/>
              <w:marBottom w:val="0"/>
              <w:divBdr>
                <w:top w:val="none" w:sz="0" w:space="0" w:color="auto"/>
                <w:left w:val="none" w:sz="0" w:space="0" w:color="auto"/>
                <w:bottom w:val="none" w:sz="0" w:space="0" w:color="auto"/>
                <w:right w:val="none" w:sz="0" w:space="0" w:color="auto"/>
              </w:divBdr>
            </w:div>
            <w:div w:id="871527890">
              <w:marLeft w:val="0"/>
              <w:marRight w:val="0"/>
              <w:marTop w:val="0"/>
              <w:marBottom w:val="0"/>
              <w:divBdr>
                <w:top w:val="none" w:sz="0" w:space="0" w:color="auto"/>
                <w:left w:val="none" w:sz="0" w:space="0" w:color="auto"/>
                <w:bottom w:val="none" w:sz="0" w:space="0" w:color="auto"/>
                <w:right w:val="none" w:sz="0" w:space="0" w:color="auto"/>
              </w:divBdr>
            </w:div>
            <w:div w:id="5307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5435">
      <w:bodyDiv w:val="1"/>
      <w:marLeft w:val="0"/>
      <w:marRight w:val="0"/>
      <w:marTop w:val="0"/>
      <w:marBottom w:val="0"/>
      <w:divBdr>
        <w:top w:val="none" w:sz="0" w:space="0" w:color="auto"/>
        <w:left w:val="none" w:sz="0" w:space="0" w:color="auto"/>
        <w:bottom w:val="none" w:sz="0" w:space="0" w:color="auto"/>
        <w:right w:val="none" w:sz="0" w:space="0" w:color="auto"/>
      </w:divBdr>
    </w:div>
    <w:div w:id="946086937">
      <w:bodyDiv w:val="1"/>
      <w:marLeft w:val="0"/>
      <w:marRight w:val="0"/>
      <w:marTop w:val="0"/>
      <w:marBottom w:val="0"/>
      <w:divBdr>
        <w:top w:val="none" w:sz="0" w:space="0" w:color="auto"/>
        <w:left w:val="none" w:sz="0" w:space="0" w:color="auto"/>
        <w:bottom w:val="none" w:sz="0" w:space="0" w:color="auto"/>
        <w:right w:val="none" w:sz="0" w:space="0" w:color="auto"/>
      </w:divBdr>
    </w:div>
    <w:div w:id="982538773">
      <w:bodyDiv w:val="1"/>
      <w:marLeft w:val="0"/>
      <w:marRight w:val="0"/>
      <w:marTop w:val="0"/>
      <w:marBottom w:val="0"/>
      <w:divBdr>
        <w:top w:val="none" w:sz="0" w:space="0" w:color="auto"/>
        <w:left w:val="none" w:sz="0" w:space="0" w:color="auto"/>
        <w:bottom w:val="none" w:sz="0" w:space="0" w:color="auto"/>
        <w:right w:val="none" w:sz="0" w:space="0" w:color="auto"/>
      </w:divBdr>
    </w:div>
    <w:div w:id="1057627950">
      <w:bodyDiv w:val="1"/>
      <w:marLeft w:val="0"/>
      <w:marRight w:val="0"/>
      <w:marTop w:val="0"/>
      <w:marBottom w:val="0"/>
      <w:divBdr>
        <w:top w:val="none" w:sz="0" w:space="0" w:color="auto"/>
        <w:left w:val="none" w:sz="0" w:space="0" w:color="auto"/>
        <w:bottom w:val="none" w:sz="0" w:space="0" w:color="auto"/>
        <w:right w:val="none" w:sz="0" w:space="0" w:color="auto"/>
      </w:divBdr>
    </w:div>
    <w:div w:id="1163199967">
      <w:bodyDiv w:val="1"/>
      <w:marLeft w:val="0"/>
      <w:marRight w:val="0"/>
      <w:marTop w:val="0"/>
      <w:marBottom w:val="0"/>
      <w:divBdr>
        <w:top w:val="none" w:sz="0" w:space="0" w:color="auto"/>
        <w:left w:val="none" w:sz="0" w:space="0" w:color="auto"/>
        <w:bottom w:val="none" w:sz="0" w:space="0" w:color="auto"/>
        <w:right w:val="none" w:sz="0" w:space="0" w:color="auto"/>
      </w:divBdr>
    </w:div>
    <w:div w:id="1284386427">
      <w:bodyDiv w:val="1"/>
      <w:marLeft w:val="0"/>
      <w:marRight w:val="0"/>
      <w:marTop w:val="0"/>
      <w:marBottom w:val="0"/>
      <w:divBdr>
        <w:top w:val="none" w:sz="0" w:space="0" w:color="auto"/>
        <w:left w:val="none" w:sz="0" w:space="0" w:color="auto"/>
        <w:bottom w:val="none" w:sz="0" w:space="0" w:color="auto"/>
        <w:right w:val="none" w:sz="0" w:space="0" w:color="auto"/>
      </w:divBdr>
      <w:divsChild>
        <w:div w:id="1833719255">
          <w:marLeft w:val="446"/>
          <w:marRight w:val="0"/>
          <w:marTop w:val="0"/>
          <w:marBottom w:val="0"/>
          <w:divBdr>
            <w:top w:val="none" w:sz="0" w:space="0" w:color="auto"/>
            <w:left w:val="none" w:sz="0" w:space="0" w:color="auto"/>
            <w:bottom w:val="none" w:sz="0" w:space="0" w:color="auto"/>
            <w:right w:val="none" w:sz="0" w:space="0" w:color="auto"/>
          </w:divBdr>
        </w:div>
      </w:divsChild>
    </w:div>
    <w:div w:id="1285113927">
      <w:bodyDiv w:val="1"/>
      <w:marLeft w:val="0"/>
      <w:marRight w:val="0"/>
      <w:marTop w:val="0"/>
      <w:marBottom w:val="0"/>
      <w:divBdr>
        <w:top w:val="none" w:sz="0" w:space="0" w:color="auto"/>
        <w:left w:val="none" w:sz="0" w:space="0" w:color="auto"/>
        <w:bottom w:val="none" w:sz="0" w:space="0" w:color="auto"/>
        <w:right w:val="none" w:sz="0" w:space="0" w:color="auto"/>
      </w:divBdr>
    </w:div>
    <w:div w:id="1298607788">
      <w:bodyDiv w:val="1"/>
      <w:marLeft w:val="0"/>
      <w:marRight w:val="0"/>
      <w:marTop w:val="0"/>
      <w:marBottom w:val="0"/>
      <w:divBdr>
        <w:top w:val="none" w:sz="0" w:space="0" w:color="auto"/>
        <w:left w:val="none" w:sz="0" w:space="0" w:color="auto"/>
        <w:bottom w:val="none" w:sz="0" w:space="0" w:color="auto"/>
        <w:right w:val="none" w:sz="0" w:space="0" w:color="auto"/>
      </w:divBdr>
    </w:div>
    <w:div w:id="1327325618">
      <w:bodyDiv w:val="1"/>
      <w:marLeft w:val="0"/>
      <w:marRight w:val="0"/>
      <w:marTop w:val="0"/>
      <w:marBottom w:val="0"/>
      <w:divBdr>
        <w:top w:val="none" w:sz="0" w:space="0" w:color="auto"/>
        <w:left w:val="none" w:sz="0" w:space="0" w:color="auto"/>
        <w:bottom w:val="none" w:sz="0" w:space="0" w:color="auto"/>
        <w:right w:val="none" w:sz="0" w:space="0" w:color="auto"/>
      </w:divBdr>
    </w:div>
    <w:div w:id="1353723364">
      <w:bodyDiv w:val="1"/>
      <w:marLeft w:val="0"/>
      <w:marRight w:val="0"/>
      <w:marTop w:val="0"/>
      <w:marBottom w:val="0"/>
      <w:divBdr>
        <w:top w:val="none" w:sz="0" w:space="0" w:color="auto"/>
        <w:left w:val="none" w:sz="0" w:space="0" w:color="auto"/>
        <w:bottom w:val="none" w:sz="0" w:space="0" w:color="auto"/>
        <w:right w:val="none" w:sz="0" w:space="0" w:color="auto"/>
      </w:divBdr>
    </w:div>
    <w:div w:id="1408725077">
      <w:bodyDiv w:val="1"/>
      <w:marLeft w:val="0"/>
      <w:marRight w:val="0"/>
      <w:marTop w:val="0"/>
      <w:marBottom w:val="0"/>
      <w:divBdr>
        <w:top w:val="none" w:sz="0" w:space="0" w:color="auto"/>
        <w:left w:val="none" w:sz="0" w:space="0" w:color="auto"/>
        <w:bottom w:val="none" w:sz="0" w:space="0" w:color="auto"/>
        <w:right w:val="none" w:sz="0" w:space="0" w:color="auto"/>
      </w:divBdr>
    </w:div>
    <w:div w:id="1481311523">
      <w:bodyDiv w:val="1"/>
      <w:marLeft w:val="0"/>
      <w:marRight w:val="0"/>
      <w:marTop w:val="0"/>
      <w:marBottom w:val="0"/>
      <w:divBdr>
        <w:top w:val="none" w:sz="0" w:space="0" w:color="auto"/>
        <w:left w:val="none" w:sz="0" w:space="0" w:color="auto"/>
        <w:bottom w:val="none" w:sz="0" w:space="0" w:color="auto"/>
        <w:right w:val="none" w:sz="0" w:space="0" w:color="auto"/>
      </w:divBdr>
    </w:div>
    <w:div w:id="1492211467">
      <w:bodyDiv w:val="1"/>
      <w:marLeft w:val="0"/>
      <w:marRight w:val="0"/>
      <w:marTop w:val="0"/>
      <w:marBottom w:val="0"/>
      <w:divBdr>
        <w:top w:val="none" w:sz="0" w:space="0" w:color="auto"/>
        <w:left w:val="none" w:sz="0" w:space="0" w:color="auto"/>
        <w:bottom w:val="none" w:sz="0" w:space="0" w:color="auto"/>
        <w:right w:val="none" w:sz="0" w:space="0" w:color="auto"/>
      </w:divBdr>
    </w:div>
    <w:div w:id="1510483957">
      <w:bodyDiv w:val="1"/>
      <w:marLeft w:val="0"/>
      <w:marRight w:val="0"/>
      <w:marTop w:val="0"/>
      <w:marBottom w:val="0"/>
      <w:divBdr>
        <w:top w:val="none" w:sz="0" w:space="0" w:color="auto"/>
        <w:left w:val="none" w:sz="0" w:space="0" w:color="auto"/>
        <w:bottom w:val="none" w:sz="0" w:space="0" w:color="auto"/>
        <w:right w:val="none" w:sz="0" w:space="0" w:color="auto"/>
      </w:divBdr>
    </w:div>
    <w:div w:id="1511067543">
      <w:bodyDiv w:val="1"/>
      <w:marLeft w:val="0"/>
      <w:marRight w:val="0"/>
      <w:marTop w:val="0"/>
      <w:marBottom w:val="0"/>
      <w:divBdr>
        <w:top w:val="none" w:sz="0" w:space="0" w:color="auto"/>
        <w:left w:val="none" w:sz="0" w:space="0" w:color="auto"/>
        <w:bottom w:val="none" w:sz="0" w:space="0" w:color="auto"/>
        <w:right w:val="none" w:sz="0" w:space="0" w:color="auto"/>
      </w:divBdr>
    </w:div>
    <w:div w:id="1519735483">
      <w:bodyDiv w:val="1"/>
      <w:marLeft w:val="0"/>
      <w:marRight w:val="0"/>
      <w:marTop w:val="0"/>
      <w:marBottom w:val="0"/>
      <w:divBdr>
        <w:top w:val="none" w:sz="0" w:space="0" w:color="auto"/>
        <w:left w:val="none" w:sz="0" w:space="0" w:color="auto"/>
        <w:bottom w:val="none" w:sz="0" w:space="0" w:color="auto"/>
        <w:right w:val="none" w:sz="0" w:space="0" w:color="auto"/>
      </w:divBdr>
    </w:div>
    <w:div w:id="1534810142">
      <w:bodyDiv w:val="1"/>
      <w:marLeft w:val="0"/>
      <w:marRight w:val="0"/>
      <w:marTop w:val="0"/>
      <w:marBottom w:val="0"/>
      <w:divBdr>
        <w:top w:val="none" w:sz="0" w:space="0" w:color="auto"/>
        <w:left w:val="none" w:sz="0" w:space="0" w:color="auto"/>
        <w:bottom w:val="none" w:sz="0" w:space="0" w:color="auto"/>
        <w:right w:val="none" w:sz="0" w:space="0" w:color="auto"/>
      </w:divBdr>
    </w:div>
    <w:div w:id="1555117765">
      <w:bodyDiv w:val="1"/>
      <w:marLeft w:val="0"/>
      <w:marRight w:val="0"/>
      <w:marTop w:val="0"/>
      <w:marBottom w:val="0"/>
      <w:divBdr>
        <w:top w:val="none" w:sz="0" w:space="0" w:color="auto"/>
        <w:left w:val="none" w:sz="0" w:space="0" w:color="auto"/>
        <w:bottom w:val="none" w:sz="0" w:space="0" w:color="auto"/>
        <w:right w:val="none" w:sz="0" w:space="0" w:color="auto"/>
      </w:divBdr>
    </w:div>
    <w:div w:id="1632781920">
      <w:bodyDiv w:val="1"/>
      <w:marLeft w:val="0"/>
      <w:marRight w:val="0"/>
      <w:marTop w:val="0"/>
      <w:marBottom w:val="0"/>
      <w:divBdr>
        <w:top w:val="none" w:sz="0" w:space="0" w:color="auto"/>
        <w:left w:val="none" w:sz="0" w:space="0" w:color="auto"/>
        <w:bottom w:val="none" w:sz="0" w:space="0" w:color="auto"/>
        <w:right w:val="none" w:sz="0" w:space="0" w:color="auto"/>
      </w:divBdr>
    </w:div>
    <w:div w:id="1644580077">
      <w:bodyDiv w:val="1"/>
      <w:marLeft w:val="0"/>
      <w:marRight w:val="0"/>
      <w:marTop w:val="0"/>
      <w:marBottom w:val="0"/>
      <w:divBdr>
        <w:top w:val="none" w:sz="0" w:space="0" w:color="auto"/>
        <w:left w:val="none" w:sz="0" w:space="0" w:color="auto"/>
        <w:bottom w:val="none" w:sz="0" w:space="0" w:color="auto"/>
        <w:right w:val="none" w:sz="0" w:space="0" w:color="auto"/>
      </w:divBdr>
    </w:div>
    <w:div w:id="1715275372">
      <w:bodyDiv w:val="1"/>
      <w:marLeft w:val="0"/>
      <w:marRight w:val="0"/>
      <w:marTop w:val="0"/>
      <w:marBottom w:val="0"/>
      <w:divBdr>
        <w:top w:val="none" w:sz="0" w:space="0" w:color="auto"/>
        <w:left w:val="none" w:sz="0" w:space="0" w:color="auto"/>
        <w:bottom w:val="none" w:sz="0" w:space="0" w:color="auto"/>
        <w:right w:val="none" w:sz="0" w:space="0" w:color="auto"/>
      </w:divBdr>
      <w:divsChild>
        <w:div w:id="1273631514">
          <w:marLeft w:val="1166"/>
          <w:marRight w:val="0"/>
          <w:marTop w:val="0"/>
          <w:marBottom w:val="0"/>
          <w:divBdr>
            <w:top w:val="none" w:sz="0" w:space="0" w:color="auto"/>
            <w:left w:val="none" w:sz="0" w:space="0" w:color="auto"/>
            <w:bottom w:val="none" w:sz="0" w:space="0" w:color="auto"/>
            <w:right w:val="none" w:sz="0" w:space="0" w:color="auto"/>
          </w:divBdr>
        </w:div>
      </w:divsChild>
    </w:div>
    <w:div w:id="1877158300">
      <w:bodyDiv w:val="1"/>
      <w:marLeft w:val="0"/>
      <w:marRight w:val="0"/>
      <w:marTop w:val="0"/>
      <w:marBottom w:val="0"/>
      <w:divBdr>
        <w:top w:val="none" w:sz="0" w:space="0" w:color="auto"/>
        <w:left w:val="none" w:sz="0" w:space="0" w:color="auto"/>
        <w:bottom w:val="none" w:sz="0" w:space="0" w:color="auto"/>
        <w:right w:val="none" w:sz="0" w:space="0" w:color="auto"/>
      </w:divBdr>
    </w:div>
    <w:div w:id="1880849982">
      <w:bodyDiv w:val="1"/>
      <w:marLeft w:val="0"/>
      <w:marRight w:val="0"/>
      <w:marTop w:val="0"/>
      <w:marBottom w:val="0"/>
      <w:divBdr>
        <w:top w:val="none" w:sz="0" w:space="0" w:color="auto"/>
        <w:left w:val="none" w:sz="0" w:space="0" w:color="auto"/>
        <w:bottom w:val="none" w:sz="0" w:space="0" w:color="auto"/>
        <w:right w:val="none" w:sz="0" w:space="0" w:color="auto"/>
      </w:divBdr>
    </w:div>
    <w:div w:id="1978488296">
      <w:bodyDiv w:val="1"/>
      <w:marLeft w:val="0"/>
      <w:marRight w:val="0"/>
      <w:marTop w:val="0"/>
      <w:marBottom w:val="0"/>
      <w:divBdr>
        <w:top w:val="none" w:sz="0" w:space="0" w:color="auto"/>
        <w:left w:val="none" w:sz="0" w:space="0" w:color="auto"/>
        <w:bottom w:val="none" w:sz="0" w:space="0" w:color="auto"/>
        <w:right w:val="none" w:sz="0" w:space="0" w:color="auto"/>
      </w:divBdr>
    </w:div>
    <w:div w:id="1998920492">
      <w:bodyDiv w:val="1"/>
      <w:marLeft w:val="0"/>
      <w:marRight w:val="0"/>
      <w:marTop w:val="0"/>
      <w:marBottom w:val="0"/>
      <w:divBdr>
        <w:top w:val="none" w:sz="0" w:space="0" w:color="auto"/>
        <w:left w:val="none" w:sz="0" w:space="0" w:color="auto"/>
        <w:bottom w:val="none" w:sz="0" w:space="0" w:color="auto"/>
        <w:right w:val="none" w:sz="0" w:space="0" w:color="auto"/>
      </w:divBdr>
      <w:divsChild>
        <w:div w:id="1592273220">
          <w:marLeft w:val="0"/>
          <w:marRight w:val="0"/>
          <w:marTop w:val="0"/>
          <w:marBottom w:val="0"/>
          <w:divBdr>
            <w:top w:val="none" w:sz="0" w:space="0" w:color="auto"/>
            <w:left w:val="none" w:sz="0" w:space="0" w:color="auto"/>
            <w:bottom w:val="none" w:sz="0" w:space="0" w:color="auto"/>
            <w:right w:val="none" w:sz="0" w:space="0" w:color="auto"/>
          </w:divBdr>
        </w:div>
        <w:div w:id="592052827">
          <w:marLeft w:val="0"/>
          <w:marRight w:val="0"/>
          <w:marTop w:val="0"/>
          <w:marBottom w:val="0"/>
          <w:divBdr>
            <w:top w:val="none" w:sz="0" w:space="0" w:color="auto"/>
            <w:left w:val="none" w:sz="0" w:space="0" w:color="auto"/>
            <w:bottom w:val="none" w:sz="0" w:space="0" w:color="auto"/>
            <w:right w:val="none" w:sz="0" w:space="0" w:color="auto"/>
          </w:divBdr>
        </w:div>
      </w:divsChild>
    </w:div>
    <w:div w:id="2066490167">
      <w:bodyDiv w:val="1"/>
      <w:marLeft w:val="0"/>
      <w:marRight w:val="0"/>
      <w:marTop w:val="0"/>
      <w:marBottom w:val="0"/>
      <w:divBdr>
        <w:top w:val="none" w:sz="0" w:space="0" w:color="auto"/>
        <w:left w:val="none" w:sz="0" w:space="0" w:color="auto"/>
        <w:bottom w:val="none" w:sz="0" w:space="0" w:color="auto"/>
        <w:right w:val="none" w:sz="0" w:space="0" w:color="auto"/>
      </w:divBdr>
    </w:div>
    <w:div w:id="21254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ics-numeriques.com/" TargetMode="External"/><Relationship Id="rId13" Type="http://schemas.openxmlformats.org/officeDocument/2006/relationships/hyperlink" Target="https://www.agefiph.fr/actualites-handicap/pour-vos-projets-numeriques-conciliez-inclusion-et-competen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alent-digital.fr/" TargetMode="External"/><Relationship Id="rId12" Type="http://schemas.openxmlformats.org/officeDocument/2006/relationships/hyperlink" Target="https://www.agefiph.fr/actualites-handicap/et-pourquoi-pas-un-emploi-dans-le-secteur-du-numeriqu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cristofoletti@agefiph.asso.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fiph.fr/sites/default/files/medias/fichiers/2022-01/Agefiph_Etude_EmploiEtNumerique_21janvier2022.pdf" TargetMode="External"/><Relationship Id="rId5" Type="http://schemas.openxmlformats.org/officeDocument/2006/relationships/footnotes" Target="footnotes.xml"/><Relationship Id="rId15" Type="http://schemas.openxmlformats.org/officeDocument/2006/relationships/hyperlink" Target="mailto:jchaouat@lebureaudecom.fr" TargetMode="External"/><Relationship Id="rId10" Type="http://schemas.openxmlformats.org/officeDocument/2006/relationships/hyperlink" Target="https://www.youtube.com/watch?v=B5FrNPc84q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gefiph.fr/aides-handicap/diagnostic-numerique-handicap" TargetMode="External"/><Relationship Id="rId14" Type="http://schemas.openxmlformats.org/officeDocument/2006/relationships/hyperlink" Target="http://www.agefiph.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AGEFIPH-WORD">
      <a:dk1>
        <a:sysClr val="windowText" lastClr="000000"/>
      </a:dk1>
      <a:lt1>
        <a:sysClr val="window" lastClr="FFFFFF"/>
      </a:lt1>
      <a:dk2>
        <a:srgbClr val="5B146C"/>
      </a:dk2>
      <a:lt2>
        <a:srgbClr val="E7E6E6"/>
      </a:lt2>
      <a:accent1>
        <a:srgbClr val="F36F23"/>
      </a:accent1>
      <a:accent2>
        <a:srgbClr val="752486"/>
      </a:accent2>
      <a:accent3>
        <a:srgbClr val="0FAFB0"/>
      </a:accent3>
      <a:accent4>
        <a:srgbClr val="75C3C7"/>
      </a:accent4>
      <a:accent5>
        <a:srgbClr val="5B9BD5"/>
      </a:accent5>
      <a:accent6>
        <a:srgbClr val="70AD47"/>
      </a:accent6>
      <a:hlink>
        <a:srgbClr val="0563C1"/>
      </a:hlink>
      <a:folHlink>
        <a:srgbClr val="954F72"/>
      </a:folHlink>
    </a:clrScheme>
    <a:fontScheme name="AGEFIPH-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6898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Canonge</dc:creator>
  <cp:keywords/>
  <dc:description/>
  <cp:lastModifiedBy>Blandine Oudin</cp:lastModifiedBy>
  <cp:revision>2</cp:revision>
  <cp:lastPrinted>2021-11-23T08:49:00Z</cp:lastPrinted>
  <dcterms:created xsi:type="dcterms:W3CDTF">2022-01-24T12:30:00Z</dcterms:created>
  <dcterms:modified xsi:type="dcterms:W3CDTF">2022-01-24T12:30:00Z</dcterms:modified>
</cp:coreProperties>
</file>